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B3F2E" w14:textId="410CF851" w:rsidR="00DE7D09" w:rsidRPr="00943B46" w:rsidRDefault="00943B46" w:rsidP="00192900">
      <w:pPr>
        <w:spacing w:before="100" w:beforeAutospacing="1" w:after="100" w:afterAutospacing="1" w:line="360" w:lineRule="auto"/>
        <w:jc w:val="center"/>
        <w:outlineLvl w:val="2"/>
        <w:rPr>
          <w:rFonts w:eastAsiaTheme="majorEastAsia"/>
          <w:b/>
          <w:bCs/>
          <w:lang w:val="vi-VN"/>
        </w:rPr>
      </w:pPr>
      <w:r>
        <w:rPr>
          <w:rFonts w:eastAsiaTheme="majorEastAsia"/>
          <w:b/>
          <w:bCs/>
          <w:lang w:val="vi-VN"/>
        </w:rPr>
        <w:t>CÂU DỊCH VIỆT HÀN GIỚI THIỆU VỀ TP.HCM</w:t>
      </w:r>
    </w:p>
    <w:p w14:paraId="01628B96" w14:textId="77777777" w:rsidR="00DE7D09" w:rsidRPr="00EB0E35" w:rsidRDefault="00DE7D09" w:rsidP="00943B46">
      <w:pPr>
        <w:spacing w:before="100" w:beforeAutospacing="1" w:after="100" w:afterAutospacing="1" w:line="360" w:lineRule="auto"/>
        <w:outlineLvl w:val="2"/>
        <w:rPr>
          <w:rFonts w:eastAsiaTheme="majorEastAsia"/>
          <w:b/>
          <w:bCs/>
        </w:rPr>
      </w:pPr>
    </w:p>
    <w:p w14:paraId="7311EC6E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ascii="Apple Color Emoji" w:eastAsiaTheme="majorEastAsia" w:hAnsi="Apple Color Emoji" w:cs="Apple Color Emoji"/>
          <w:b/>
          <w:bCs/>
          <w:lang w:val="vi-VN"/>
        </w:rPr>
        <w:t>🏙️</w:t>
      </w:r>
      <w:r w:rsidRPr="00EB0E35">
        <w:rPr>
          <w:rFonts w:eastAsiaTheme="majorEastAsia"/>
          <w:b/>
          <w:bCs/>
          <w:lang w:val="vi-VN"/>
        </w:rPr>
        <w:t xml:space="preserve"> A. Kinh tế – Thương mại – Tài chính</w:t>
      </w:r>
    </w:p>
    <w:p w14:paraId="11A8280F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là trung tâm kinh tế lớn nhất Việt Nam.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호치민시는</w:t>
      </w:r>
      <w:proofErr w:type="spellEnd"/>
      <w:r w:rsidRPr="00EB0E35">
        <w:rPr>
          <w:rFonts w:ascii="Batang" w:hAnsi="Batang"/>
          <w:lang w:val="vi-VN"/>
        </w:rPr>
        <w:t xml:space="preserve"> 베트남 최대의 경제 중심지입니다.</w:t>
      </w:r>
    </w:p>
    <w:p w14:paraId="7B1570BB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Thành phố đóng góp hơn 20% GDP cả nước.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이 도시는 국가 GDP의 20% 이상을 기여합니다</w:t>
      </w:r>
      <w:r w:rsidRPr="00EB0E35">
        <w:rPr>
          <w:rFonts w:eastAsiaTheme="majorEastAsia"/>
          <w:lang w:val="vi-VN"/>
        </w:rPr>
        <w:t>.</w:t>
      </w:r>
    </w:p>
    <w:p w14:paraId="0092B95D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tập đoàn đa quốc gia đặt trụ sở tại TP.HCM.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 xml:space="preserve">많은 다국적 기업들이 </w:t>
      </w:r>
      <w:proofErr w:type="spellStart"/>
      <w:r w:rsidRPr="00EB0E35">
        <w:rPr>
          <w:rFonts w:ascii="Batang" w:hAnsi="Batang"/>
          <w:lang w:val="vi-VN"/>
        </w:rPr>
        <w:t>호치민시에</w:t>
      </w:r>
      <w:proofErr w:type="spellEnd"/>
      <w:r w:rsidRPr="00EB0E35">
        <w:rPr>
          <w:rFonts w:ascii="Batang" w:hAnsi="Batang"/>
          <w:lang w:val="vi-VN"/>
        </w:rPr>
        <w:t xml:space="preserve"> 본사를 두고 있습니다.</w:t>
      </w:r>
    </w:p>
    <w:p w14:paraId="17DDC8FA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là trung tâm tài chính hàng đầu Việt Nam.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호치민시는</w:t>
      </w:r>
      <w:proofErr w:type="spellEnd"/>
      <w:r w:rsidRPr="00EB0E35">
        <w:rPr>
          <w:rFonts w:ascii="Batang" w:hAnsi="Batang"/>
          <w:lang w:val="vi-VN"/>
        </w:rPr>
        <w:t xml:space="preserve"> 베트남 최고의 금융 중심지입니다.</w:t>
      </w:r>
    </w:p>
    <w:p w14:paraId="3273EE65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Thị trường chứng khoán TP.HCM là lớn nhất nước.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호치민시</w:t>
      </w:r>
      <w:proofErr w:type="spellEnd"/>
      <w:r w:rsidRPr="00EB0E35">
        <w:rPr>
          <w:rFonts w:ascii="Batang" w:hAnsi="Batang"/>
          <w:lang w:val="vi-VN"/>
        </w:rPr>
        <w:t xml:space="preserve"> 증권시장은 전국에서 가장 큽니다.</w:t>
      </w:r>
    </w:p>
    <w:p w14:paraId="248D7A4A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khu công nghiệp tập trung quanh thành phố.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 주변에는 많은 공업 단지가 집중되어 있습니다.</w:t>
      </w:r>
    </w:p>
    <w:p w14:paraId="62991FB1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là cửa ngõ giao thương quốc tế quan trọng.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호치민시는</w:t>
      </w:r>
      <w:proofErr w:type="spellEnd"/>
      <w:r w:rsidRPr="00EB0E35">
        <w:rPr>
          <w:rFonts w:ascii="Batang" w:hAnsi="Batang"/>
          <w:lang w:val="vi-VN"/>
        </w:rPr>
        <w:t xml:space="preserve"> 중요한 국제 교역의 관문입니다.</w:t>
      </w:r>
    </w:p>
    <w:p w14:paraId="2761B157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Các doanh nghiệp khởi nghiệp phát triển mạnh tại đây.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이곳에서는 스타트업 기업들이 활발히 성장하고 있습니다.</w:t>
      </w:r>
    </w:p>
    <w:p w14:paraId="69DD2547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Nhiều trung tâm mua sắm hiện đại được xây dựng.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현대적인 쇼핑센터들이 많이 건설되었습니다.</w:t>
      </w:r>
    </w:p>
    <w:p w14:paraId="63EC0A5B" w14:textId="77777777" w:rsidR="00212881" w:rsidRPr="00EB0E35" w:rsidRDefault="00212881" w:rsidP="00943B46">
      <w:pPr>
        <w:numPr>
          <w:ilvl w:val="0"/>
          <w:numId w:val="364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Chợ Bến Thành là biểu tượng thương mại của thành phố.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벤탄시장은</w:t>
      </w:r>
      <w:proofErr w:type="spellEnd"/>
      <w:r w:rsidRPr="00EB0E35">
        <w:rPr>
          <w:rFonts w:ascii="Batang" w:hAnsi="Batang"/>
          <w:lang w:val="vi-VN"/>
        </w:rPr>
        <w:t xml:space="preserve"> 도시의 상업적 상징입니다.</w:t>
      </w:r>
    </w:p>
    <w:p w14:paraId="71561EAC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109ECDF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FE38F9E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ascii="Apple Color Emoji" w:eastAsiaTheme="majorEastAsia" w:hAnsi="Apple Color Emoji" w:cs="Apple Color Emoji"/>
          <w:b/>
          <w:bCs/>
          <w:lang w:val="vi-VN"/>
        </w:rPr>
        <w:lastRenderedPageBreak/>
        <w:t>🚇</w:t>
      </w:r>
      <w:r w:rsidRPr="00EB0E35">
        <w:rPr>
          <w:rFonts w:eastAsiaTheme="majorEastAsia"/>
          <w:b/>
          <w:bCs/>
          <w:lang w:val="vi-VN"/>
        </w:rPr>
        <w:t xml:space="preserve"> B. Giao thông – Hạ tầng – Quy hoạch</w:t>
      </w:r>
    </w:p>
    <w:p w14:paraId="28095FDD" w14:textId="77777777" w:rsidR="00212881" w:rsidRPr="00EB0E35" w:rsidRDefault="00212881" w:rsidP="00943B46">
      <w:pPr>
        <w:numPr>
          <w:ilvl w:val="0"/>
          <w:numId w:val="365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Sân bay quốc tế Tân Sơn Nhất là sân bay nhộn nhịp nhất Việt Nam.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떤썬녓</w:t>
      </w:r>
      <w:proofErr w:type="spellEnd"/>
      <w:r w:rsidRPr="00EB0E35">
        <w:rPr>
          <w:rFonts w:ascii="Batang" w:hAnsi="Batang"/>
          <w:lang w:val="vi-VN"/>
        </w:rPr>
        <w:t xml:space="preserve"> 국제공항은 베트남에서 가장 붐비는 공항입니다.</w:t>
      </w:r>
    </w:p>
    <w:p w14:paraId="0AAF755C" w14:textId="77777777" w:rsidR="00212881" w:rsidRPr="00EB0E35" w:rsidRDefault="00212881" w:rsidP="00943B46">
      <w:pPr>
        <w:numPr>
          <w:ilvl w:val="0"/>
          <w:numId w:val="365"/>
        </w:numPr>
        <w:tabs>
          <w:tab w:val="num" w:pos="993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đang xây dựng tuyến metro đầu tiên.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도시는 첫 번째 지하철 노선을 건설 중입니다.</w:t>
      </w:r>
    </w:p>
    <w:p w14:paraId="0835F642" w14:textId="77777777" w:rsidR="00212881" w:rsidRPr="00EB0E35" w:rsidRDefault="00212881" w:rsidP="00943B46">
      <w:pPr>
        <w:numPr>
          <w:ilvl w:val="0"/>
          <w:numId w:val="365"/>
        </w:numPr>
        <w:tabs>
          <w:tab w:val="num" w:pos="993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cây cầu bắc qua sông Sài Gòn rất hiện đại.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사이공강을 가로지르는 다리들은 매우 현대적입니다.</w:t>
      </w:r>
    </w:p>
    <w:p w14:paraId="1934FF6C" w14:textId="77777777" w:rsidR="00212881" w:rsidRPr="00EB0E35" w:rsidRDefault="00212881" w:rsidP="00943B46">
      <w:pPr>
        <w:numPr>
          <w:ilvl w:val="0"/>
          <w:numId w:val="365"/>
        </w:numPr>
        <w:tabs>
          <w:tab w:val="num" w:pos="993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Cảng Cát Lái là cảng container lớn nhất Việt Nam.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깟라이</w:t>
      </w:r>
      <w:proofErr w:type="spellEnd"/>
      <w:r w:rsidRPr="00EB0E35">
        <w:rPr>
          <w:rFonts w:ascii="Batang" w:hAnsi="Batang"/>
          <w:lang w:val="vi-VN"/>
        </w:rPr>
        <w:t xml:space="preserve"> 항구는 베트남 최대의 컨테이너 항구입니다.</w:t>
      </w:r>
    </w:p>
    <w:p w14:paraId="2137839D" w14:textId="77777777" w:rsidR="00212881" w:rsidRPr="00EB0E35" w:rsidRDefault="00212881" w:rsidP="00943B46">
      <w:pPr>
        <w:numPr>
          <w:ilvl w:val="0"/>
          <w:numId w:val="365"/>
        </w:numPr>
        <w:tabs>
          <w:tab w:val="num" w:pos="993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TP.HCM có hệ thống xe buýt rộng khắp.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호치민시는</w:t>
      </w:r>
      <w:proofErr w:type="spellEnd"/>
      <w:r w:rsidRPr="00EB0E35">
        <w:rPr>
          <w:rFonts w:ascii="Batang" w:hAnsi="Batang"/>
          <w:lang w:val="vi-VN"/>
        </w:rPr>
        <w:t xml:space="preserve"> 광범위한 버스 시스템을 갖추고 있습니다.</w:t>
      </w:r>
    </w:p>
    <w:p w14:paraId="69C0EC68" w14:textId="77777777" w:rsidR="00212881" w:rsidRPr="00EB0E35" w:rsidRDefault="00212881" w:rsidP="00943B46">
      <w:pPr>
        <w:numPr>
          <w:ilvl w:val="0"/>
          <w:numId w:val="365"/>
        </w:numPr>
        <w:tabs>
          <w:tab w:val="num" w:pos="993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Tình trạng kẹt xe thường xảy ra vào giờ cao điểm.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러시아워에는 교통 체증이 자주 발생합니다.</w:t>
      </w:r>
    </w:p>
    <w:p w14:paraId="293A51D6" w14:textId="77777777" w:rsidR="00212881" w:rsidRPr="00EB0E35" w:rsidRDefault="00212881" w:rsidP="00943B46">
      <w:pPr>
        <w:numPr>
          <w:ilvl w:val="0"/>
          <w:numId w:val="365"/>
        </w:numPr>
        <w:tabs>
          <w:tab w:val="num" w:pos="993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Thành phố chú trọng phát triển giao thông công cộng.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도시는 대중교통 발전에 힘쓰고 있습니다.</w:t>
      </w:r>
    </w:p>
    <w:p w14:paraId="3D62427A" w14:textId="77777777" w:rsidR="00212881" w:rsidRPr="00EB0E35" w:rsidRDefault="00212881" w:rsidP="00943B46">
      <w:pPr>
        <w:numPr>
          <w:ilvl w:val="0"/>
          <w:numId w:val="365"/>
        </w:numPr>
        <w:tabs>
          <w:tab w:val="num" w:pos="993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Cầu Sài Gòn là tuyến đường quan trọng nối trung tâm với khu Đông.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다리는 도심과 동부 지역을 연결하는 중요한 노선입니다.</w:t>
      </w:r>
    </w:p>
    <w:p w14:paraId="7D9D23F3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2BB56C8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079151F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ascii="Apple Color Emoji" w:eastAsiaTheme="majorEastAsia" w:hAnsi="Apple Color Emoji" w:cs="Apple Color Emoji"/>
          <w:b/>
          <w:bCs/>
          <w:lang w:val="vi-VN"/>
        </w:rPr>
        <w:t>🎓</w:t>
      </w:r>
      <w:r w:rsidRPr="00EB0E35">
        <w:rPr>
          <w:rFonts w:eastAsiaTheme="majorEastAsia"/>
          <w:b/>
          <w:bCs/>
          <w:lang w:val="vi-VN"/>
        </w:rPr>
        <w:t xml:space="preserve"> C. Giáo dục – Khoa học – Công nghệ</w:t>
      </w:r>
    </w:p>
    <w:p w14:paraId="102BF2D9" w14:textId="77777777" w:rsidR="00212881" w:rsidRPr="00EB0E35" w:rsidRDefault="00212881" w:rsidP="00943B46">
      <w:pPr>
        <w:numPr>
          <w:ilvl w:val="0"/>
          <w:numId w:val="366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TP.HCM có nhiều trường đại học hàng đầu Việt Nam.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베트남 최고의 대학들이 많이 있습니다.</w:t>
      </w:r>
    </w:p>
    <w:p w14:paraId="0110253C" w14:textId="77777777" w:rsidR="00212881" w:rsidRPr="00EB0E35" w:rsidRDefault="00212881" w:rsidP="00943B46">
      <w:pPr>
        <w:numPr>
          <w:ilvl w:val="0"/>
          <w:numId w:val="366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Đại học Quốc gia TP.HCM là trung tâm nghiên cứu lớn.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국립대학교는 큰 연구 중심지입니다.</w:t>
      </w:r>
    </w:p>
    <w:p w14:paraId="63711D53" w14:textId="77777777" w:rsidR="00212881" w:rsidRPr="00EB0E35" w:rsidRDefault="00212881" w:rsidP="00943B46">
      <w:pPr>
        <w:numPr>
          <w:ilvl w:val="0"/>
          <w:numId w:val="366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Nhiều sinh viên từ các tỉnh đến TP.HCM học tập.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많은 지방 학생들이 </w:t>
      </w:r>
      <w:proofErr w:type="spellStart"/>
      <w:r w:rsidRPr="008267C2">
        <w:rPr>
          <w:rFonts w:ascii="Batang" w:hAnsi="Batang"/>
          <w:lang w:val="vi-VN"/>
        </w:rPr>
        <w:t>호치민시로</w:t>
      </w:r>
      <w:proofErr w:type="spellEnd"/>
      <w:r w:rsidRPr="008267C2">
        <w:rPr>
          <w:rFonts w:ascii="Batang" w:hAnsi="Batang"/>
          <w:lang w:val="vi-VN"/>
        </w:rPr>
        <w:t xml:space="preserve"> 와서 공부합니다.</w:t>
      </w:r>
    </w:p>
    <w:p w14:paraId="057EF1A4" w14:textId="77777777" w:rsidR="00212881" w:rsidRPr="00EB0E35" w:rsidRDefault="00212881" w:rsidP="00943B46">
      <w:pPr>
        <w:numPr>
          <w:ilvl w:val="0"/>
          <w:numId w:val="366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lastRenderedPageBreak/>
        <w:t>Thành phố là trung tâm đổi mới sáng tạo của cả nước.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도시는 전국의 혁신 중심지입니다.</w:t>
      </w:r>
    </w:p>
    <w:p w14:paraId="7208E283" w14:textId="77777777" w:rsidR="00212881" w:rsidRPr="00EB0E35" w:rsidRDefault="00212881" w:rsidP="00943B46">
      <w:pPr>
        <w:numPr>
          <w:ilvl w:val="0"/>
          <w:numId w:val="366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Khu công nghệ cao TP.HCM tập trung nhiều công ty công nghệ.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하이테크 단지에는 많은 IT 기업이 모여 있습니다.</w:t>
      </w:r>
    </w:p>
    <w:p w14:paraId="59E6B5CC" w14:textId="77777777" w:rsidR="00212881" w:rsidRPr="00EB0E35" w:rsidRDefault="00212881" w:rsidP="00943B46">
      <w:pPr>
        <w:numPr>
          <w:ilvl w:val="0"/>
          <w:numId w:val="366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Nhiều trường quốc tế đào tạo chuẩn quốc tế.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국제학교들이 국제 기준으로 교육하고 있습니다.</w:t>
      </w:r>
    </w:p>
    <w:p w14:paraId="02D936D8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5901129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219A6E0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ascii="Apple Color Emoji" w:eastAsiaTheme="majorEastAsia" w:hAnsi="Apple Color Emoji" w:cs="Apple Color Emoji"/>
          <w:b/>
          <w:bCs/>
          <w:lang w:val="vi-VN"/>
        </w:rPr>
        <w:t>🎭</w:t>
      </w:r>
      <w:r w:rsidRPr="00EB0E35">
        <w:rPr>
          <w:rFonts w:eastAsiaTheme="majorEastAsia"/>
          <w:b/>
          <w:bCs/>
          <w:lang w:val="vi-VN"/>
        </w:rPr>
        <w:t xml:space="preserve"> D. Văn hóa </w:t>
      </w:r>
      <w:r w:rsidRPr="00EB0E35">
        <w:rPr>
          <w:rFonts w:eastAsia="Malgun Gothic"/>
          <w:b/>
          <w:bCs/>
          <w:lang w:val="vi-VN"/>
        </w:rPr>
        <w:t>–</w:t>
      </w:r>
      <w:r w:rsidRPr="00EB0E35">
        <w:rPr>
          <w:rFonts w:eastAsiaTheme="majorEastAsia"/>
          <w:b/>
          <w:bCs/>
          <w:lang w:val="vi-VN"/>
        </w:rPr>
        <w:t xml:space="preserve"> Nghệ thuật – Giải trí</w:t>
      </w:r>
    </w:p>
    <w:p w14:paraId="0D23D83D" w14:textId="77777777" w:rsidR="00212881" w:rsidRPr="00EB0E35" w:rsidRDefault="00212881" w:rsidP="00943B46">
      <w:pPr>
        <w:numPr>
          <w:ilvl w:val="0"/>
          <w:numId w:val="367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TP.HCM có đời sống văn hóa sôi động.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활기찬 문화 생활을 가지고 있습니다.</w:t>
      </w:r>
    </w:p>
    <w:p w14:paraId="332B661E" w14:textId="77777777" w:rsidR="00212881" w:rsidRPr="00EB0E35" w:rsidRDefault="00212881" w:rsidP="00943B46">
      <w:pPr>
        <w:numPr>
          <w:ilvl w:val="0"/>
          <w:numId w:val="367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Nhà hát Thành phố là công trình kiến trúc nổi tiếng.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시립 극장은 유명한 건축물입니다.</w:t>
      </w:r>
    </w:p>
    <w:p w14:paraId="22F94B17" w14:textId="77777777" w:rsidR="00212881" w:rsidRPr="008267C2" w:rsidRDefault="00212881" w:rsidP="00943B46">
      <w:pPr>
        <w:numPr>
          <w:ilvl w:val="0"/>
          <w:numId w:val="367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lễ hội văn hóa đặc sắc được tổ chức hàng năm.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매년 독특한 문화 축제가 열립니다.</w:t>
      </w:r>
    </w:p>
    <w:p w14:paraId="50C2820D" w14:textId="77777777" w:rsidR="00212881" w:rsidRPr="00EB0E35" w:rsidRDefault="00212881" w:rsidP="00943B46">
      <w:pPr>
        <w:numPr>
          <w:ilvl w:val="0"/>
          <w:numId w:val="367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Người dân thích thưởng thức cải lương.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시민들은 개량된 전통극인 </w:t>
      </w:r>
      <w:proofErr w:type="spellStart"/>
      <w:r w:rsidRPr="008267C2">
        <w:rPr>
          <w:rFonts w:ascii="Batang" w:hAnsi="Batang"/>
          <w:lang w:val="vi-VN"/>
        </w:rPr>
        <w:t>까이르엉을</w:t>
      </w:r>
      <w:proofErr w:type="spellEnd"/>
      <w:r w:rsidRPr="008267C2">
        <w:rPr>
          <w:rFonts w:ascii="Batang" w:hAnsi="Batang"/>
          <w:lang w:val="vi-VN"/>
        </w:rPr>
        <w:t xml:space="preserve"> 즐겨봅니다.</w:t>
      </w:r>
    </w:p>
    <w:p w14:paraId="51041E9D" w14:textId="77777777" w:rsidR="00212881" w:rsidRPr="00EB0E35" w:rsidRDefault="00212881" w:rsidP="00943B46">
      <w:pPr>
        <w:numPr>
          <w:ilvl w:val="0"/>
          <w:numId w:val="367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Nhiều rạp chiếu phim hiện đại nằm khắp thành phố.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도시 곳곳에 현대적인 영화관들이 있습니다.</w:t>
      </w:r>
    </w:p>
    <w:p w14:paraId="26174A79" w14:textId="77777777" w:rsidR="00212881" w:rsidRPr="00EB0E35" w:rsidRDefault="00212881" w:rsidP="00943B46">
      <w:pPr>
        <w:numPr>
          <w:ilvl w:val="0"/>
          <w:numId w:val="367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TP.HCM là trung tâm biểu diễn nghệ thuật hàng đầu.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최고의 공연 예술 중심지입니다.</w:t>
      </w:r>
    </w:p>
    <w:p w14:paraId="6690CAD6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7EA93D0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BC26D80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ascii="Apple Color Emoji" w:eastAsiaTheme="majorEastAsia" w:hAnsi="Apple Color Emoji" w:cs="Apple Color Emoji"/>
          <w:b/>
          <w:bCs/>
          <w:lang w:val="vi-VN"/>
        </w:rPr>
        <w:t>🏛️</w:t>
      </w:r>
      <w:r w:rsidRPr="00EB0E35">
        <w:rPr>
          <w:rFonts w:eastAsiaTheme="majorEastAsia"/>
          <w:b/>
          <w:bCs/>
          <w:lang w:val="vi-VN"/>
        </w:rPr>
        <w:t xml:space="preserve"> E. Du lịch – Danh lam – Lịch sử</w:t>
      </w:r>
    </w:p>
    <w:p w14:paraId="4CEFA7B5" w14:textId="77777777" w:rsidR="00212881" w:rsidRPr="00EB0E35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lastRenderedPageBreak/>
        <w:t>Nhà thờ Đức Bà là công trình kiến trúc Pháp nổi tiếng.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노트르담</w:t>
      </w:r>
      <w:proofErr w:type="spellEnd"/>
      <w:r w:rsidRPr="008267C2">
        <w:rPr>
          <w:rFonts w:ascii="Batang" w:hAnsi="Batang"/>
          <w:lang w:val="vi-VN"/>
        </w:rPr>
        <w:t xml:space="preserve"> 성당은 유명한 프랑스 건축물입니다.</w:t>
      </w:r>
    </w:p>
    <w:p w14:paraId="2101AD49" w14:textId="77777777" w:rsidR="00212881" w:rsidRPr="00EB0E35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Bưu điện Trung tâm là điểm đến yêu thích của du khách.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중앙 우체국은 관광객이 좋아하는 명소입니다.</w:t>
      </w:r>
    </w:p>
    <w:p w14:paraId="58619DE3" w14:textId="77777777" w:rsidR="00212881" w:rsidRPr="00EB0E35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Dinh Độc Lập gắn liền với lịch sử Việt Nam.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통일궁은 베트남 역사와 밀접한 관련이 있습니다.</w:t>
      </w:r>
    </w:p>
    <w:p w14:paraId="33F2FB89" w14:textId="77777777" w:rsidR="00212881" w:rsidRPr="00EB0E35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Bảo tàng Chứng tích Chiến tranh thu hút nhiều khách quốc tế.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전쟁박물관은 많은 외국인 관광객들을 끌어들입니다.</w:t>
      </w:r>
    </w:p>
    <w:p w14:paraId="0BA88A18" w14:textId="77777777" w:rsidR="00212881" w:rsidRPr="00EB0E35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Phố đi bộ Nguyễn Huệ là nơi vui chơi nhộn nhịp.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응우옌후에</w:t>
      </w:r>
      <w:proofErr w:type="spellEnd"/>
      <w:r w:rsidRPr="008267C2">
        <w:rPr>
          <w:rFonts w:ascii="Batang" w:hAnsi="Batang"/>
          <w:lang w:val="vi-VN"/>
        </w:rPr>
        <w:t xml:space="preserve"> 보행거리는 활기찬 놀이터입니다.</w:t>
      </w:r>
    </w:p>
    <w:p w14:paraId="5BC66D98" w14:textId="77777777" w:rsidR="00212881" w:rsidRPr="00EB0E35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Đường sách Nguyễn Văn Bình là điểm đến của người yêu sách.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응우옌반빈</w:t>
      </w:r>
      <w:proofErr w:type="spellEnd"/>
      <w:r w:rsidRPr="008267C2">
        <w:rPr>
          <w:rFonts w:ascii="Batang" w:hAnsi="Batang"/>
          <w:lang w:val="vi-VN"/>
        </w:rPr>
        <w:t xml:space="preserve"> 서점거리는 책을 사랑하는 이들의 명소입니다.</w:t>
      </w:r>
    </w:p>
    <w:p w14:paraId="666746DE" w14:textId="77777777" w:rsidR="00212881" w:rsidRPr="00EB0E35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Khu phố Tây Bùi Viện nổi tiếng về đời sống đêm.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부이비엔</w:t>
      </w:r>
      <w:proofErr w:type="spellEnd"/>
      <w:r w:rsidRPr="008267C2">
        <w:rPr>
          <w:rFonts w:ascii="Batang" w:hAnsi="Batang"/>
          <w:lang w:val="vi-VN"/>
        </w:rPr>
        <w:t xml:space="preserve"> 거리는 야간 생활로 유명합니다.</w:t>
      </w:r>
    </w:p>
    <w:p w14:paraId="2316AD02" w14:textId="77777777" w:rsidR="00212881" w:rsidRPr="008267C2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có nhiều khách sạn 5 sao quốc tế.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국제적인 5성급 호텔이 많습니다.</w:t>
      </w:r>
    </w:p>
    <w:p w14:paraId="37F7F0F5" w14:textId="77777777" w:rsidR="00212881" w:rsidRPr="008267C2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Chùa Ngọc Hoàng được nhiều du khách nước ngoài ghé thăm.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옥황사는</w:t>
      </w:r>
      <w:proofErr w:type="spellEnd"/>
      <w:r w:rsidRPr="008267C2">
        <w:rPr>
          <w:rFonts w:ascii="Batang" w:hAnsi="Batang"/>
          <w:lang w:val="vi-VN"/>
        </w:rPr>
        <w:t xml:space="preserve"> 많은 외국인 관광객들이 방문합니다.</w:t>
      </w:r>
    </w:p>
    <w:p w14:paraId="3DE3A891" w14:textId="77777777" w:rsidR="00212881" w:rsidRPr="008267C2" w:rsidRDefault="00212881" w:rsidP="00943B46">
      <w:pPr>
        <w:numPr>
          <w:ilvl w:val="0"/>
          <w:numId w:val="368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Địa đạo Củ Chi là di tích lịch sử nổi tiếng gần TP.HCM.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꾸찌</w:t>
      </w:r>
      <w:proofErr w:type="spellEnd"/>
      <w:r w:rsidRPr="008267C2">
        <w:rPr>
          <w:rFonts w:ascii="Batang" w:hAnsi="Batang"/>
          <w:lang w:val="vi-VN"/>
        </w:rPr>
        <w:t xml:space="preserve"> 땅굴은 </w:t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근처의 유명한 역사 유적지입니다.</w:t>
      </w:r>
    </w:p>
    <w:p w14:paraId="61C69A0A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0682854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B1069E5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ascii="Apple Color Emoji" w:eastAsiaTheme="majorEastAsia" w:hAnsi="Apple Color Emoji" w:cs="Apple Color Emoji"/>
          <w:b/>
          <w:bCs/>
          <w:lang w:val="vi-VN"/>
        </w:rPr>
        <w:t>🍲</w:t>
      </w:r>
      <w:r w:rsidRPr="00EB0E35">
        <w:rPr>
          <w:rFonts w:eastAsiaTheme="majorEastAsia"/>
          <w:b/>
          <w:bCs/>
          <w:lang w:val="vi-VN"/>
        </w:rPr>
        <w:t xml:space="preserve"> F. Ẩm thực – Đời sống</w:t>
      </w:r>
    </w:p>
    <w:p w14:paraId="5FBB3E1F" w14:textId="77777777" w:rsidR="00212881" w:rsidRPr="008267C2" w:rsidRDefault="00212881" w:rsidP="00943B46">
      <w:pPr>
        <w:numPr>
          <w:ilvl w:val="0"/>
          <w:numId w:val="369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nổi tiếng với ẩm thực đường phố phong phú.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다양한 길거리 음식으로 유명합니다.</w:t>
      </w:r>
    </w:p>
    <w:p w14:paraId="2D4B137D" w14:textId="77777777" w:rsidR="00212881" w:rsidRPr="008267C2" w:rsidRDefault="00212881" w:rsidP="00943B46">
      <w:pPr>
        <w:numPr>
          <w:ilvl w:val="0"/>
          <w:numId w:val="369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Người dân thích ăn phở, bún, hủ tiếu vào buổi sáng.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시민들은 아침에 쌀국수, 분, </w:t>
      </w:r>
      <w:proofErr w:type="spellStart"/>
      <w:r w:rsidRPr="008267C2">
        <w:rPr>
          <w:rFonts w:ascii="Batang" w:hAnsi="Batang"/>
          <w:lang w:val="vi-VN"/>
        </w:rPr>
        <w:t>후띠우를</w:t>
      </w:r>
      <w:proofErr w:type="spellEnd"/>
      <w:r w:rsidRPr="008267C2">
        <w:rPr>
          <w:rFonts w:ascii="Batang" w:hAnsi="Batang"/>
          <w:lang w:val="vi-VN"/>
        </w:rPr>
        <w:t xml:space="preserve"> 즐겨 먹습니다.</w:t>
      </w:r>
    </w:p>
    <w:p w14:paraId="34376F4A" w14:textId="77777777" w:rsidR="00212881" w:rsidRPr="008267C2" w:rsidRDefault="00212881" w:rsidP="00943B46">
      <w:pPr>
        <w:numPr>
          <w:ilvl w:val="0"/>
          <w:numId w:val="369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Cà phê sữa đá là thức uống đặc trưng của thành phố.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카페쓰어다</w:t>
      </w:r>
      <w:proofErr w:type="spellEnd"/>
      <w:r w:rsidRPr="008267C2">
        <w:rPr>
          <w:rFonts w:ascii="Batang" w:hAnsi="Batang"/>
          <w:lang w:val="vi-VN"/>
        </w:rPr>
        <w:t>(연유커피)는 도시의 대표 음료입니다.</w:t>
      </w:r>
    </w:p>
    <w:p w14:paraId="4DB52B4B" w14:textId="77777777" w:rsidR="00212881" w:rsidRPr="008267C2" w:rsidRDefault="00212881" w:rsidP="00943B46">
      <w:pPr>
        <w:numPr>
          <w:ilvl w:val="0"/>
          <w:numId w:val="369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có nhiều nhà hàng ẩm thực quốc tế.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다양한 세계 요리 식당이 있습니다.</w:t>
      </w:r>
    </w:p>
    <w:p w14:paraId="3A4ACC0A" w14:textId="77777777" w:rsidR="00212881" w:rsidRPr="008267C2" w:rsidRDefault="00212881" w:rsidP="00943B46">
      <w:pPr>
        <w:numPr>
          <w:ilvl w:val="0"/>
          <w:numId w:val="369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chợ đêm bán nhiều món ăn đặc sản.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야시장에서는 다양한 특산 음식을 팝니다.</w:t>
      </w:r>
    </w:p>
    <w:p w14:paraId="628275C5" w14:textId="77777777" w:rsidR="00212881" w:rsidRPr="008267C2" w:rsidRDefault="00212881" w:rsidP="00943B46">
      <w:pPr>
        <w:numPr>
          <w:ilvl w:val="0"/>
          <w:numId w:val="369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có thói quen ăn khuya.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시민들은 야식을 즐기는 습관이 있습니다.</w:t>
      </w:r>
    </w:p>
    <w:p w14:paraId="41ECF41D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2BAD387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5DC571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ascii="Apple Color Emoji" w:eastAsiaTheme="majorEastAsia" w:hAnsi="Apple Color Emoji" w:cs="Apple Color Emoji"/>
          <w:b/>
          <w:bCs/>
          <w:lang w:val="vi-VN"/>
        </w:rPr>
        <w:t>👥</w:t>
      </w:r>
      <w:r w:rsidRPr="00EB0E35">
        <w:rPr>
          <w:rFonts w:eastAsiaTheme="majorEastAsia"/>
          <w:b/>
          <w:bCs/>
          <w:lang w:val="vi-VN"/>
        </w:rPr>
        <w:t xml:space="preserve"> G. Con người – Xã hội – Lối sống</w:t>
      </w:r>
    </w:p>
    <w:p w14:paraId="3A6C4FC6" w14:textId="77777777" w:rsidR="00212881" w:rsidRPr="008267C2" w:rsidRDefault="00212881" w:rsidP="00943B46">
      <w:pPr>
        <w:numPr>
          <w:ilvl w:val="0"/>
          <w:numId w:val="370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TP.HCM năng động và thân thiện.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호치민 시민들은 활동적이고 친절합니다.</w:t>
      </w:r>
    </w:p>
    <w:p w14:paraId="683D42F5" w14:textId="77777777" w:rsidR="00212881" w:rsidRPr="00EB0E35" w:rsidRDefault="00212881" w:rsidP="00943B46">
      <w:pPr>
        <w:numPr>
          <w:ilvl w:val="0"/>
          <w:numId w:val="370"/>
        </w:numPr>
        <w:tabs>
          <w:tab w:val="num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Thành phố thu hút nhiều người nhập cư từ khắp nơi.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도시는 전국에서 많은 이주민을 끌어들입니다.</w:t>
      </w:r>
    </w:p>
    <w:p w14:paraId="113E9DA7" w14:textId="77777777" w:rsidR="00212881" w:rsidRPr="008267C2" w:rsidRDefault="00212881" w:rsidP="00943B46">
      <w:pPr>
        <w:numPr>
          <w:ilvl w:val="0"/>
          <w:numId w:val="370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Nhịp sống ở đây rất nhanh và hiện đại.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이곳의 생활 리듬은 매우 빠르고 현대적입니다.</w:t>
      </w:r>
    </w:p>
    <w:p w14:paraId="2A32D1AE" w14:textId="77777777" w:rsidR="00212881" w:rsidRPr="008267C2" w:rsidRDefault="00212881" w:rsidP="00943B46">
      <w:pPr>
        <w:numPr>
          <w:ilvl w:val="0"/>
          <w:numId w:val="370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trẻ yêu thích khởi nghiệp sáng tạo.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젊은이들은 창의적인 창업을 좋아합니다.</w:t>
      </w:r>
    </w:p>
    <w:p w14:paraId="7AA2DB05" w14:textId="77777777" w:rsidR="00212881" w:rsidRPr="008267C2" w:rsidRDefault="00212881" w:rsidP="00943B46">
      <w:pPr>
        <w:numPr>
          <w:ilvl w:val="0"/>
          <w:numId w:val="370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hoạt động thiện nguyện diễn ra thường xuyên.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자원봉사 활동이 자주 이루어집니다.</w:t>
      </w:r>
    </w:p>
    <w:p w14:paraId="54B954B6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0AD8A53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4F3BABC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ascii="Apple Color Emoji" w:eastAsiaTheme="majorEastAsia" w:hAnsi="Apple Color Emoji" w:cs="Apple Color Emoji"/>
          <w:b/>
          <w:bCs/>
          <w:lang w:val="vi-VN"/>
        </w:rPr>
        <w:t>🕌</w:t>
      </w:r>
      <w:r w:rsidRPr="00EB0E35">
        <w:rPr>
          <w:rFonts w:eastAsiaTheme="majorEastAsia"/>
          <w:b/>
          <w:bCs/>
          <w:lang w:val="vi-VN"/>
        </w:rPr>
        <w:t xml:space="preserve"> H. Tôn giáo – Kiến trúc đặc sắc</w:t>
      </w:r>
    </w:p>
    <w:p w14:paraId="754F985C" w14:textId="77777777" w:rsidR="00212881" w:rsidRPr="008267C2" w:rsidRDefault="00212881" w:rsidP="00943B46">
      <w:pPr>
        <w:numPr>
          <w:ilvl w:val="0"/>
          <w:numId w:val="371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Thành phố có nhiều chùa chiền cổ kính.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도시에는 많은 고풍스러운 사찰이 있습니다.</w:t>
      </w:r>
    </w:p>
    <w:p w14:paraId="0994E801" w14:textId="77777777" w:rsidR="00212881" w:rsidRPr="008267C2" w:rsidRDefault="00212881" w:rsidP="00943B46">
      <w:pPr>
        <w:numPr>
          <w:ilvl w:val="0"/>
          <w:numId w:val="371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nhà thờ Công giáo được xây dựng từ thời Pháp.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프랑스 시대에 건립된 가톨릭 성당들이 많습니다.</w:t>
      </w:r>
    </w:p>
    <w:p w14:paraId="3095151A" w14:textId="77777777" w:rsidR="00212881" w:rsidRPr="008267C2" w:rsidRDefault="00212881" w:rsidP="00943B46">
      <w:pPr>
        <w:numPr>
          <w:ilvl w:val="0"/>
          <w:numId w:val="371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Chùa Vĩnh Nghiêm là một ngôi chùa lớn ở trung tâm.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빈응힘</w:t>
      </w:r>
      <w:proofErr w:type="spellEnd"/>
      <w:r w:rsidRPr="008267C2">
        <w:rPr>
          <w:rFonts w:ascii="Batang" w:hAnsi="Batang"/>
          <w:lang w:val="vi-VN"/>
        </w:rPr>
        <w:t xml:space="preserve"> 사원은 중심지에 있는 큰 절입니다.</w:t>
      </w:r>
    </w:p>
    <w:p w14:paraId="62575CC3" w14:textId="77777777" w:rsidR="00212881" w:rsidRPr="008267C2" w:rsidRDefault="00212881" w:rsidP="00943B46">
      <w:pPr>
        <w:numPr>
          <w:ilvl w:val="0"/>
          <w:numId w:val="371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Đền Mariamman mang đậm dấu ấn văn hóa Ấn Độ.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마리아만 사원은 인도 문화의 흔적이 뚜렷합니다.</w:t>
      </w:r>
    </w:p>
    <w:p w14:paraId="4C8E8845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28720E4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30E9A55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ascii="Apple Color Emoji" w:eastAsiaTheme="majorEastAsia" w:hAnsi="Apple Color Emoji" w:cs="Apple Color Emoji"/>
          <w:b/>
          <w:bCs/>
          <w:lang w:val="vi-VN"/>
        </w:rPr>
        <w:t>🚀</w:t>
      </w:r>
      <w:r w:rsidRPr="00EB0E35">
        <w:rPr>
          <w:rFonts w:eastAsiaTheme="majorEastAsia"/>
          <w:b/>
          <w:bCs/>
          <w:lang w:val="vi-VN"/>
        </w:rPr>
        <w:t xml:space="preserve"> I. Thành phố tương lai </w:t>
      </w:r>
      <w:r w:rsidRPr="00EB0E35">
        <w:rPr>
          <w:rFonts w:eastAsia="Malgun Gothic"/>
          <w:b/>
          <w:bCs/>
          <w:lang w:val="vi-VN"/>
        </w:rPr>
        <w:t>–</w:t>
      </w:r>
      <w:r w:rsidRPr="00EB0E35">
        <w:rPr>
          <w:rFonts w:eastAsiaTheme="majorEastAsia"/>
          <w:b/>
          <w:bCs/>
          <w:lang w:val="vi-VN"/>
        </w:rPr>
        <w:t xml:space="preserve"> Định hướng phát triển</w:t>
      </w:r>
    </w:p>
    <w:p w14:paraId="32436B7F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định hướng trở thành đô thị thông minh.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스마트 시티로 발전을 지향합니다.</w:t>
      </w:r>
    </w:p>
    <w:p w14:paraId="5F7FBEF3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đặt mục tiêu phát triển bền vững.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도시는 지속 가능한 발전을 목표로 합니다.</w:t>
      </w:r>
    </w:p>
    <w:p w14:paraId="42CD6BFC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dự án khu đô thị mới đang được xây dựng.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신도시 프로젝트가 건설 중입니다.</w:t>
      </w:r>
    </w:p>
    <w:p w14:paraId="5DB4781D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TP.Thủ Đức là trung tâm đổi mới sáng tạo mới.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투득시는</w:t>
      </w:r>
      <w:proofErr w:type="spellEnd"/>
      <w:r w:rsidRPr="008267C2">
        <w:rPr>
          <w:rFonts w:ascii="Batang" w:hAnsi="Batang"/>
          <w:lang w:val="vi-VN"/>
        </w:rPr>
        <w:t xml:space="preserve"> 새로운 혁신 중심지입니다.</w:t>
      </w:r>
    </w:p>
    <w:p w14:paraId="6F70DB01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hướng tới trở thành trung tâm tài chính khu vực.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지역 금융 허브로 성장하려 합니다.</w:t>
      </w:r>
    </w:p>
    <w:p w14:paraId="578EB9D6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6373BB2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9897B72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eastAsiaTheme="majorEastAsia"/>
          <w:b/>
          <w:bCs/>
          <w:lang w:val="vi-VN"/>
        </w:rPr>
        <w:t>C. Giáo dục – Khoa học – Công nghệ</w:t>
      </w:r>
    </w:p>
    <w:p w14:paraId="5A51A18D" w14:textId="5AC2333B" w:rsidR="00212881" w:rsidRPr="00943B46" w:rsidRDefault="00212881" w:rsidP="00943B46">
      <w:pPr>
        <w:pStyle w:val="ListParagraph"/>
        <w:numPr>
          <w:ilvl w:val="0"/>
          <w:numId w:val="372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943B46">
        <w:rPr>
          <w:rFonts w:eastAsiaTheme="majorEastAsia"/>
          <w:lang w:val="vi-VN"/>
        </w:rPr>
        <w:t>TP.HCM là trung tâm giáo dục lớn với nhiều trường đại học danh tiếng.</w:t>
      </w:r>
      <w:r w:rsidRPr="00943B46">
        <w:rPr>
          <w:rFonts w:eastAsiaTheme="majorEastAsia"/>
          <w:lang w:val="vi-VN"/>
        </w:rPr>
        <w:br/>
      </w:r>
      <w:proofErr w:type="spellStart"/>
      <w:r w:rsidRPr="00943B46">
        <w:rPr>
          <w:rFonts w:ascii="Batang" w:hAnsi="Batang"/>
          <w:lang w:val="vi-VN"/>
        </w:rPr>
        <w:t>호치민시는</w:t>
      </w:r>
      <w:proofErr w:type="spellEnd"/>
      <w:r w:rsidRPr="00943B46">
        <w:rPr>
          <w:rFonts w:ascii="Batang" w:hAnsi="Batang"/>
          <w:lang w:val="vi-VN"/>
        </w:rPr>
        <w:t xml:space="preserve"> 유명한 대학교가 많은 교육 중심지입니다.</w:t>
      </w:r>
    </w:p>
    <w:p w14:paraId="08AF869A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Đại học Quốc gia TP.HCM có nhiều ngành đào tạo đa dạng.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국립대학교는 다양한 학과를 운영합니다.</w:t>
      </w:r>
    </w:p>
    <w:p w14:paraId="50CB7665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Sinh viên từ khắp nơi đến TP.HCM để học tập.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전국에서 학생들이 공부하기 위해 </w:t>
      </w:r>
      <w:proofErr w:type="spellStart"/>
      <w:r w:rsidRPr="008267C2">
        <w:rPr>
          <w:rFonts w:ascii="Batang" w:hAnsi="Batang"/>
          <w:lang w:val="vi-VN"/>
        </w:rPr>
        <w:t>호치민시에</w:t>
      </w:r>
      <w:proofErr w:type="spellEnd"/>
      <w:r w:rsidRPr="008267C2">
        <w:rPr>
          <w:rFonts w:ascii="Batang" w:hAnsi="Batang"/>
          <w:lang w:val="vi-VN"/>
        </w:rPr>
        <w:t xml:space="preserve"> 옵니다.</w:t>
      </w:r>
    </w:p>
    <w:p w14:paraId="2889E03A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có nhiều viện nghiên cứu khoa học.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많은 과학 연구소가 있습니다.</w:t>
      </w:r>
    </w:p>
    <w:p w14:paraId="4C6BDB40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chú trọng phát triển công nghệ thông tin.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이 도시는 정보기술 발전에 힘쓰고 있습니다.</w:t>
      </w:r>
    </w:p>
    <w:p w14:paraId="60C6F958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công ty khởi nghiệp công nghệ mọc lên nhanh chóng.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기술 스타트업 기업들이 빠르게 성장하고 있습니다.</w:t>
      </w:r>
    </w:p>
    <w:p w14:paraId="4C588FAB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là trung tâm nghiên cứu và đổi mới sáng tạo.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연구와 혁신의 중심지입니다.</w:t>
      </w:r>
    </w:p>
    <w:p w14:paraId="7C8C5FC5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trường quốc tế tại TP.HCM đào tạo theo chuẩn quốc tế.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호치민시의</w:t>
      </w:r>
      <w:proofErr w:type="spellEnd"/>
      <w:r w:rsidRPr="008267C2">
        <w:rPr>
          <w:rFonts w:ascii="Batang" w:hAnsi="Batang"/>
          <w:lang w:val="vi-VN"/>
        </w:rPr>
        <w:t xml:space="preserve"> 많은 국제학교들이 국제 기준으로 교육합니다.</w:t>
      </w:r>
    </w:p>
    <w:p w14:paraId="304301CD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có nhiều sinh viên quốc tế theo học.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유학하는 외국인 학생들이 많습니다.</w:t>
      </w:r>
    </w:p>
    <w:p w14:paraId="15A8EB6B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Hệ thống thư viện lớn giúp sinh viên dễ tiếp cận tài liệu.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대형 도서관 시스템은 학생들이 자료를 쉽게 접할 수 있게 합니다.</w:t>
      </w:r>
    </w:p>
    <w:p w14:paraId="0C5C2876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30C893E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689005F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eastAsiaTheme="majorEastAsia"/>
          <w:b/>
          <w:bCs/>
          <w:lang w:val="vi-VN"/>
        </w:rPr>
        <w:t xml:space="preserve">D. Văn hóa </w:t>
      </w:r>
      <w:r w:rsidRPr="00EB0E35">
        <w:rPr>
          <w:rFonts w:eastAsia="Malgun Gothic"/>
          <w:b/>
          <w:bCs/>
          <w:lang w:val="vi-VN"/>
        </w:rPr>
        <w:t>–</w:t>
      </w:r>
      <w:r w:rsidRPr="00EB0E35">
        <w:rPr>
          <w:rFonts w:eastAsiaTheme="majorEastAsia"/>
          <w:b/>
          <w:bCs/>
          <w:lang w:val="vi-VN"/>
        </w:rPr>
        <w:t xml:space="preserve"> Nghệ thuật – Giải trí</w:t>
      </w:r>
    </w:p>
    <w:p w14:paraId="10E01D9F" w14:textId="4CEB601A" w:rsidR="00212881" w:rsidRPr="00943B46" w:rsidRDefault="00212881" w:rsidP="00943B46">
      <w:pPr>
        <w:pStyle w:val="ListParagraph"/>
        <w:numPr>
          <w:ilvl w:val="0"/>
          <w:numId w:val="372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943B46">
        <w:rPr>
          <w:rFonts w:eastAsiaTheme="majorEastAsia"/>
          <w:lang w:val="vi-VN"/>
        </w:rPr>
        <w:t>TP.HCM có đời sống văn hóa đa dạng và sôi động.</w:t>
      </w:r>
      <w:r w:rsidRPr="00943B46">
        <w:rPr>
          <w:rFonts w:eastAsiaTheme="majorEastAsia"/>
          <w:lang w:val="vi-VN"/>
        </w:rPr>
        <w:br/>
      </w:r>
      <w:proofErr w:type="spellStart"/>
      <w:r w:rsidRPr="00943B46">
        <w:rPr>
          <w:rFonts w:ascii="Batang" w:hAnsi="Batang"/>
          <w:lang w:val="vi-VN"/>
        </w:rPr>
        <w:t>호치민시는</w:t>
      </w:r>
      <w:proofErr w:type="spellEnd"/>
      <w:r w:rsidRPr="00943B46">
        <w:rPr>
          <w:rFonts w:ascii="Batang" w:hAnsi="Batang"/>
          <w:lang w:val="vi-VN"/>
        </w:rPr>
        <w:t xml:space="preserve"> 다양하고 활기찬 문화 생활을 가지고 있습니다.</w:t>
      </w:r>
    </w:p>
    <w:p w14:paraId="00DD1FD4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bảo tàng lưu giữ giá trị lịch sử và văn hóa.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박물관들이 역사와 문화를 보존하고 있습니다.</w:t>
      </w:r>
    </w:p>
    <w:p w14:paraId="3E1AAAEF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Nhà hát Thành phố là công trình kiến trúc cổ điển Pháp.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오페라 하우스는 프랑스 고전 건축물입니다.</w:t>
      </w:r>
    </w:p>
    <w:p w14:paraId="201C5F08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lễ hội văn hóa diễn ra quanh năm.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문화 축제는 연중 내내 열립니다.</w:t>
      </w:r>
    </w:p>
    <w:p w14:paraId="7B766A6D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là nơi giao thoa giữa văn hóa Đông và Tây.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동서양 문화가 교차하는 곳입니다.</w:t>
      </w:r>
    </w:p>
    <w:p w14:paraId="08DDE477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Nghệ thuật biểu diễn truyền thống được gìn giữ và phát triển.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전통 공연 예술이 보존되고 발전하고 있습니다.</w:t>
      </w:r>
    </w:p>
    <w:p w14:paraId="43926F4A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rạp chiếu phim hiện đại phục vụ nhu cầu giải trí.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현대식 영화관들이 시민들의 오락 수요를 충족합니다.</w:t>
      </w:r>
    </w:p>
    <w:p w14:paraId="63C43D5A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có nhiều trung tâm văn hóa nghệ thuật.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많은 문화예술 센터가 있습니다.</w:t>
      </w:r>
    </w:p>
    <w:p w14:paraId="7A728CDE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tổ chức nhiều triển lãm nghệ thuật.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이 도시는 다양한 미술 전시회를 개최합니다.</w:t>
      </w:r>
    </w:p>
    <w:p w14:paraId="1793256D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yêu thích ca nhạc, sân khấu và điện ảnh.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시민들은 음악, 연극, 영화 등을 즐깁니다.</w:t>
      </w:r>
    </w:p>
    <w:p w14:paraId="030F74FB" w14:textId="77777777" w:rsidR="00212881" w:rsidRPr="00EB0E35" w:rsidRDefault="000A2F67" w:rsidP="00943B46">
      <w:pPr>
        <w:spacing w:after="0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noProof/>
          <w:lang w:val="vi-VN"/>
        </w:rPr>
        <w:pict w14:anchorId="0BCA019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07855F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1"/>
        <w:rPr>
          <w:rFonts w:eastAsiaTheme="majorEastAsia"/>
          <w:b/>
          <w:bCs/>
          <w:lang w:val="vi-VN"/>
        </w:rPr>
      </w:pPr>
      <w:r w:rsidRPr="00EB0E35">
        <w:rPr>
          <w:rFonts w:eastAsiaTheme="majorEastAsia"/>
          <w:b/>
          <w:bCs/>
          <w:lang w:val="vi-VN"/>
        </w:rPr>
        <w:t>E. Du lịch – Danh lam – Lịch sử</w:t>
      </w:r>
    </w:p>
    <w:p w14:paraId="52944C3A" w14:textId="66AB43AA" w:rsidR="00212881" w:rsidRPr="00943B46" w:rsidRDefault="00212881" w:rsidP="00943B46">
      <w:pPr>
        <w:pStyle w:val="ListParagraph"/>
        <w:numPr>
          <w:ilvl w:val="0"/>
          <w:numId w:val="372"/>
        </w:numPr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943B46">
        <w:rPr>
          <w:rFonts w:eastAsiaTheme="majorEastAsia"/>
          <w:lang w:val="vi-VN"/>
        </w:rPr>
        <w:t>Chợ Bến Thành là điểm đến không thể bỏ qua.</w:t>
      </w:r>
      <w:r w:rsidRPr="00943B46">
        <w:rPr>
          <w:rFonts w:eastAsiaTheme="majorEastAsia"/>
          <w:lang w:val="vi-VN"/>
        </w:rPr>
        <w:br/>
      </w:r>
      <w:proofErr w:type="spellStart"/>
      <w:r w:rsidRPr="00943B46">
        <w:rPr>
          <w:rFonts w:ascii="Batang" w:hAnsi="Batang"/>
          <w:lang w:val="vi-VN"/>
        </w:rPr>
        <w:t>벤탄</w:t>
      </w:r>
      <w:proofErr w:type="spellEnd"/>
      <w:r w:rsidRPr="00943B46">
        <w:rPr>
          <w:rFonts w:ascii="Batang" w:hAnsi="Batang"/>
          <w:lang w:val="vi-VN"/>
        </w:rPr>
        <w:t xml:space="preserve"> 시장은 꼭 방문해야 할 명소입니다.</w:t>
      </w:r>
    </w:p>
    <w:p w14:paraId="1E3D3F2F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Nhà thờ Đức Bà là biểu tượng của kiến trúc Pháp.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노트르담</w:t>
      </w:r>
      <w:proofErr w:type="spellEnd"/>
      <w:r w:rsidRPr="008267C2">
        <w:rPr>
          <w:rFonts w:ascii="Batang" w:hAnsi="Batang"/>
          <w:lang w:val="vi-VN"/>
        </w:rPr>
        <w:t xml:space="preserve"> 성당은 프랑스 건축의 상징입니다.</w:t>
      </w:r>
    </w:p>
    <w:p w14:paraId="2EADB269" w14:textId="77777777" w:rsidR="00212881" w:rsidRPr="00EB0E35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Dinh Độc Lập gắn liền với lịch sử Việt Nam.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통일궁은 베트남 역사와 깊이 관련되어 있습니다</w:t>
      </w:r>
      <w:r w:rsidRPr="00EB0E35">
        <w:rPr>
          <w:rFonts w:eastAsiaTheme="majorEastAsia"/>
          <w:lang w:val="vi-VN"/>
        </w:rPr>
        <w:t>.</w:t>
      </w:r>
    </w:p>
    <w:p w14:paraId="58A232CC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Bảo tàng Chứng tích Chiến tranh thu hút nhiều khách tham quan.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전쟁 흔적 박물관은 많은 관광객들을 끌어들입니다.</w:t>
      </w:r>
    </w:p>
    <w:p w14:paraId="61838EFA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Đường sách Nguyễn Văn Bình là nơi yêu thích của người đọc.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응우옌반빈</w:t>
      </w:r>
      <w:proofErr w:type="spellEnd"/>
      <w:r w:rsidRPr="008267C2">
        <w:rPr>
          <w:rFonts w:ascii="Batang" w:hAnsi="Batang"/>
          <w:lang w:val="vi-VN"/>
        </w:rPr>
        <w:t xml:space="preserve"> 도서 거리는 독서 애호가들이 좋아하는 장소입니다.</w:t>
      </w:r>
    </w:p>
    <w:p w14:paraId="0F1108FB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Bưu điện Thành phố là công trình kiến trúc cổ kính.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호치민 중앙우체국은 고풍스러운 건축물입니다.</w:t>
      </w:r>
    </w:p>
    <w:p w14:paraId="1B9237D6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Du khách thích tham quan sông Sài Gòn bằng du thuyền.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관광객들은 유람선을 타고 사이공 강을 즐깁니다.</w:t>
      </w:r>
    </w:p>
    <w:p w14:paraId="5374DE7D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có nhiều khách sạn cao cấp cho khách du lịch.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관광객을 위한 고급 호텔이 많습니다.</w:t>
      </w:r>
    </w:p>
    <w:p w14:paraId="458841C5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tour tham quan thành phố ngày càng phong phú.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도시 관광 투어가 점점 다양해지고 있습니다.</w:t>
      </w:r>
    </w:p>
    <w:p w14:paraId="174FECAC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TP.HCM có nhiều điểm check-in nổi tiếng.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유명한 포토존이 많습니다.</w:t>
      </w:r>
    </w:p>
    <w:p w14:paraId="12F4C3B7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2"/>
        <w:rPr>
          <w:rFonts w:eastAsiaTheme="majorEastAsia"/>
          <w:b/>
          <w:bCs/>
          <w:lang w:val="vi-VN"/>
        </w:rPr>
      </w:pPr>
      <w:r w:rsidRPr="00EB0E35">
        <w:rPr>
          <w:rFonts w:eastAsiaTheme="majorEastAsia"/>
          <w:b/>
          <w:bCs/>
          <w:lang w:val="vi-VN"/>
        </w:rPr>
        <w:t>Ẩm thực Sài Gòn (241–280)</w:t>
      </w:r>
    </w:p>
    <w:p w14:paraId="5304F95A" w14:textId="1834E7AD" w:rsidR="00212881" w:rsidRPr="00943B46" w:rsidRDefault="00212881" w:rsidP="00943B46">
      <w:pPr>
        <w:pStyle w:val="ListParagraph"/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943B46">
        <w:rPr>
          <w:rFonts w:eastAsiaTheme="majorEastAsia"/>
          <w:lang w:val="vi-VN"/>
        </w:rPr>
        <w:t>Ẩm thực Sài Gòn nổi tiếng với sự đa dạng.</w:t>
      </w:r>
      <w:r w:rsidRPr="00943B46">
        <w:rPr>
          <w:rFonts w:eastAsiaTheme="majorEastAsia"/>
          <w:lang w:val="vi-VN"/>
        </w:rPr>
        <w:br/>
      </w:r>
      <w:proofErr w:type="spellStart"/>
      <w:r w:rsidRPr="00943B46">
        <w:rPr>
          <w:rFonts w:ascii="Batang" w:hAnsi="Batang"/>
          <w:lang w:val="vi-VN"/>
        </w:rPr>
        <w:t>호치민시의</w:t>
      </w:r>
      <w:proofErr w:type="spellEnd"/>
      <w:r w:rsidRPr="00943B46">
        <w:rPr>
          <w:rFonts w:ascii="Batang" w:hAnsi="Batang"/>
          <w:lang w:val="vi-VN"/>
        </w:rPr>
        <w:t xml:space="preserve"> 음식은 다양함으로 유명합니다.</w:t>
      </w:r>
    </w:p>
    <w:p w14:paraId="00DEE28B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Ở đây có sự hòa trộn giữa ẩm thực ba miền.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여기에는 베트남 3지역 음식이 조화되어 있습니다.</w:t>
      </w:r>
    </w:p>
    <w:p w14:paraId="01A590BE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Phở Sài Gòn có hương vị đặc trưng riêng.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쌀국수는 고유한 맛을 가지고 있습니다.</w:t>
      </w:r>
    </w:p>
    <w:p w14:paraId="47AE7CE0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mì Sài Gòn được thế giới biết đến.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</w:t>
      </w:r>
      <w:proofErr w:type="spellStart"/>
      <w:r w:rsidRPr="008267C2">
        <w:rPr>
          <w:rFonts w:ascii="Batang" w:hAnsi="Batang"/>
          <w:lang w:val="vi-VN"/>
        </w:rPr>
        <w:t>바인미는</w:t>
      </w:r>
      <w:proofErr w:type="spellEnd"/>
      <w:r w:rsidRPr="008267C2">
        <w:rPr>
          <w:rFonts w:ascii="Batang" w:hAnsi="Batang"/>
          <w:lang w:val="vi-VN"/>
        </w:rPr>
        <w:t xml:space="preserve"> 전 세계에 알려져 있습니다.</w:t>
      </w:r>
    </w:p>
    <w:p w14:paraId="0BF97707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Hủ tiếu Nam Vang là món ăn được nhiều người yêu thích.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남방 </w:t>
      </w:r>
      <w:proofErr w:type="spellStart"/>
      <w:r w:rsidRPr="008267C2">
        <w:rPr>
          <w:rFonts w:ascii="Batang" w:hAnsi="Batang"/>
          <w:lang w:val="vi-VN"/>
        </w:rPr>
        <w:t>후띠우는</w:t>
      </w:r>
      <w:proofErr w:type="spellEnd"/>
      <w:r w:rsidRPr="008267C2">
        <w:rPr>
          <w:rFonts w:ascii="Batang" w:hAnsi="Batang"/>
          <w:lang w:val="vi-VN"/>
        </w:rPr>
        <w:t xml:space="preserve"> 많은 사람들이 좋아하는 음식입니다.</w:t>
      </w:r>
    </w:p>
    <w:p w14:paraId="7C580402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Cơm tấm là đặc sản nổi bật của Sài Gòn.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호치민시의</w:t>
      </w:r>
      <w:proofErr w:type="spellEnd"/>
      <w:r w:rsidRPr="008267C2">
        <w:rPr>
          <w:rFonts w:ascii="Batang" w:hAnsi="Batang"/>
          <w:lang w:val="vi-VN"/>
        </w:rPr>
        <w:t xml:space="preserve"> 대표적인 특산물은 </w:t>
      </w:r>
      <w:proofErr w:type="spellStart"/>
      <w:r w:rsidRPr="008267C2">
        <w:rPr>
          <w:rFonts w:ascii="Batang" w:hAnsi="Batang"/>
          <w:lang w:val="vi-VN"/>
        </w:rPr>
        <w:t>껌땀입니다</w:t>
      </w:r>
      <w:proofErr w:type="spellEnd"/>
      <w:r w:rsidRPr="008267C2">
        <w:rPr>
          <w:rFonts w:ascii="Batang" w:hAnsi="Batang"/>
          <w:lang w:val="vi-VN"/>
        </w:rPr>
        <w:t>.</w:t>
      </w:r>
    </w:p>
    <w:p w14:paraId="579EB0F8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Gỏi cuốn là món ăn thanh đạm và bổ dưỡng.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월남쌈은</w:t>
      </w:r>
      <w:proofErr w:type="spellEnd"/>
      <w:r w:rsidRPr="008267C2">
        <w:rPr>
          <w:rFonts w:ascii="Batang" w:hAnsi="Batang"/>
          <w:lang w:val="vi-VN"/>
        </w:rPr>
        <w:t xml:space="preserve"> 담백하고 영양가 있는 음식입니다.</w:t>
      </w:r>
    </w:p>
    <w:p w14:paraId="7DF7F7D3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có nhiều quán ăn đường phố hấp dẫn.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매력적인 길거리 음식점이 많습니다.</w:t>
      </w:r>
    </w:p>
    <w:p w14:paraId="2CEB62C6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Sài Gòn có sự ảnh hưởng của Trung Hoa.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음식에는 중국의 영향이 있습니다.</w:t>
      </w:r>
    </w:p>
    <w:p w14:paraId="5D3908FD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thường ăn khuya với các món hủ tiếu, mì.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사람들은 자주 </w:t>
      </w:r>
      <w:proofErr w:type="spellStart"/>
      <w:r w:rsidRPr="008267C2">
        <w:rPr>
          <w:rFonts w:ascii="Batang" w:hAnsi="Batang"/>
          <w:lang w:val="vi-VN"/>
        </w:rPr>
        <w:t>후띠우나</w:t>
      </w:r>
      <w:proofErr w:type="spellEnd"/>
      <w:r w:rsidRPr="008267C2">
        <w:rPr>
          <w:rFonts w:ascii="Batang" w:hAnsi="Batang"/>
          <w:lang w:val="vi-VN"/>
        </w:rPr>
        <w:t xml:space="preserve"> 국수로 야식을 합니다.</w:t>
      </w:r>
    </w:p>
    <w:p w14:paraId="701AC18D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xèo Nam Bộ là món ăn được khách du lịch yêu thích.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남부 </w:t>
      </w:r>
      <w:proofErr w:type="spellStart"/>
      <w:r w:rsidRPr="008267C2">
        <w:rPr>
          <w:rFonts w:ascii="Batang" w:hAnsi="Batang"/>
          <w:lang w:val="vi-VN"/>
        </w:rPr>
        <w:t>반쎄오는</w:t>
      </w:r>
      <w:proofErr w:type="spellEnd"/>
      <w:r w:rsidRPr="008267C2">
        <w:rPr>
          <w:rFonts w:ascii="Batang" w:hAnsi="Batang"/>
          <w:lang w:val="vi-VN"/>
        </w:rPr>
        <w:t xml:space="preserve"> 관광객이 좋아하는 음식입니다.</w:t>
      </w:r>
    </w:p>
    <w:p w14:paraId="4D8030CA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Sài Gòn có vị ngọt đặc trưng.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음식은 독특한 단맛이 있습니다.</w:t>
      </w:r>
    </w:p>
    <w:p w14:paraId="49DC84E2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quán cà phê mang phong cách hiện đại và truyền thống.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카페가 현대적이고 전통적인 스타일을 가지고 있습니다.</w:t>
      </w:r>
    </w:p>
    <w:p w14:paraId="2BE2A13A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còn nổi tiếng với cà phê sữa đá.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또한 카페 쓰어 다로 유명합니다.</w:t>
      </w:r>
    </w:p>
    <w:p w14:paraId="305000B8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thường ăn sáng ngoài quán.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호치민 사람들은 아침을 주로 식당에서 먹습니다.</w:t>
      </w:r>
    </w:p>
    <w:p w14:paraId="083853BC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Bún mắm là món ăn đậm chất miền Nam.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분맘은</w:t>
      </w:r>
      <w:proofErr w:type="spellEnd"/>
      <w:r w:rsidRPr="008267C2">
        <w:rPr>
          <w:rFonts w:ascii="Batang" w:hAnsi="Batang"/>
          <w:lang w:val="vi-VN"/>
        </w:rPr>
        <w:t xml:space="preserve"> 남부 특유의 음식입니다.</w:t>
      </w:r>
    </w:p>
    <w:p w14:paraId="73F1124F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chợ đêm ở Sài Gòn là thiên đường ẩm thực.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야시장은 음식의 천국입니다.</w:t>
      </w:r>
    </w:p>
    <w:p w14:paraId="025857B0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tráng trộn là món ăn vặt được giới trẻ yêu thích.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혼합된 쌀종이는 젊은이들이 좋아하는 간식입니다.</w:t>
      </w:r>
    </w:p>
    <w:p w14:paraId="1228BF80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Người Sài Gòn thích ăn lẩu cùng bạn bè.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호치민 사람들은 친구들과 전골을 즐겨 먹습니다.</w:t>
      </w:r>
    </w:p>
    <w:p w14:paraId="40474CB2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chay ở Sài Gòn cũng rất phát triển.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호치민시의</w:t>
      </w:r>
      <w:proofErr w:type="spellEnd"/>
      <w:r w:rsidRPr="008267C2">
        <w:rPr>
          <w:rFonts w:ascii="Batang" w:hAnsi="Batang"/>
          <w:lang w:val="vi-VN"/>
        </w:rPr>
        <w:t xml:space="preserve"> 채식 음식도 매우 발달했습니다.</w:t>
      </w:r>
    </w:p>
    <w:p w14:paraId="0A56262E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Quán nhậu là nơi phổ biến để gặp gỡ bạn bè.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호치민시의</w:t>
      </w:r>
      <w:proofErr w:type="spellEnd"/>
      <w:r w:rsidRPr="008267C2">
        <w:rPr>
          <w:rFonts w:ascii="Batang" w:hAnsi="Batang"/>
          <w:lang w:val="vi-VN"/>
        </w:rPr>
        <w:t xml:space="preserve"> 술집은 친구들을 만나는 흔한 장소입니다.</w:t>
      </w:r>
    </w:p>
    <w:p w14:paraId="26035A33" w14:textId="77777777" w:rsidR="00212881" w:rsidRPr="008267C2" w:rsidRDefault="00212881" w:rsidP="00943B46">
      <w:pPr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có nhiều món ăn vặt độc đáo.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독특한 간식이 많습니다.</w:t>
      </w:r>
    </w:p>
    <w:p w14:paraId="69A825CD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căn miền Trung cũng có mặt ở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중부의 </w:t>
      </w:r>
      <w:proofErr w:type="spellStart"/>
      <w:r w:rsidRPr="008267C2">
        <w:rPr>
          <w:rFonts w:ascii="Batang" w:hAnsi="Batang"/>
          <w:lang w:val="vi-VN"/>
        </w:rPr>
        <w:t>반깐도</w:t>
      </w:r>
      <w:proofErr w:type="spellEnd"/>
      <w:r w:rsidRPr="008267C2">
        <w:rPr>
          <w:rFonts w:ascii="Batang" w:hAnsi="Batang"/>
          <w:lang w:val="vi-VN"/>
        </w:rPr>
        <w:t xml:space="preserve"> </w:t>
      </w:r>
      <w:proofErr w:type="spellStart"/>
      <w:r w:rsidRPr="008267C2">
        <w:rPr>
          <w:rFonts w:ascii="Batang" w:hAnsi="Batang"/>
          <w:lang w:val="vi-VN"/>
        </w:rPr>
        <w:t>호치민시에서</w:t>
      </w:r>
      <w:proofErr w:type="spellEnd"/>
      <w:r w:rsidRPr="008267C2">
        <w:rPr>
          <w:rFonts w:ascii="Batang" w:hAnsi="Batang"/>
          <w:lang w:val="vi-VN"/>
        </w:rPr>
        <w:t xml:space="preserve"> 볼 수 있습니다.</w:t>
      </w:r>
    </w:p>
    <w:p w14:paraId="72BF0A0D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Sài Gòn sáng tạo nhiều món ăn mới.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호치민 사람들은 새로운 음식을 많이 창조합니다.</w:t>
      </w:r>
    </w:p>
    <w:p w14:paraId="25F19A1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flan là món tráng miệng quen thuộc.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푸딩은 익숙한 디저트입니다.</w:t>
      </w:r>
    </w:p>
    <w:p w14:paraId="40B170D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nhà hàng sang trọng tập trung ở trung tâm.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고급 식당이 도심에 모여 있습니다.</w:t>
      </w:r>
    </w:p>
    <w:p w14:paraId="7242FE6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có nhiều quán ăn mở cửa 24/24.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24시간 영업하는 음식점이 많습니다.</w:t>
      </w:r>
    </w:p>
    <w:p w14:paraId="0F26EA3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Hải sản tươi ngon luôn có mặt trong các quán ăn.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신선한 해산물은 항상 음식점에서 볼 수 있습니다.</w:t>
      </w:r>
    </w:p>
    <w:p w14:paraId="62F44BB8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Bún bò Huế cũng được ưa chuộng tại Sài Gòn.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분보후에</w:t>
      </w:r>
      <w:proofErr w:type="spellEnd"/>
      <w:r w:rsidRPr="008267C2">
        <w:rPr>
          <w:rFonts w:ascii="Batang" w:hAnsi="Batang"/>
          <w:lang w:val="vi-VN"/>
        </w:rPr>
        <w:t xml:space="preserve"> 역시 </w:t>
      </w:r>
      <w:proofErr w:type="spellStart"/>
      <w:r w:rsidRPr="008267C2">
        <w:rPr>
          <w:rFonts w:ascii="Batang" w:hAnsi="Batang"/>
          <w:lang w:val="vi-VN"/>
        </w:rPr>
        <w:t>호치민시에서</w:t>
      </w:r>
      <w:proofErr w:type="spellEnd"/>
      <w:r w:rsidRPr="008267C2">
        <w:rPr>
          <w:rFonts w:ascii="Batang" w:hAnsi="Batang"/>
          <w:lang w:val="vi-VN"/>
        </w:rPr>
        <w:t xml:space="preserve"> 인기가 많습니다.</w:t>
      </w:r>
    </w:p>
    <w:p w14:paraId="5109C8D4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cuốn nóng là món ăn sáng phổ biến.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따뜻한 </w:t>
      </w:r>
      <w:proofErr w:type="spellStart"/>
      <w:r w:rsidRPr="008267C2">
        <w:rPr>
          <w:rFonts w:ascii="Batang" w:hAnsi="Batang"/>
          <w:lang w:val="vi-VN"/>
        </w:rPr>
        <w:t>반꾸온은</w:t>
      </w:r>
      <w:proofErr w:type="spellEnd"/>
      <w:r w:rsidRPr="008267C2">
        <w:rPr>
          <w:rFonts w:ascii="Batang" w:hAnsi="Batang"/>
          <w:lang w:val="vi-VN"/>
        </w:rPr>
        <w:t xml:space="preserve"> 흔한 아침 식사입니다.</w:t>
      </w:r>
    </w:p>
    <w:p w14:paraId="7F6A57E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thích uống trà đá miễn phí ở quán ăn.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사람들은 음식점에서 무료로 제공되는 </w:t>
      </w:r>
      <w:proofErr w:type="spellStart"/>
      <w:r w:rsidRPr="008267C2">
        <w:rPr>
          <w:rFonts w:ascii="Batang" w:hAnsi="Batang"/>
          <w:lang w:val="vi-VN"/>
        </w:rPr>
        <w:t>아이스티를</w:t>
      </w:r>
      <w:proofErr w:type="spellEnd"/>
      <w:r w:rsidRPr="008267C2">
        <w:rPr>
          <w:rFonts w:ascii="Batang" w:hAnsi="Batang"/>
          <w:lang w:val="vi-VN"/>
        </w:rPr>
        <w:t xml:space="preserve"> 좋아합니다.</w:t>
      </w:r>
    </w:p>
    <w:p w14:paraId="2DBC73B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Món ăn vặt trước cổng trường rất phong phú.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학교 앞 간식거리가 매우 다양합니다.</w:t>
      </w:r>
    </w:p>
    <w:p w14:paraId="31B12D0C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có nhiều nhà hàng buffet.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뷔페 식당이 많습니다.</w:t>
      </w:r>
    </w:p>
    <w:p w14:paraId="7519E3D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Quán ốc là nơi yêu thích của giới trẻ.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조개 요리집은 젊은이들이 좋아하는 곳입니다.</w:t>
      </w:r>
    </w:p>
    <w:p w14:paraId="7D46E866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Mì Quảng cũng được bán nhiều ở đây.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꽝 남 국수도 여기서 많이 팔립니다.</w:t>
      </w:r>
    </w:p>
    <w:p w14:paraId="244E98E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có những quán chè nổi tiếng.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유명한 채 가게가 있습니다.</w:t>
      </w:r>
    </w:p>
    <w:p w14:paraId="764C958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thường ăn chè sau bữa chính.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사람들은 주 식사 후에 채를 자주 먹습니다.</w:t>
      </w:r>
    </w:p>
    <w:p w14:paraId="7311646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bèo Huế cũng góp mặt trong ẩm thực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후에 </w:t>
      </w:r>
      <w:proofErr w:type="spellStart"/>
      <w:r w:rsidRPr="008267C2">
        <w:rPr>
          <w:rFonts w:ascii="Batang" w:hAnsi="Batang"/>
          <w:lang w:val="vi-VN"/>
        </w:rPr>
        <w:t>반베오도</w:t>
      </w:r>
      <w:proofErr w:type="spellEnd"/>
      <w:r w:rsidRPr="008267C2">
        <w:rPr>
          <w:rFonts w:ascii="Batang" w:hAnsi="Batang"/>
          <w:lang w:val="vi-VN"/>
        </w:rPr>
        <w:t xml:space="preserve"> 호치민 음식문화에 포함됩니다.</w:t>
      </w:r>
    </w:p>
    <w:p w14:paraId="7D460075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Món ăn vặt có giá rẻ và dễ tìm.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간식은 저렴하고 쉽게 찾을 수 있습니다.</w:t>
      </w:r>
    </w:p>
    <w:p w14:paraId="018C9380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Sài Gòn phản ánh sự cởi mở và đa dạng.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</w:t>
      </w:r>
      <w:proofErr w:type="spellEnd"/>
      <w:r w:rsidRPr="008267C2">
        <w:rPr>
          <w:rFonts w:ascii="Batang" w:hAnsi="Batang"/>
          <w:lang w:val="vi-VN"/>
        </w:rPr>
        <w:t xml:space="preserve"> 음식은 개방성과 다양성을 반영합니다.</w:t>
      </w:r>
    </w:p>
    <w:p w14:paraId="71339F98" w14:textId="77777777" w:rsidR="00943B46" w:rsidRDefault="00212881" w:rsidP="00943B46">
      <w:pPr>
        <w:spacing w:before="100" w:beforeAutospacing="1" w:after="100" w:afterAutospacing="1" w:line="360" w:lineRule="auto"/>
        <w:outlineLvl w:val="2"/>
        <w:rPr>
          <w:rFonts w:eastAsiaTheme="majorEastAsia"/>
          <w:b/>
          <w:bCs/>
          <w:lang w:val="vi-VN"/>
        </w:rPr>
      </w:pPr>
      <w:r w:rsidRPr="00EB0E35">
        <w:rPr>
          <w:rFonts w:eastAsiaTheme="majorEastAsia"/>
          <w:b/>
          <w:bCs/>
          <w:lang w:val="vi-VN"/>
        </w:rPr>
        <w:t xml:space="preserve">Ẩm thực Sài Gòn – TP. Hồ Chí Minh </w:t>
      </w:r>
    </w:p>
    <w:p w14:paraId="56B6E617" w14:textId="661D69F4" w:rsidR="00212881" w:rsidRPr="00943B46" w:rsidRDefault="00212881" w:rsidP="00943B46">
      <w:pPr>
        <w:pStyle w:val="ListParagraph"/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outlineLvl w:val="2"/>
        <w:rPr>
          <w:rFonts w:ascii="Batang" w:hAnsi="Batang"/>
          <w:lang w:val="vi-VN"/>
        </w:rPr>
      </w:pPr>
      <w:r w:rsidRPr="00943B46">
        <w:rPr>
          <w:rFonts w:eastAsiaTheme="majorEastAsia"/>
          <w:lang w:val="vi-VN"/>
        </w:rPr>
        <w:t>TP. Hồ Chí Minh nổi tiếng với ẩm thực đường phố phong phú.</w:t>
      </w:r>
      <w:r w:rsidRPr="00943B46">
        <w:rPr>
          <w:rFonts w:eastAsiaTheme="majorEastAsia"/>
          <w:lang w:val="vi-VN"/>
        </w:rPr>
        <w:br/>
      </w:r>
      <w:proofErr w:type="spellStart"/>
      <w:r w:rsidRPr="00943B46">
        <w:rPr>
          <w:rFonts w:ascii="Batang" w:hAnsi="Batang"/>
          <w:lang w:val="vi-VN"/>
        </w:rPr>
        <w:t>호치민시는</w:t>
      </w:r>
      <w:proofErr w:type="spellEnd"/>
      <w:r w:rsidRPr="00943B46">
        <w:rPr>
          <w:rFonts w:ascii="Batang" w:hAnsi="Batang"/>
          <w:lang w:val="vi-VN"/>
        </w:rPr>
        <w:t xml:space="preserve"> 다양한 길거리 음식으로 유명합니다.</w:t>
      </w:r>
    </w:p>
    <w:p w14:paraId="41A5EF06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Sài Gòn là sự kết hợp tinh hoa của nhiều vùng miền Việt Nam.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음식은 베트남 여러 지역의 정수를 결합한 것입니다.</w:t>
      </w:r>
    </w:p>
    <w:p w14:paraId="15CF9DE3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Phở là món ăn không thể thiếu khi đến TP. Hồ Chí Minh.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</w:t>
      </w:r>
      <w:proofErr w:type="spellEnd"/>
      <w:r w:rsidRPr="008267C2">
        <w:rPr>
          <w:rFonts w:ascii="Batang" w:hAnsi="Batang"/>
          <w:lang w:val="vi-VN"/>
        </w:rPr>
        <w:t xml:space="preserve"> 오면 쌀국수는 꼭 먹어야 할 음식입니다.</w:t>
      </w:r>
    </w:p>
    <w:p w14:paraId="58E8C5BC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Bánh mì Sài Gòn đã được thế giới công nhận là món ngon độc đáo.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바게트는 세계적으로 독특한 맛으로 인정받았습니다.</w:t>
      </w:r>
    </w:p>
    <w:p w14:paraId="74F6A6F1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Cơm tấm là món ăn quen thuộc của người dân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부서진 쌀밥(</w:t>
      </w:r>
      <w:proofErr w:type="spellStart"/>
      <w:r w:rsidRPr="008267C2">
        <w:rPr>
          <w:rFonts w:ascii="Batang" w:hAnsi="Batang"/>
          <w:lang w:val="vi-VN"/>
        </w:rPr>
        <w:t>껌떤</w:t>
      </w:r>
      <w:proofErr w:type="spellEnd"/>
      <w:r w:rsidRPr="008267C2">
        <w:rPr>
          <w:rFonts w:ascii="Batang" w:hAnsi="Batang"/>
          <w:lang w:val="vi-VN"/>
        </w:rPr>
        <w:t>)은 사이공 사람들의 익숙한 음식입니다.</w:t>
      </w:r>
    </w:p>
    <w:p w14:paraId="356F701A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Hủ tiếu Nam Vang được xem là đặc sản nổi bật của TP. Hồ Chí Minh.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남방 </w:t>
      </w:r>
      <w:proofErr w:type="spellStart"/>
      <w:r w:rsidRPr="008267C2">
        <w:rPr>
          <w:rFonts w:ascii="Batang" w:hAnsi="Batang"/>
          <w:lang w:val="vi-VN"/>
        </w:rPr>
        <w:t>후띠우는</w:t>
      </w:r>
      <w:proofErr w:type="spellEnd"/>
      <w:r w:rsidRPr="008267C2">
        <w:rPr>
          <w:rFonts w:ascii="Batang" w:hAnsi="Batang"/>
          <w:lang w:val="vi-VN"/>
        </w:rPr>
        <w:t xml:space="preserve"> </w:t>
      </w:r>
      <w:proofErr w:type="spellStart"/>
      <w:r w:rsidRPr="008267C2">
        <w:rPr>
          <w:rFonts w:ascii="Batang" w:hAnsi="Batang"/>
          <w:lang w:val="vi-VN"/>
        </w:rPr>
        <w:t>호치민시의</w:t>
      </w:r>
      <w:proofErr w:type="spellEnd"/>
      <w:r w:rsidRPr="008267C2">
        <w:rPr>
          <w:rFonts w:ascii="Batang" w:hAnsi="Batang"/>
          <w:lang w:val="vi-VN"/>
        </w:rPr>
        <w:t xml:space="preserve"> 대표적인 별미로 여겨집니다.</w:t>
      </w:r>
    </w:p>
    <w:p w14:paraId="0F2C555D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Gỏi cuốn là món ăn nhẹ được nhiều du khách ưa thích.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월남쌈은</w:t>
      </w:r>
      <w:proofErr w:type="spellEnd"/>
      <w:r w:rsidRPr="008267C2">
        <w:rPr>
          <w:rFonts w:ascii="Batang" w:hAnsi="Batang"/>
          <w:lang w:val="vi-VN"/>
        </w:rPr>
        <w:t xml:space="preserve"> 많은 관광객이 좋아하는 간식입니다.</w:t>
      </w:r>
    </w:p>
    <w:p w14:paraId="32D381F0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là thiên đường của các quán cà phê.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사이공은 카페의 천국입니다.</w:t>
      </w:r>
    </w:p>
    <w:p w14:paraId="772CB405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cà phê vỉa hè là nét riêng của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길거리 커피 문화는 사이공만의 특징입니다.</w:t>
      </w:r>
    </w:p>
    <w:p w14:paraId="090309D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xèo Nam Bộ có mặt khắp nơi trong thành phố.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남부 </w:t>
      </w:r>
      <w:proofErr w:type="spellStart"/>
      <w:r w:rsidRPr="008267C2">
        <w:rPr>
          <w:rFonts w:ascii="Batang" w:hAnsi="Batang"/>
          <w:lang w:val="vi-VN"/>
        </w:rPr>
        <w:t>반쎄오는</w:t>
      </w:r>
      <w:proofErr w:type="spellEnd"/>
      <w:r w:rsidRPr="008267C2">
        <w:rPr>
          <w:rFonts w:ascii="Batang" w:hAnsi="Batang"/>
          <w:lang w:val="vi-VN"/>
        </w:rPr>
        <w:t xml:space="preserve"> 도시 어디에서나 볼 수 있습니다.</w:t>
      </w:r>
    </w:p>
    <w:p w14:paraId="549E72C6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Sài Gòn thường ăn khuya với cháo, mì hoặc phở.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사람들은 보통 야식으로 죽, 국수, 쌀국수를 먹습니다.</w:t>
      </w:r>
    </w:p>
    <w:p w14:paraId="5DA5E9B3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Quán ăn vỉa hè mang lại hương vị bình dân nhưng khó quên.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노점 음식은 소박하지만 잊을 수 없는 맛을 줍니다.</w:t>
      </w:r>
    </w:p>
    <w:p w14:paraId="410354B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còn có nhiều nhà hàng sang trọng phục vụ ẩm thực quốc tế.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사이공에는 국제 요리를 제공하는 고급 레스토랑도 많습니다.</w:t>
      </w:r>
    </w:p>
    <w:p w14:paraId="37D5BE68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Du khách có thể thưởng thức ẩm thực từ khắp thế giới tại TP. Hồ Chí Minh.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호치민시에서는</w:t>
      </w:r>
      <w:proofErr w:type="spellEnd"/>
      <w:r w:rsidRPr="008267C2">
        <w:rPr>
          <w:rFonts w:ascii="Batang" w:hAnsi="Batang"/>
          <w:lang w:val="vi-VN"/>
        </w:rPr>
        <w:t xml:space="preserve"> 전 세계 음식을 맛볼 수 있습니다.</w:t>
      </w:r>
    </w:p>
    <w:p w14:paraId="1DF6720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chè ngọt là đặc trưng của ẩm thực miền Nam.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남부의 단 디저트인 체는 특별한 음식입니다.</w:t>
      </w:r>
    </w:p>
    <w:p w14:paraId="12812CA5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tráng trộn là món ăn vặt được giới trẻ yêu thích.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비빔 라이스페이퍼는 젊은이들이 좋아하는 간식입니다.</w:t>
      </w:r>
    </w:p>
    <w:p w14:paraId="009A6EF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Ẩm thực Sài Gòn chịu ảnh hưởng của văn hóa Hoa, Ấn và Pháp.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음식은 중국, 인도, 프랑스 문화의 영향을 받았습니다.</w:t>
      </w:r>
    </w:p>
    <w:p w14:paraId="3F9FB5F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khu ẩm thực đêm luôn đông đúc khách.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야시장 음식 구역은 언제나 손님들로 붐빕니다.</w:t>
      </w:r>
    </w:p>
    <w:p w14:paraId="6D14ECCB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Món ốc Sài Gòn hấp dẫn cả người địa phương lẫn khách du lịch.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사이공의 조개 요리는 현지인과 관광객 모두에게 인기가 있습니다.</w:t>
      </w:r>
    </w:p>
    <w:p w14:paraId="56CD1D28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Cà phê sữa đá là biểu tượng của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연유 아이스커피는 사이공의 상징입니다.</w:t>
      </w:r>
    </w:p>
    <w:p w14:paraId="15E479A6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Trà sữa cũng rất phổ biến trong giới trẻ Sài Gòn.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버블티도</w:t>
      </w:r>
      <w:proofErr w:type="spellEnd"/>
      <w:r w:rsidRPr="008267C2">
        <w:rPr>
          <w:rFonts w:ascii="Batang" w:hAnsi="Batang"/>
          <w:lang w:val="vi-VN"/>
        </w:rPr>
        <w:t xml:space="preserve"> 사이공 젊은이들 사이에서 매우 인기 있습니다.</w:t>
      </w:r>
    </w:p>
    <w:p w14:paraId="791BA14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là nơi khởi nguồn nhiều xu hướng ẩm thực mới.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새로운 음식 트렌드가 시작되는 곳입니다.</w:t>
      </w:r>
    </w:p>
    <w:p w14:paraId="3407280A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quán ăn chay phát triển mạnh mẽ tại TP. Hồ Chí Minh.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호치민시에서는</w:t>
      </w:r>
      <w:proofErr w:type="spellEnd"/>
      <w:r w:rsidRPr="008267C2">
        <w:rPr>
          <w:rFonts w:ascii="Batang" w:hAnsi="Batang"/>
          <w:lang w:val="vi-VN"/>
        </w:rPr>
        <w:t xml:space="preserve"> 채식 음식점이 활발하게 발전하고 있습니다.</w:t>
      </w:r>
    </w:p>
    <w:p w14:paraId="1197DC3B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Món bún bò Huế cũng được yêu thích tại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후에 소고기 국수도 사이공에서 인기가 많습니다.</w:t>
      </w:r>
    </w:p>
    <w:p w14:paraId="09E879A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đầu bếp quốc tế đến Sài Gòn mở nhà hàng.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해외 요리사들이 사이공에 와서 식당을 엽니다.</w:t>
      </w:r>
    </w:p>
    <w:p w14:paraId="3690F588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Chợ Bến Thành là nơi tập trung nhiều món ăn ngon.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벤탄</w:t>
      </w:r>
      <w:proofErr w:type="spellEnd"/>
      <w:r w:rsidRPr="008267C2">
        <w:rPr>
          <w:rFonts w:ascii="Batang" w:hAnsi="Batang"/>
          <w:lang w:val="vi-VN"/>
        </w:rPr>
        <w:t xml:space="preserve"> 시장은 맛있는 음식이 모여 있는 곳입니다.</w:t>
      </w:r>
    </w:p>
    <w:p w14:paraId="72283CC4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Du khách thường thưởng thức ẩm thực tại các chợ đêm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관광객들은 주로 사이공 야시장에서 음식을 즐깁니다.</w:t>
      </w:r>
    </w:p>
    <w:p w14:paraId="0CB02DA8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Món bánh flan kiểu Pháp rất được ưa chuộng.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프랑스식 푸딩인 </w:t>
      </w:r>
      <w:proofErr w:type="spellStart"/>
      <w:r w:rsidRPr="008267C2">
        <w:rPr>
          <w:rFonts w:ascii="Batang" w:hAnsi="Batang"/>
          <w:lang w:val="vi-VN"/>
        </w:rPr>
        <w:t>플란은</w:t>
      </w:r>
      <w:proofErr w:type="spellEnd"/>
      <w:r w:rsidRPr="008267C2">
        <w:rPr>
          <w:rFonts w:ascii="Batang" w:hAnsi="Batang"/>
          <w:lang w:val="vi-VN"/>
        </w:rPr>
        <w:t xml:space="preserve"> 매우 인기가 있습니다.</w:t>
      </w:r>
    </w:p>
    <w:p w14:paraId="5DD442A6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món ăn được biến tấu để hợp khẩu vị người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음식이 사이공 사람들의 입맛에 맞게 변형되었습니다.</w:t>
      </w:r>
    </w:p>
    <w:p w14:paraId="330DB21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Bún thịt nướng là món ăn được nhiều người yêu thích.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구운 고기 쌀국수는 많은 사람이 좋아하는 음식입니다.</w:t>
      </w:r>
    </w:p>
    <w:p w14:paraId="2F77249B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loại nước mía, sinh tố rất phổ biến ở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사탕수수 주스와 </w:t>
      </w:r>
      <w:proofErr w:type="spellStart"/>
      <w:r w:rsidRPr="008267C2">
        <w:rPr>
          <w:rFonts w:ascii="Batang" w:hAnsi="Batang"/>
          <w:lang w:val="vi-VN"/>
        </w:rPr>
        <w:t>스무디는</w:t>
      </w:r>
      <w:proofErr w:type="spellEnd"/>
      <w:r w:rsidRPr="008267C2">
        <w:rPr>
          <w:rFonts w:ascii="Batang" w:hAnsi="Batang"/>
          <w:lang w:val="vi-VN"/>
        </w:rPr>
        <w:t xml:space="preserve"> 사이공에서 매우 흔합니다.</w:t>
      </w:r>
    </w:p>
    <w:p w14:paraId="08C423E1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8267C2">
        <w:rPr>
          <w:rFonts w:ascii="Batang" w:hAnsi="Batang"/>
          <w:lang w:val="vi-VN"/>
        </w:rPr>
        <w:t>Bánh chu</w:t>
      </w:r>
      <w:r w:rsidRPr="008267C2">
        <w:rPr>
          <w:rFonts w:ascii="Cambria" w:hAnsi="Cambria" w:cs="Cambria"/>
          <w:lang w:val="vi-VN"/>
        </w:rPr>
        <w:t>ố</w:t>
      </w:r>
      <w:r w:rsidRPr="008267C2">
        <w:rPr>
          <w:rFonts w:ascii="Batang" w:hAnsi="Batang"/>
          <w:lang w:val="vi-VN"/>
        </w:rPr>
        <w:t>i n</w:t>
      </w:r>
      <w:r w:rsidRPr="008267C2">
        <w:rPr>
          <w:rFonts w:ascii="Cambria" w:hAnsi="Cambria" w:cs="Cambria"/>
          <w:lang w:val="vi-VN"/>
        </w:rPr>
        <w:t>ướ</w:t>
      </w:r>
      <w:r w:rsidRPr="008267C2">
        <w:rPr>
          <w:rFonts w:ascii="Batang" w:hAnsi="Batang"/>
          <w:lang w:val="vi-VN"/>
        </w:rPr>
        <w:t>ng là món tráng mi</w:t>
      </w:r>
      <w:r w:rsidRPr="008267C2">
        <w:rPr>
          <w:rFonts w:ascii="Cambria" w:hAnsi="Cambria" w:cs="Cambria"/>
          <w:lang w:val="vi-VN"/>
        </w:rPr>
        <w:t>ệ</w:t>
      </w:r>
      <w:r w:rsidRPr="008267C2">
        <w:rPr>
          <w:rFonts w:ascii="Batang" w:hAnsi="Batang"/>
          <w:lang w:val="vi-VN"/>
        </w:rPr>
        <w:t>ng n</w:t>
      </w:r>
      <w:r w:rsidRPr="008267C2">
        <w:rPr>
          <w:rFonts w:ascii="Cambria" w:hAnsi="Cambria" w:cs="Cambria"/>
          <w:lang w:val="vi-VN"/>
        </w:rPr>
        <w:t>ổ</w:t>
      </w:r>
      <w:r w:rsidRPr="008267C2">
        <w:rPr>
          <w:rFonts w:ascii="Batang" w:hAnsi="Batang"/>
          <w:lang w:val="vi-VN"/>
        </w:rPr>
        <w:t>i b</w:t>
      </w:r>
      <w:r w:rsidRPr="008267C2">
        <w:rPr>
          <w:rFonts w:ascii="Cambria" w:hAnsi="Cambria" w:cs="Cambria"/>
          <w:lang w:val="vi-VN"/>
        </w:rPr>
        <w:t>ậ</w:t>
      </w:r>
      <w:r w:rsidRPr="008267C2">
        <w:rPr>
          <w:rFonts w:ascii="Batang" w:hAnsi="Batang"/>
          <w:lang w:val="vi-VN"/>
        </w:rPr>
        <w:t>t c</w:t>
      </w:r>
      <w:r w:rsidRPr="008267C2">
        <w:rPr>
          <w:rFonts w:ascii="Cambria" w:hAnsi="Cambria" w:cs="Cambria"/>
          <w:lang w:val="vi-VN"/>
        </w:rPr>
        <w:t>ủ</w:t>
      </w:r>
      <w:r w:rsidRPr="008267C2">
        <w:rPr>
          <w:rFonts w:ascii="Batang" w:hAnsi="Batang"/>
          <w:lang w:val="vi-VN"/>
        </w:rPr>
        <w:t>a mi</w:t>
      </w:r>
      <w:r w:rsidRPr="008267C2">
        <w:rPr>
          <w:rFonts w:ascii="Cambria" w:hAnsi="Cambria" w:cs="Cambria"/>
          <w:lang w:val="vi-VN"/>
        </w:rPr>
        <w:t>ề</w:t>
      </w:r>
      <w:r w:rsidRPr="008267C2">
        <w:rPr>
          <w:rFonts w:ascii="Batang" w:hAnsi="Batang"/>
          <w:lang w:val="vi-VN"/>
        </w:rPr>
        <w:t>n Nam.</w:t>
      </w:r>
      <w:r w:rsidRPr="008267C2">
        <w:rPr>
          <w:rFonts w:ascii="Batang" w:hAnsi="Batang"/>
          <w:lang w:val="vi-VN"/>
        </w:rPr>
        <w:br/>
        <w:t>구운 바나나 케이크는 남부의 대표 디저트입니다.</w:t>
      </w:r>
    </w:p>
    <w:p w14:paraId="67A132D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bèo miền Trung cũng được phục vụ rộng rãi.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중부의 </w:t>
      </w:r>
      <w:proofErr w:type="spellStart"/>
      <w:r w:rsidRPr="008267C2">
        <w:rPr>
          <w:rFonts w:ascii="Batang" w:hAnsi="Batang"/>
          <w:lang w:val="vi-VN"/>
        </w:rPr>
        <w:t>반베오도</w:t>
      </w:r>
      <w:proofErr w:type="spellEnd"/>
      <w:r w:rsidRPr="008267C2">
        <w:rPr>
          <w:rFonts w:ascii="Batang" w:hAnsi="Batang"/>
          <w:lang w:val="vi-VN"/>
        </w:rPr>
        <w:t xml:space="preserve"> 널리 판매됩니다.</w:t>
      </w:r>
    </w:p>
    <w:p w14:paraId="2E288CF2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Sài Gòn đa dạng về hương vị và nguyên liệu.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음식은 맛과 재료 면에서 다양합니다.</w:t>
      </w:r>
    </w:p>
    <w:p w14:paraId="64B3D8C8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Món ăn vặt Sài Gòn rẻ nhưng rất ngon.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길거리 간식은 저렴하지만 맛있습니다.</w:t>
      </w:r>
    </w:p>
    <w:p w14:paraId="62906BB0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thường ăn sáng bằng bánh mì hoặc phở.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사람들은 아침 식사로 바게트나 쌀국수를 먹습니다.</w:t>
      </w:r>
    </w:p>
    <w:p w14:paraId="59802284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còn nổi tiếng với món phá lấu.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내장 요리인 </w:t>
      </w:r>
      <w:proofErr w:type="spellStart"/>
      <w:r w:rsidRPr="008267C2">
        <w:rPr>
          <w:rFonts w:ascii="Batang" w:hAnsi="Batang"/>
          <w:lang w:val="vi-VN"/>
        </w:rPr>
        <w:t>파라우로도</w:t>
      </w:r>
      <w:proofErr w:type="spellEnd"/>
      <w:r w:rsidRPr="008267C2">
        <w:rPr>
          <w:rFonts w:ascii="Batang" w:hAnsi="Batang"/>
          <w:lang w:val="vi-VN"/>
        </w:rPr>
        <w:t xml:space="preserve"> 유명합니다.</w:t>
      </w:r>
    </w:p>
    <w:p w14:paraId="23B90B28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Hủ tiếu gõ là hình ảnh quen thuộc của Sài Gòn về đêm.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호치민의</w:t>
      </w:r>
      <w:proofErr w:type="spellEnd"/>
      <w:r w:rsidRPr="008267C2">
        <w:rPr>
          <w:rFonts w:ascii="Batang" w:hAnsi="Batang"/>
          <w:lang w:val="vi-VN"/>
        </w:rPr>
        <w:t xml:space="preserve"> 밤에는 길거리 국수 가게인 </w:t>
      </w:r>
      <w:proofErr w:type="spellStart"/>
      <w:r w:rsidRPr="008267C2">
        <w:rPr>
          <w:rFonts w:ascii="Batang" w:hAnsi="Batang"/>
          <w:lang w:val="vi-VN"/>
        </w:rPr>
        <w:t>후띠우</w:t>
      </w:r>
      <w:proofErr w:type="spellEnd"/>
      <w:r w:rsidRPr="008267C2">
        <w:rPr>
          <w:rFonts w:ascii="Batang" w:hAnsi="Batang"/>
          <w:lang w:val="vi-VN"/>
        </w:rPr>
        <w:t xml:space="preserve"> 고가 흔한 모습입니다.</w:t>
      </w:r>
    </w:p>
    <w:p w14:paraId="0CEDB1E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canh cua là món ăn được nhiều thực khách yêu thích.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게 국수는 많은 손님들이 좋아하는 음식입니다.</w:t>
      </w:r>
    </w:p>
    <w:p w14:paraId="15CEE9D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thường tụ tập uống cà phê vào buổi sáng.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사람들은 아침에 모여 커피를 마십니다.</w:t>
      </w:r>
    </w:p>
    <w:p w14:paraId="3DEDF822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nướng ngoài trời rất phổ biến trong ẩm thực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야외 구이 요리는 사이공 음식에서 매우 흔합니다.</w:t>
      </w:r>
    </w:p>
    <w:p w14:paraId="6D550312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Nem nướng cũng là món đặc sản hấp dẫn.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구운 </w:t>
      </w:r>
      <w:proofErr w:type="spellStart"/>
      <w:r w:rsidRPr="008267C2">
        <w:rPr>
          <w:rFonts w:ascii="Batang" w:hAnsi="Batang"/>
          <w:lang w:val="vi-VN"/>
        </w:rPr>
        <w:t>스프링롤도</w:t>
      </w:r>
      <w:proofErr w:type="spellEnd"/>
      <w:r w:rsidRPr="008267C2">
        <w:rPr>
          <w:rFonts w:ascii="Batang" w:hAnsi="Batang"/>
          <w:lang w:val="vi-VN"/>
        </w:rPr>
        <w:t xml:space="preserve"> 매력적인 별미입니다.</w:t>
      </w:r>
    </w:p>
    <w:p w14:paraId="7163B7C2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Món chè ba màu được du khách quốc tế yêu thích.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세 가지 색깔 체는 외국인 관광객들이 좋아합니다.</w:t>
      </w:r>
    </w:p>
    <w:p w14:paraId="198D6ED0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có nhiều quán ăn mở 24/24.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24시간 영업하는 음식점이 많습니다.</w:t>
      </w:r>
    </w:p>
    <w:p w14:paraId="61E0D33D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Món bún riêu cua được nhiều người dân yêu thích.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게탕</w:t>
      </w:r>
      <w:proofErr w:type="spellEnd"/>
      <w:r w:rsidRPr="008267C2">
        <w:rPr>
          <w:rFonts w:ascii="Batang" w:hAnsi="Batang"/>
          <w:lang w:val="vi-VN"/>
        </w:rPr>
        <w:t xml:space="preserve"> 쌀국수는 많은 시민들이 좋아합니다.</w:t>
      </w:r>
    </w:p>
    <w:p w14:paraId="0914B56A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thường mời bạn bè ăn uống khi gặp mặt.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사람들은 친구를 만나면 보통 음식을 함께 나눕니다.</w:t>
      </w:r>
    </w:p>
    <w:p w14:paraId="7A80465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 xml:space="preserve">Văn hóa </w:t>
      </w:r>
      <w:r w:rsidRPr="00EB0E35">
        <w:rPr>
          <w:rFonts w:eastAsia="Malgun Gothic"/>
          <w:lang w:val="vi-VN"/>
        </w:rPr>
        <w:t>“</w:t>
      </w:r>
      <w:r w:rsidRPr="00EB0E35">
        <w:rPr>
          <w:rFonts w:eastAsiaTheme="majorEastAsia"/>
          <w:lang w:val="vi-VN"/>
        </w:rPr>
        <w:t>nhậu” cũng phổ biến tại TP. Hồ Chí Minh.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“술자리” 문화도 </w:t>
      </w:r>
      <w:proofErr w:type="spellStart"/>
      <w:r w:rsidRPr="008267C2">
        <w:rPr>
          <w:rFonts w:ascii="Batang" w:hAnsi="Batang"/>
          <w:lang w:val="vi-VN"/>
        </w:rPr>
        <w:t>호치민시에서</w:t>
      </w:r>
      <w:proofErr w:type="spellEnd"/>
      <w:r w:rsidRPr="008267C2">
        <w:rPr>
          <w:rFonts w:ascii="Batang" w:hAnsi="Batang"/>
          <w:lang w:val="vi-VN"/>
        </w:rPr>
        <w:t xml:space="preserve"> 흔합니다.</w:t>
      </w:r>
    </w:p>
    <w:p w14:paraId="2617AFEE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lẩu đa dạng và phù hợp nhiều khẩu vị.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전골 요리는 다양하며 여러 입맛에 맞습니다.</w:t>
      </w:r>
    </w:p>
    <w:p w14:paraId="75C51101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Bún mắm miền Tây cũng hiện diện tại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서남부의 </w:t>
      </w:r>
      <w:proofErr w:type="spellStart"/>
      <w:r w:rsidRPr="008267C2">
        <w:rPr>
          <w:rFonts w:ascii="Batang" w:hAnsi="Batang"/>
          <w:lang w:val="vi-VN"/>
        </w:rPr>
        <w:t>분맘도</w:t>
      </w:r>
      <w:proofErr w:type="spellEnd"/>
      <w:r w:rsidRPr="008267C2">
        <w:rPr>
          <w:rFonts w:ascii="Batang" w:hAnsi="Batang"/>
          <w:lang w:val="vi-VN"/>
        </w:rPr>
        <w:t xml:space="preserve"> 사이공에서 맛볼 수 있습니다.</w:t>
      </w:r>
    </w:p>
    <w:p w14:paraId="242A4183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thích sự kết hợp hương vị mới lạ.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사람들은 새로운 맛의 조합을 좋아합니다.</w:t>
      </w:r>
    </w:p>
    <w:p w14:paraId="041FF2AB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quán ăn Hàn Quốc và Nhật Bản phát triển nhanh.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한국식, 일본식 음식점들이 빠르게 성장하고 있습니다.</w:t>
      </w:r>
    </w:p>
    <w:p w14:paraId="58AD46D0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Thịt nướng BBQ Hàn Quốc rất phổ biến tại TP. Hồ Chí Minh.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한국식 BBQ는 </w:t>
      </w:r>
      <w:proofErr w:type="spellStart"/>
      <w:r w:rsidRPr="008267C2">
        <w:rPr>
          <w:rFonts w:ascii="Batang" w:hAnsi="Batang"/>
          <w:lang w:val="vi-VN"/>
        </w:rPr>
        <w:t>호치민시에서</w:t>
      </w:r>
      <w:proofErr w:type="spellEnd"/>
      <w:r w:rsidRPr="008267C2">
        <w:rPr>
          <w:rFonts w:ascii="Batang" w:hAnsi="Batang"/>
          <w:lang w:val="vi-VN"/>
        </w:rPr>
        <w:t xml:space="preserve"> 매우 인기 있습니다.</w:t>
      </w:r>
    </w:p>
    <w:p w14:paraId="0A82785A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quán ăn giữ hương vị truyền thống Việt Nam.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음식점들이 베트남의 전통 맛을 지키고 있습니다.</w:t>
      </w:r>
    </w:p>
    <w:p w14:paraId="4A4FBF8E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thích ăn cơm tấm vào buổi trưa.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사람들은 점심에 </w:t>
      </w:r>
      <w:proofErr w:type="spellStart"/>
      <w:r w:rsidRPr="008267C2">
        <w:rPr>
          <w:rFonts w:ascii="Batang" w:hAnsi="Batang"/>
          <w:lang w:val="vi-VN"/>
        </w:rPr>
        <w:t>껌떤을</w:t>
      </w:r>
      <w:proofErr w:type="spellEnd"/>
      <w:r w:rsidRPr="008267C2">
        <w:rPr>
          <w:rFonts w:ascii="Batang" w:hAnsi="Batang"/>
          <w:lang w:val="vi-VN"/>
        </w:rPr>
        <w:t xml:space="preserve"> 즐겨 먹습니다.</w:t>
      </w:r>
    </w:p>
    <w:p w14:paraId="7074808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có nhiều thương hiệu cà phê nổi tiếng.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호치민시에는</w:t>
      </w:r>
      <w:proofErr w:type="spellEnd"/>
      <w:r w:rsidRPr="008267C2">
        <w:rPr>
          <w:rFonts w:ascii="Batang" w:hAnsi="Batang"/>
          <w:lang w:val="vi-VN"/>
        </w:rPr>
        <w:t xml:space="preserve"> 유명한 커피 브랜드가 많습니다.</w:t>
      </w:r>
    </w:p>
    <w:p w14:paraId="4073A1F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Bánh cuốn nóng hổi là món ăn sáng tuyệt vời.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따끈한 </w:t>
      </w:r>
      <w:proofErr w:type="spellStart"/>
      <w:r w:rsidRPr="008267C2">
        <w:rPr>
          <w:rFonts w:ascii="Batang" w:hAnsi="Batang"/>
          <w:lang w:val="vi-VN"/>
        </w:rPr>
        <w:t>반꾸온은</w:t>
      </w:r>
      <w:proofErr w:type="spellEnd"/>
      <w:r w:rsidRPr="008267C2">
        <w:rPr>
          <w:rFonts w:ascii="Batang" w:hAnsi="Batang"/>
          <w:lang w:val="vi-VN"/>
        </w:rPr>
        <w:t xml:space="preserve"> 훌륭한 아침 식사입니다.</w:t>
      </w:r>
    </w:p>
    <w:p w14:paraId="2F1A7D4B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món ăn vặt chỉ có giá vài ngàn đồng.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많은 길거리 간식은 몇 천 </w:t>
      </w:r>
      <w:proofErr w:type="spellStart"/>
      <w:r w:rsidRPr="008267C2">
        <w:rPr>
          <w:rFonts w:ascii="Batang" w:hAnsi="Batang"/>
          <w:lang w:val="vi-VN"/>
        </w:rPr>
        <w:t>동밖에</w:t>
      </w:r>
      <w:proofErr w:type="spellEnd"/>
      <w:r w:rsidRPr="008267C2">
        <w:rPr>
          <w:rFonts w:ascii="Batang" w:hAnsi="Batang"/>
          <w:lang w:val="vi-VN"/>
        </w:rPr>
        <w:t xml:space="preserve"> 안 합니다.</w:t>
      </w:r>
    </w:p>
    <w:p w14:paraId="26456EEE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Sài Gòn luôn gắn với sự sáng tạo.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음식은 언제나 창의성과 연결됩니다.</w:t>
      </w:r>
    </w:p>
    <w:p w14:paraId="50BD5B4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thích ăn kèm nhiều loại rau sống.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사이공 사람들은 다양한 </w:t>
      </w:r>
      <w:proofErr w:type="spellStart"/>
      <w:r w:rsidRPr="008267C2">
        <w:rPr>
          <w:rFonts w:ascii="Batang" w:hAnsi="Batang"/>
          <w:lang w:val="vi-VN"/>
        </w:rPr>
        <w:t>생야채와</w:t>
      </w:r>
      <w:proofErr w:type="spellEnd"/>
      <w:r w:rsidRPr="008267C2">
        <w:rPr>
          <w:rFonts w:ascii="Batang" w:hAnsi="Batang"/>
          <w:lang w:val="vi-VN"/>
        </w:rPr>
        <w:t xml:space="preserve"> 함께 먹는 것을 좋아합니다.</w:t>
      </w:r>
    </w:p>
    <w:p w14:paraId="0B63A330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Quán ăn gia đình mang lại không khí ấm cúng.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가정식 음식점은 따뜻한 분위기를 줍니다.</w:t>
      </w:r>
    </w:p>
    <w:p w14:paraId="08782D9A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khọt Vũng Tàu cũng rất phổ biến ở Sài Gòn.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붕따우의</w:t>
      </w:r>
      <w:proofErr w:type="spellEnd"/>
      <w:r w:rsidRPr="008267C2">
        <w:rPr>
          <w:rFonts w:ascii="Batang" w:hAnsi="Batang"/>
          <w:lang w:val="vi-VN"/>
        </w:rPr>
        <w:t xml:space="preserve"> </w:t>
      </w:r>
      <w:proofErr w:type="spellStart"/>
      <w:r w:rsidRPr="008267C2">
        <w:rPr>
          <w:rFonts w:ascii="Batang" w:hAnsi="Batang"/>
          <w:lang w:val="vi-VN"/>
        </w:rPr>
        <w:t>반껏도</w:t>
      </w:r>
      <w:proofErr w:type="spellEnd"/>
      <w:r w:rsidRPr="008267C2">
        <w:rPr>
          <w:rFonts w:ascii="Batang" w:hAnsi="Batang"/>
          <w:lang w:val="vi-VN"/>
        </w:rPr>
        <w:t xml:space="preserve"> 사이공에서 매우 흔합니다.</w:t>
      </w:r>
    </w:p>
    <w:p w14:paraId="057A132A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chay được chế biến đa dạng và ngon miệng.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채식 요리는 다양하고 맛있게 조리됩니다.</w:t>
      </w:r>
    </w:p>
    <w:p w14:paraId="373DD7CC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Sài Gòn hấp dẫn mọi lứa tuổi.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음식은 모든 연령층을 끌어들입니다.</w:t>
      </w:r>
    </w:p>
    <w:p w14:paraId="5A8C8706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thường tụ tập ăn lẩu vào cuối tuần.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사람들은 주말에 모여 전골을 먹곤 합니다.</w:t>
      </w:r>
    </w:p>
    <w:p w14:paraId="5C24C9D2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là nơi giao thoa của nhiều nền ẩm thực.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여러 음식 문화가 교류하는 곳입니다.</w:t>
      </w:r>
    </w:p>
    <w:p w14:paraId="0A5F5290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bánh ngọt Pháp được nhiều người yêu thích.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프랑스 디저트는 많은 사람들이 좋아합니다.</w:t>
      </w:r>
    </w:p>
    <w:p w14:paraId="05EF068E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đầu bếp trẻ khởi nghiệp từ các quán ăn nhỏ.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젊은 요리사들이 작은 음식점에서 창업합니다.</w:t>
      </w:r>
    </w:p>
    <w:p w14:paraId="3DDB1774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thường gọi món “cơm phần” trong quán ăn bình dân.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사람들은 보통 식당에서 ‘</w:t>
      </w:r>
      <w:proofErr w:type="spellStart"/>
      <w:r w:rsidRPr="008267C2">
        <w:rPr>
          <w:rFonts w:ascii="Batang" w:hAnsi="Batang"/>
          <w:lang w:val="vi-VN"/>
        </w:rPr>
        <w:t>세트밥</w:t>
      </w:r>
      <w:proofErr w:type="spellEnd"/>
      <w:r w:rsidRPr="008267C2">
        <w:rPr>
          <w:rFonts w:ascii="Batang" w:hAnsi="Batang"/>
          <w:lang w:val="vi-VN"/>
        </w:rPr>
        <w:t>’을 주문합니다.</w:t>
      </w:r>
    </w:p>
    <w:p w14:paraId="191F9AE1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Bánh bò hấp là món tráng miệng dân dã.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찐 바ánh보는 소박한 디저트입니다.</w:t>
      </w:r>
    </w:p>
    <w:p w14:paraId="6C856621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món ăn vặt được bán dọc vỉa hè.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간식들이 길가에서 판매됩니다.</w:t>
      </w:r>
    </w:p>
    <w:p w14:paraId="54ABE943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thích ăn bánh mì cùng nước ngọt.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사람들은 바게트를 청량음료와 함께 먹는 것을 좋아합니다.</w:t>
      </w:r>
    </w:p>
    <w:p w14:paraId="6220911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Bún chả Hà Nội cũng có mặt tại TP. Hồ Chí Minh.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하노이 </w:t>
      </w:r>
      <w:proofErr w:type="spellStart"/>
      <w:r w:rsidRPr="008267C2">
        <w:rPr>
          <w:rFonts w:ascii="Batang" w:hAnsi="Batang"/>
          <w:lang w:val="vi-VN"/>
        </w:rPr>
        <w:t>분짜도</w:t>
      </w:r>
      <w:proofErr w:type="spellEnd"/>
      <w:r w:rsidRPr="008267C2">
        <w:rPr>
          <w:rFonts w:ascii="Batang" w:hAnsi="Batang"/>
          <w:lang w:val="vi-VN"/>
        </w:rPr>
        <w:t xml:space="preserve"> </w:t>
      </w:r>
      <w:proofErr w:type="spellStart"/>
      <w:r w:rsidRPr="008267C2">
        <w:rPr>
          <w:rFonts w:ascii="Batang" w:hAnsi="Batang"/>
          <w:lang w:val="vi-VN"/>
        </w:rPr>
        <w:t>호치민시에</w:t>
      </w:r>
      <w:proofErr w:type="spellEnd"/>
      <w:r w:rsidRPr="008267C2">
        <w:rPr>
          <w:rFonts w:ascii="Batang" w:hAnsi="Batang"/>
          <w:lang w:val="vi-VN"/>
        </w:rPr>
        <w:t xml:space="preserve"> 있습니다.</w:t>
      </w:r>
    </w:p>
    <w:p w14:paraId="166C2DAD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quán ăn phục vụ thực khách suốt đêm.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많은 음식점들이 밤새 손님을 맞습니다.</w:t>
      </w:r>
    </w:p>
    <w:p w14:paraId="4F21106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đường phố là một phần không thể thiếu của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길거리 음식은 사이공의 빼놓을 수 없는 부분입니다.</w:t>
      </w:r>
    </w:p>
    <w:p w14:paraId="427F0EFE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thích thưởng thức bia lạnh sau giờ làm việc.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사람들은 퇴근 후 시원한 맥주를 즐깁니다.</w:t>
      </w:r>
    </w:p>
    <w:p w14:paraId="1F6EFC5E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quán ăn Trung Hoa có mặt khắp nơi trong thành phố.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중국 음식점은 도시 곳곳에 있습니다.</w:t>
      </w:r>
    </w:p>
    <w:p w14:paraId="7FD470AB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Dimsum là món ăn sáng quen thuộc với nhiều người.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딤섬은</w:t>
      </w:r>
      <w:proofErr w:type="spellEnd"/>
      <w:r w:rsidRPr="008267C2">
        <w:rPr>
          <w:rFonts w:ascii="Batang" w:hAnsi="Batang"/>
          <w:lang w:val="vi-VN"/>
        </w:rPr>
        <w:t xml:space="preserve"> 많은 사람들에게 익숙한 아침 식사입니다.</w:t>
      </w:r>
    </w:p>
    <w:p w14:paraId="13F35E1D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quán Nhật Bản mang lại phong cách ẩm thực tinh tế.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일본 음식점은 섬세한 음식 문화를 제공합니다.</w:t>
      </w:r>
    </w:p>
    <w:p w14:paraId="7A6E3A1A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thích ăn đồ nướng ngoài trời.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사람들은 야외 바비큐를 좋아합니다.</w:t>
      </w:r>
    </w:p>
    <w:p w14:paraId="71B7E0CB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Món bánh ít trần cũng có mặt tại nhiều quán.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찐 떡인 </w:t>
      </w:r>
      <w:proofErr w:type="spellStart"/>
      <w:r w:rsidRPr="008267C2">
        <w:rPr>
          <w:rFonts w:ascii="Batang" w:hAnsi="Batang"/>
          <w:lang w:val="vi-VN"/>
        </w:rPr>
        <w:t>반잇짠도</w:t>
      </w:r>
      <w:proofErr w:type="spellEnd"/>
      <w:r w:rsidRPr="008267C2">
        <w:rPr>
          <w:rFonts w:ascii="Batang" w:hAnsi="Batang"/>
          <w:lang w:val="vi-VN"/>
        </w:rPr>
        <w:t xml:space="preserve"> 여러 가게에서 볼 수 있습니다.</w:t>
      </w:r>
    </w:p>
    <w:p w14:paraId="3637B492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thường ăn chè vào buổi chiều.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사람들은 오후에 체를 자주 먹습니다.</w:t>
      </w:r>
    </w:p>
    <w:p w14:paraId="12172360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Nhiều loại mắm được dùng trong món ăn miền Nam.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남부 음식에는 여러 가지 젓갈이 사용됩니다.</w:t>
      </w:r>
    </w:p>
    <w:p w14:paraId="1CB4E7A7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Quán ăn hải sản luôn đông khách.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해산물 식당은 언제나 손님이 많습니다.</w:t>
      </w:r>
    </w:p>
    <w:p w14:paraId="6327B9F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cá kho đậm đà hương vị miền Nam.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생선 조림은 남부의 진한 맛을 담고 있습니다.</w:t>
      </w:r>
    </w:p>
    <w:p w14:paraId="06166A2A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Bánh da lợn là món bánh ngọt nhiều lớp.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돼지껍질 케이크는 층이 많은 디저트입니다.</w:t>
      </w:r>
    </w:p>
    <w:p w14:paraId="24F38588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thích ăn món nướng cùng nước chấm đặc biệt.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사람들은 특별한 소스와 함께 구이를 즐깁니다.</w:t>
      </w:r>
    </w:p>
    <w:p w14:paraId="2D5675B1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quán ăn gia đình luôn giữ hương vị truyền thống.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가정식 식당은 전통의 맛을 유지합니다.</w:t>
      </w:r>
    </w:p>
    <w:p w14:paraId="68EDE57C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thích thử món ăn mới lạ.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사람들은 새로운 음식을 시도하는 것을 좋아합니다.</w:t>
      </w:r>
    </w:p>
    <w:p w14:paraId="0989AC41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Món khổ qua nhồi thịt phổ biến trong bữa cơm gia đình.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고기 속을 넣은 여주 요리는 가정식에서 흔합니다.</w:t>
      </w:r>
    </w:p>
    <w:p w14:paraId="01A1E3CD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xôi ngọt được bán vào buổi sáng.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단 찹쌀밥은 아침에 판매됩니다.</w:t>
      </w:r>
    </w:p>
    <w:p w14:paraId="3AACED10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hay ăn bún bò, bún chả cá cho bữa trưa.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사람들은 점심에 소고기 국수, 생선 국수를 자주 먹습니다.</w:t>
      </w:r>
    </w:p>
    <w:p w14:paraId="170F647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quán nướng Hàn Quốc thu hút giới trẻ.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한국식 구이 음식점은 젊은이들을 끌어들입니다.</w:t>
      </w:r>
    </w:p>
    <w:p w14:paraId="448F075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thường ăn cơm gà xối mỡ vào buổi tối.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사람들은 저녁에 기름에 튀긴 </w:t>
      </w:r>
      <w:proofErr w:type="spellStart"/>
      <w:r w:rsidRPr="008267C2">
        <w:rPr>
          <w:rFonts w:ascii="Batang" w:hAnsi="Batang"/>
          <w:lang w:val="vi-VN"/>
        </w:rPr>
        <w:t>닭밥을</w:t>
      </w:r>
      <w:proofErr w:type="spellEnd"/>
      <w:r w:rsidRPr="008267C2">
        <w:rPr>
          <w:rFonts w:ascii="Batang" w:hAnsi="Batang"/>
          <w:lang w:val="vi-VN"/>
        </w:rPr>
        <w:t xml:space="preserve"> 자주 먹습니다.</w:t>
      </w:r>
    </w:p>
    <w:p w14:paraId="3E1A99EF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ăn từ dừa rất phổ biến trong ẩm thực miền Nam.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코코넛으로 만든 음식은 남부 요리에서 매우 흔합니다.</w:t>
      </w:r>
    </w:p>
    <w:p w14:paraId="1D90382C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Người dân thích ăn bánh tráng nướng Đà Lạt tại Sài Gòn.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 xml:space="preserve">사이공 사람들은 </w:t>
      </w:r>
      <w:proofErr w:type="spellStart"/>
      <w:r w:rsidRPr="008267C2">
        <w:rPr>
          <w:rFonts w:ascii="Batang" w:hAnsi="Batang"/>
          <w:lang w:val="vi-VN"/>
        </w:rPr>
        <w:t>달랏</w:t>
      </w:r>
      <w:proofErr w:type="spellEnd"/>
      <w:r w:rsidRPr="008267C2">
        <w:rPr>
          <w:rFonts w:ascii="Batang" w:hAnsi="Batang"/>
          <w:lang w:val="vi-VN"/>
        </w:rPr>
        <w:t xml:space="preserve"> </w:t>
      </w:r>
      <w:proofErr w:type="spellStart"/>
      <w:r w:rsidRPr="008267C2">
        <w:rPr>
          <w:rFonts w:ascii="Batang" w:hAnsi="Batang"/>
          <w:lang w:val="vi-VN"/>
        </w:rPr>
        <w:t>쌀전병</w:t>
      </w:r>
      <w:proofErr w:type="spellEnd"/>
      <w:r w:rsidRPr="008267C2">
        <w:rPr>
          <w:rFonts w:ascii="Batang" w:hAnsi="Batang"/>
          <w:lang w:val="vi-VN"/>
        </w:rPr>
        <w:t xml:space="preserve"> 구이를 좋아합니다.</w:t>
      </w:r>
    </w:p>
    <w:p w14:paraId="40C7BB5D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hải sản nướng muối ớt rất được yêu thích.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고추 소금을 넣어 구운 해산물은 매우 인기 있습니다.</w:t>
      </w:r>
    </w:p>
    <w:p w14:paraId="496BAE49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thích ăn bánh bao vào bữa sáng.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사람들은 아침에 찐빵을 즐겨 먹습니다.</w:t>
      </w:r>
    </w:p>
    <w:p w14:paraId="4309F5A5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là thiên đường của các món ăn đa dạng.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다양한 음식의 천국입니다.</w:t>
      </w:r>
    </w:p>
    <w:p w14:paraId="70218D96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món ăn luôn có sự hòa trộn giữa truyền thống và hiện đại.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음식은 언제나 전통과 현대가 섞여 있습니다.</w:t>
      </w:r>
    </w:p>
    <w:p w14:paraId="52419ABE" w14:textId="77777777" w:rsidR="00212881" w:rsidRPr="008267C2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Ẩm thực Sài Gòn phản ánh sự cởi mở và sáng tạo của thành phố.</w:t>
      </w:r>
      <w:r w:rsidRPr="00EB0E35">
        <w:rPr>
          <w:rFonts w:eastAsiaTheme="majorEastAsia"/>
          <w:lang w:val="vi-VN"/>
        </w:rPr>
        <w:br/>
      </w:r>
      <w:r w:rsidRPr="008267C2">
        <w:rPr>
          <w:rFonts w:ascii="Batang" w:hAnsi="Batang"/>
          <w:lang w:val="vi-VN"/>
        </w:rPr>
        <w:t>사이공 음식은 도시의 개방성과 창의성을 반영합니다.</w:t>
      </w:r>
    </w:p>
    <w:p w14:paraId="7D1A591B" w14:textId="10D54264" w:rsidR="00212881" w:rsidRPr="008267C2" w:rsidRDefault="00212881" w:rsidP="00943B46">
      <w:pPr>
        <w:pStyle w:val="ListParagraph"/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có nhiều chương trình nghệ thuật đường phố.</w:t>
      </w:r>
      <w:r w:rsidRPr="00EB0E35">
        <w:rPr>
          <w:rFonts w:eastAsiaTheme="majorEastAsia"/>
          <w:lang w:val="vi-VN"/>
        </w:rPr>
        <w:br/>
      </w:r>
      <w:proofErr w:type="spellStart"/>
      <w:r w:rsidRPr="008267C2">
        <w:rPr>
          <w:rFonts w:ascii="Batang" w:hAnsi="Batang"/>
          <w:lang w:val="vi-VN"/>
        </w:rPr>
        <w:t>호치민시는</w:t>
      </w:r>
      <w:proofErr w:type="spellEnd"/>
      <w:r w:rsidRPr="008267C2">
        <w:rPr>
          <w:rFonts w:ascii="Batang" w:hAnsi="Batang"/>
          <w:lang w:val="vi-VN"/>
        </w:rPr>
        <w:t xml:space="preserve"> 많은 거리 예술 공연이 있습니다.</w:t>
      </w:r>
    </w:p>
    <w:p w14:paraId="76D96C66" w14:textId="6060B604" w:rsidR="00212881" w:rsidRPr="00C01F8E" w:rsidRDefault="00212881" w:rsidP="00943B46">
      <w:pPr>
        <w:pStyle w:val="ListParagraph"/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Lễ hội bánh dân gian Nam Bộ được tổ chức hằng năm.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남부 전통 떡 축제가 매년 열립니다.</w:t>
      </w:r>
    </w:p>
    <w:p w14:paraId="4ED29A41" w14:textId="77777777" w:rsidR="00943B46" w:rsidRDefault="00212881" w:rsidP="00943B46">
      <w:pPr>
        <w:tabs>
          <w:tab w:val="num" w:pos="851"/>
        </w:tabs>
        <w:spacing w:before="100" w:beforeAutospacing="1" w:after="100" w:afterAutospacing="1" w:line="360" w:lineRule="auto"/>
        <w:outlineLvl w:val="2"/>
        <w:rPr>
          <w:rFonts w:eastAsiaTheme="majorEastAsia"/>
          <w:b/>
          <w:bCs/>
          <w:lang w:val="vi-VN"/>
        </w:rPr>
      </w:pPr>
      <w:r w:rsidRPr="00EB0E35">
        <w:rPr>
          <w:rFonts w:eastAsiaTheme="majorEastAsia"/>
          <w:b/>
          <w:bCs/>
          <w:lang w:val="vi-VN"/>
        </w:rPr>
        <w:t xml:space="preserve">Chủ đề: Lịch sử – Văn hóa </w:t>
      </w:r>
    </w:p>
    <w:p w14:paraId="5B1BB9AC" w14:textId="7201C2DE" w:rsidR="00212881" w:rsidRPr="00943B46" w:rsidRDefault="00212881" w:rsidP="00943B46">
      <w:pPr>
        <w:pStyle w:val="ListParagraph"/>
        <w:numPr>
          <w:ilvl w:val="0"/>
          <w:numId w:val="372"/>
        </w:numPr>
        <w:tabs>
          <w:tab w:val="num" w:pos="851"/>
        </w:tabs>
        <w:spacing w:before="100" w:beforeAutospacing="1" w:after="100" w:afterAutospacing="1" w:line="360" w:lineRule="auto"/>
        <w:outlineLvl w:val="2"/>
        <w:rPr>
          <w:rFonts w:ascii="Batang" w:hAnsi="Batang"/>
          <w:lang w:val="vi-VN"/>
        </w:rPr>
      </w:pPr>
      <w:r w:rsidRPr="00943B46">
        <w:rPr>
          <w:rFonts w:eastAsiaTheme="majorEastAsia"/>
          <w:lang w:val="vi-VN"/>
        </w:rPr>
        <w:t>Thành phố Hồ Chí Minh từng được gọi là Sài Gòn.</w:t>
      </w:r>
      <w:r w:rsidRPr="00943B46">
        <w:rPr>
          <w:rFonts w:eastAsiaTheme="majorEastAsia"/>
          <w:lang w:val="vi-VN"/>
        </w:rPr>
        <w:br/>
      </w:r>
      <w:proofErr w:type="spellStart"/>
      <w:r w:rsidRPr="00943B46">
        <w:rPr>
          <w:rFonts w:ascii="Batang" w:hAnsi="Batang"/>
          <w:lang w:val="vi-VN"/>
        </w:rPr>
        <w:t>호찌민시는</w:t>
      </w:r>
      <w:proofErr w:type="spellEnd"/>
      <w:r w:rsidRPr="00943B46">
        <w:rPr>
          <w:rFonts w:ascii="Batang" w:hAnsi="Batang"/>
          <w:lang w:val="vi-VN"/>
        </w:rPr>
        <w:t xml:space="preserve"> 예전에 사이공이라고 불렸습니다.</w:t>
      </w:r>
    </w:p>
    <w:p w14:paraId="51AED267" w14:textId="5571A2BE" w:rsidR="00212881" w:rsidRPr="00943B46" w:rsidRDefault="00212881" w:rsidP="00943B46">
      <w:pPr>
        <w:pStyle w:val="ListParagraph"/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943B46">
        <w:rPr>
          <w:rFonts w:eastAsiaTheme="majorEastAsia"/>
          <w:lang w:val="vi-VN"/>
        </w:rPr>
        <w:t>Sài Gòn là tên gọi quen thuộc với nhiều người dân Việt Nam.</w:t>
      </w:r>
      <w:r w:rsidRPr="00943B46">
        <w:rPr>
          <w:rFonts w:eastAsiaTheme="majorEastAsia"/>
          <w:lang w:val="vi-VN"/>
        </w:rPr>
        <w:br/>
      </w:r>
      <w:r w:rsidRPr="00943B46">
        <w:rPr>
          <w:rFonts w:ascii="Batang" w:hAnsi="Batang"/>
          <w:lang w:val="vi-VN"/>
        </w:rPr>
        <w:t>사이공은 많은 베트남 사람들에게 익숙한 이름입니다.</w:t>
      </w:r>
    </w:p>
    <w:p w14:paraId="3ACA87DE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Trước đây, thành phố từng là trung tâm của Nam Kỳ.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이 도시는 예전에 남부의 중심지였습니다.</w:t>
      </w:r>
    </w:p>
    <w:p w14:paraId="06CB304F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Pháp đã biến Sài Gòn thành “Hòn ngọc Viễn Đông</w:t>
      </w:r>
      <w:r w:rsidRPr="00EB0E35">
        <w:rPr>
          <w:rFonts w:eastAsia="Malgun Gothic"/>
          <w:lang w:val="vi-VN"/>
        </w:rPr>
        <w:t>”</w:t>
      </w:r>
      <w:r w:rsidRPr="00EB0E35">
        <w:rPr>
          <w:rFonts w:eastAsiaTheme="majorEastAsia"/>
          <w:lang w:val="vi-VN"/>
        </w:rPr>
        <w:t>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프랑스는 사이공을 “동양의 진주”로 만들었습니다.</w:t>
      </w:r>
    </w:p>
    <w:p w14:paraId="3C090650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Thành phố có nhiều công trình kiến trúc Pháp còn lại.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도시에는 프랑스 건축물이 많이 남아 있습니다.</w:t>
      </w:r>
    </w:p>
    <w:p w14:paraId="41440D12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Bưu điện Trung tâm Sài Gòn được xây dựng từ thời Pháp.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사이공 중앙우체국은 프랑스 시대에 지어졌습니다.</w:t>
      </w:r>
    </w:p>
    <w:p w14:paraId="6AB6357E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Nhà thờ Đức Bà là biểu tượng văn hóa nổi tiếng của thành phố.</w:t>
      </w:r>
      <w:r w:rsidRPr="00EB0E35">
        <w:rPr>
          <w:rFonts w:eastAsiaTheme="majorEastAsia"/>
          <w:lang w:val="vi-VN"/>
        </w:rPr>
        <w:br/>
      </w:r>
      <w:proofErr w:type="spellStart"/>
      <w:r w:rsidRPr="00C01F8E">
        <w:rPr>
          <w:rFonts w:ascii="Batang" w:hAnsi="Batang"/>
          <w:lang w:val="vi-VN"/>
        </w:rPr>
        <w:t>노트르담</w:t>
      </w:r>
      <w:proofErr w:type="spellEnd"/>
      <w:r w:rsidRPr="00C01F8E">
        <w:rPr>
          <w:rFonts w:ascii="Batang" w:hAnsi="Batang"/>
          <w:lang w:val="vi-VN"/>
        </w:rPr>
        <w:t xml:space="preserve"> 대성당은 도시의 유명한 문화 상징입니다.</w:t>
      </w:r>
    </w:p>
    <w:p w14:paraId="6B2F0753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Hồ Chí Minh từng chứng kiến nhiều biến cố lịch sử.</w:t>
      </w:r>
      <w:r w:rsidRPr="00EB0E35">
        <w:rPr>
          <w:rFonts w:eastAsiaTheme="majorEastAsia"/>
          <w:lang w:val="vi-VN"/>
        </w:rPr>
        <w:br/>
      </w:r>
      <w:proofErr w:type="spellStart"/>
      <w:r w:rsidRPr="00C01F8E">
        <w:rPr>
          <w:rFonts w:ascii="Batang" w:hAnsi="Batang"/>
          <w:lang w:val="vi-VN"/>
        </w:rPr>
        <w:t>호찌민시는</w:t>
      </w:r>
      <w:proofErr w:type="spellEnd"/>
      <w:r w:rsidRPr="00C01F8E">
        <w:rPr>
          <w:rFonts w:ascii="Batang" w:hAnsi="Batang"/>
          <w:lang w:val="vi-VN"/>
        </w:rPr>
        <w:t xml:space="preserve"> 많은 역사적 사건을 목격했습니다.</w:t>
      </w:r>
    </w:p>
    <w:p w14:paraId="0638F238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Dinh Độc Lập là nơi gắn liền với ngày thống nhất đất nước.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통일궁은 베트남 통일의 날과 연결된 장소입니다.</w:t>
      </w:r>
    </w:p>
    <w:p w14:paraId="51B0F395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thành phố rất tự hào về lịch sử đấu tranh của mình.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 사람들은 자신의 투쟁 역사를 매우 자랑스럽게 생각합니다.</w:t>
      </w:r>
    </w:p>
    <w:p w14:paraId="0C7D7F89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bảo tàng lịch sử được xây dựng tại đây.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이곳에는 많은 역사 박물관이 세워져 있습니다.</w:t>
      </w:r>
    </w:p>
    <w:p w14:paraId="45926D88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Bảo tàng Chứng tích Chiến tranh thu hút nhiều du khách quốc tế.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전쟁기념박물관은 많은 외국인 관광객을 끌어들입니다.</w:t>
      </w:r>
    </w:p>
    <w:p w14:paraId="1D80CE2E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là nơi lưu giữ nhiều di sản văn hóa phi vật thể.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도시는 많은 무형문화유산을 보존하고 있습니다.</w:t>
      </w:r>
    </w:p>
    <w:p w14:paraId="71727108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Lễ hội Nghinh Ông là nét văn hóa đặc trưng ở vùng ven biển.</w:t>
      </w:r>
      <w:r w:rsidRPr="00EB0E35">
        <w:rPr>
          <w:rFonts w:eastAsiaTheme="majorEastAsia"/>
          <w:lang w:val="vi-VN"/>
        </w:rPr>
        <w:br/>
      </w:r>
      <w:proofErr w:type="spellStart"/>
      <w:r w:rsidRPr="00C01F8E">
        <w:rPr>
          <w:rFonts w:ascii="Batang" w:hAnsi="Batang"/>
          <w:lang w:val="vi-VN"/>
        </w:rPr>
        <w:t>응잉옹</w:t>
      </w:r>
      <w:proofErr w:type="spellEnd"/>
      <w:r w:rsidRPr="00C01F8E">
        <w:rPr>
          <w:rFonts w:ascii="Batang" w:hAnsi="Batang"/>
          <w:lang w:val="vi-VN"/>
        </w:rPr>
        <w:t xml:space="preserve"> 축제는 해안 지역의 대표적인 문화입니다.</w:t>
      </w:r>
    </w:p>
    <w:p w14:paraId="4E673432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Nghệ thuật đờn ca tài tử Nam Bộ đã được UNESCO công nhận.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남부의 재즈 음악인 "</w:t>
      </w:r>
      <w:proofErr w:type="spellStart"/>
      <w:r w:rsidRPr="00C01F8E">
        <w:rPr>
          <w:rFonts w:ascii="Batang" w:hAnsi="Batang"/>
          <w:lang w:val="vi-VN"/>
        </w:rPr>
        <w:t>떤까따이뜨</w:t>
      </w:r>
      <w:proofErr w:type="spellEnd"/>
      <w:r w:rsidRPr="00C01F8E">
        <w:rPr>
          <w:rFonts w:ascii="Batang" w:hAnsi="Batang"/>
          <w:lang w:val="vi-VN"/>
        </w:rPr>
        <w:t>" 예술은 유네스코에 의해 인정받았습니다.</w:t>
      </w:r>
    </w:p>
    <w:p w14:paraId="684A3868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có nhiều đoàn cải lương nổi tiếng.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 xml:space="preserve">도시에는 유명한 </w:t>
      </w:r>
      <w:proofErr w:type="spellStart"/>
      <w:r w:rsidRPr="00C01F8E">
        <w:rPr>
          <w:rFonts w:ascii="Batang" w:hAnsi="Batang"/>
          <w:lang w:val="vi-VN"/>
        </w:rPr>
        <w:t>개량극</w:t>
      </w:r>
      <w:proofErr w:type="spellEnd"/>
      <w:r w:rsidRPr="00C01F8E">
        <w:rPr>
          <w:rFonts w:ascii="Batang" w:hAnsi="Batang"/>
          <w:lang w:val="vi-VN"/>
        </w:rPr>
        <w:t xml:space="preserve"> 단체들이 많습니다.</w:t>
      </w:r>
    </w:p>
    <w:p w14:paraId="0262CA3F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Sài Gòn là sự giao thoa giữa Đông và Tây.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사이공 문화는 동서양의 교류입니다.</w:t>
      </w:r>
    </w:p>
    <w:p w14:paraId="22F58BE9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Người dân thành phố thường nói chuyện rất cởi mở.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 사람들은 보통 매우 개방적으로 대화합니다.</w:t>
      </w:r>
    </w:p>
    <w:p w14:paraId="410525E4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có truyền thống hiếu khách từ lâu đời.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도시는 오랫동안 환대의 전통을 가지고 있습니다.</w:t>
      </w:r>
    </w:p>
    <w:p w14:paraId="7D8B67CD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di tích lịch sử được bảo tồn để giáo dục thế hệ trẻ.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역사 유적들은 젊은 세대를 교육하기 위해 보존됩니다.</w:t>
      </w:r>
    </w:p>
    <w:p w14:paraId="681A2AB7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Nhà hát Thành phố là công trình kiến trúc Pháp cổ điển.</w:t>
      </w:r>
      <w:r w:rsidRPr="00EB0E35">
        <w:rPr>
          <w:rFonts w:eastAsiaTheme="majorEastAsia"/>
          <w:lang w:val="vi-VN"/>
        </w:rPr>
        <w:br/>
      </w:r>
      <w:proofErr w:type="spellStart"/>
      <w:r w:rsidRPr="00C01F8E">
        <w:rPr>
          <w:rFonts w:ascii="Batang" w:hAnsi="Batang"/>
          <w:lang w:val="vi-VN"/>
        </w:rPr>
        <w:t>호찌민시</w:t>
      </w:r>
      <w:proofErr w:type="spellEnd"/>
      <w:r w:rsidRPr="00C01F8E">
        <w:rPr>
          <w:rFonts w:ascii="Batang" w:hAnsi="Batang"/>
          <w:lang w:val="vi-VN"/>
        </w:rPr>
        <w:t xml:space="preserve"> 극장은 프랑스 고전 건축물입니다.</w:t>
      </w:r>
    </w:p>
    <w:p w14:paraId="4EE5A970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 xml:space="preserve">Chợ Bến Thành đã trở thành biểu tượng văn hóa </w:t>
      </w:r>
      <w:r w:rsidRPr="00EB0E35">
        <w:rPr>
          <w:rFonts w:eastAsia="Malgun Gothic"/>
          <w:lang w:val="vi-VN"/>
        </w:rPr>
        <w:t>–</w:t>
      </w:r>
      <w:r w:rsidRPr="00EB0E35">
        <w:rPr>
          <w:rFonts w:eastAsiaTheme="majorEastAsia"/>
          <w:lang w:val="vi-VN"/>
        </w:rPr>
        <w:t xml:space="preserve"> lịch sử.</w:t>
      </w:r>
      <w:r w:rsidRPr="00EB0E35">
        <w:rPr>
          <w:rFonts w:eastAsiaTheme="majorEastAsia"/>
          <w:lang w:val="vi-VN"/>
        </w:rPr>
        <w:br/>
      </w:r>
      <w:proofErr w:type="spellStart"/>
      <w:r w:rsidRPr="00C01F8E">
        <w:rPr>
          <w:rFonts w:ascii="Batang" w:hAnsi="Batang"/>
          <w:lang w:val="vi-VN"/>
        </w:rPr>
        <w:t>벤탄</w:t>
      </w:r>
      <w:proofErr w:type="spellEnd"/>
      <w:r w:rsidRPr="00C01F8E">
        <w:rPr>
          <w:rFonts w:ascii="Batang" w:hAnsi="Batang"/>
          <w:lang w:val="vi-VN"/>
        </w:rPr>
        <w:t xml:space="preserve"> 시장은 문화와 역사의 상징이 되었습니다.</w:t>
      </w:r>
    </w:p>
    <w:p w14:paraId="5BA20A4C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từng là trung tâm thương mại quan trọng thời xưa.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도시는 예전부터 중요한 상업 중심지였습니다.</w:t>
      </w:r>
    </w:p>
    <w:p w14:paraId="7271F2ED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ẩm thực Sài Gòn mang đậm dấu ấn của nhiều vùng miền.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사이공 음식 문화는 여러 지역의 특징을 담고 있습니다.</w:t>
      </w:r>
    </w:p>
    <w:p w14:paraId="18816ED4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nổi tiếng với lối sống phóng khoáng.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사이공 사람들은 자유로운 생활 방식으로 유명합니다.</w:t>
      </w:r>
    </w:p>
    <w:p w14:paraId="388570E4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cà phê đã trở thành một phần đời sống ở đây.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커피 문화는 이곳의 생활의 일부가 되었습니다.</w:t>
      </w:r>
    </w:p>
    <w:p w14:paraId="7248A54E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có nhiều hội chợ và lễ hội thường niên.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도시에는 많은 박람회와 연례 축제가 있습니다.</w:t>
      </w:r>
    </w:p>
    <w:p w14:paraId="67FA904D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Lễ hội Áo dài là sự kiện văn hóa đặc sắc.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아오자이 축제는 특별한 문화 행사입니다.</w:t>
      </w:r>
    </w:p>
    <w:p w14:paraId="127EDAA1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làng nghề truyền thống cũng tồn tại trong thành phố.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도시에도 전통 마을 산업이 존재합니다.</w:t>
      </w:r>
    </w:p>
    <w:p w14:paraId="2796013F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Nghề làm gốm là một trong những nghề truyền thống nổi bật.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도자기 제작은 대표적인 전통 직업 중 하나입니다.</w:t>
      </w:r>
    </w:p>
    <w:p w14:paraId="40BA8E8D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Các lễ hội dân gian giúp gắn kết cộng đồng.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민속 축제는 공동체를 하나로 묶어 줍니다.</w:t>
      </w:r>
    </w:p>
    <w:p w14:paraId="4FFB87B2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thành phố luôn giữ gìn phong tục tập quán tốt đẹp.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 사람들은 언제나 아름다운 풍습을 지켜옵니다.</w:t>
      </w:r>
    </w:p>
    <w:p w14:paraId="7F9194A6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giao tiếp của người Sài Gòn rất thân thiện.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사이공 사람들의 의사소통 문화는 매우 친근합니다.</w:t>
      </w:r>
    </w:p>
    <w:p w14:paraId="0F008E1B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là nơi tiếp nhận nhiều luồng văn hóa quốc tế.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사이공은 다양한 국제 문화가 들어오는 곳입니다.</w:t>
      </w:r>
    </w:p>
    <w:p w14:paraId="23586792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có nhiều thư viện lớn phục vụ nghiên cứu.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도시에는 연구를 위한 대형 도서관이 많습니다.</w:t>
      </w:r>
    </w:p>
    <w:p w14:paraId="118A03A4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Thư viện Khoa học Tổng hợp là thư viện nổi tiếng nhất.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종합과학 도서관은 가장 유명한 도서관입니다.</w:t>
      </w:r>
    </w:p>
    <w:p w14:paraId="76BA5582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thành phố yêu thích các hoạt động nghệ thuật.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 사람들은 예술 활동을 좋아합니다.</w:t>
      </w:r>
    </w:p>
    <w:p w14:paraId="656F5F80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phòng trưng bày nghệ thuật hoạt động thường xuyên.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많은 미술 전시관이 정기적으로 운영됩니다.</w:t>
      </w:r>
    </w:p>
    <w:p w14:paraId="7CAF9454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có nền văn học phong phú và đa dạng.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도시는 풍부하고 다양한 문학을 가지고 있습니다.</w:t>
      </w:r>
    </w:p>
    <w:p w14:paraId="76DA4AC1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nhà văn, nhà thơ lớn từng sống tại đây.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많은 유명 작가와 시인들이 이곳에 살았습니다.</w:t>
      </w:r>
    </w:p>
    <w:p w14:paraId="2F72D237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Báo chí Sài Gòn từng rất phát triển trước năm 1975.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사이공 언론은 1975년 이전에 매우 발전했습니다.</w:t>
      </w:r>
    </w:p>
    <w:p w14:paraId="62F74472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hiện nay có nhiều nhà xuất bản lớn.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현재 도시는 많은 대형 출판사를 보유하고 있습니다.</w:t>
      </w:r>
    </w:p>
    <w:p w14:paraId="4309B9A8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đọc ngày càng được khuyến khích ở thành phố.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도시에서는 독서 문화가 점점 더 장려되고 있습니다.</w:t>
      </w:r>
    </w:p>
    <w:p w14:paraId="67243F9D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Đường sách Nguyễn Văn Bình là điểm đến yêu thích.</w:t>
      </w:r>
      <w:r w:rsidRPr="00EB0E35">
        <w:rPr>
          <w:rFonts w:eastAsiaTheme="majorEastAsia"/>
          <w:lang w:val="vi-VN"/>
        </w:rPr>
        <w:br/>
      </w:r>
      <w:proofErr w:type="spellStart"/>
      <w:r w:rsidRPr="00C01F8E">
        <w:rPr>
          <w:rFonts w:ascii="Batang" w:hAnsi="Batang"/>
          <w:lang w:val="vi-VN"/>
        </w:rPr>
        <w:t>응우옌반빈</w:t>
      </w:r>
      <w:proofErr w:type="spellEnd"/>
      <w:r w:rsidRPr="00C01F8E">
        <w:rPr>
          <w:rFonts w:ascii="Batang" w:hAnsi="Batang"/>
          <w:lang w:val="vi-VN"/>
        </w:rPr>
        <w:t xml:space="preserve"> 도서 거리는 인기 있는 장소입니다.</w:t>
      </w:r>
    </w:p>
    <w:p w14:paraId="74A96537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trẻ Sài Gòn thường tụ tập tại đường sách.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사이공 청년들은 자주 도서 거리에 모입니다.</w:t>
      </w:r>
    </w:p>
    <w:p w14:paraId="219CE080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có nhiều rạp chiếu phim hiện đại.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도시에는 현대적인 영화관이 많습니다.</w:t>
      </w:r>
    </w:p>
    <w:p w14:paraId="1A5D492C" w14:textId="77777777" w:rsidR="00212881" w:rsidRPr="00C01F8E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Điện ảnh Sài Gòn có bề dày lịch sử.</w:t>
      </w:r>
      <w:r w:rsidRPr="00EB0E35">
        <w:rPr>
          <w:rFonts w:eastAsiaTheme="majorEastAsia"/>
          <w:lang w:val="vi-VN"/>
        </w:rPr>
        <w:br/>
      </w:r>
      <w:r w:rsidRPr="00C01F8E">
        <w:rPr>
          <w:rFonts w:ascii="Batang" w:hAnsi="Batang"/>
          <w:lang w:val="vi-VN"/>
        </w:rPr>
        <w:t>사이공 영화는 긴 역사를 가지고 있습니다.</w:t>
      </w:r>
    </w:p>
    <w:p w14:paraId="07CCD915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bộ phim nổi tiếng được quay tại đây.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이곳에서 촬영된 유명한 영화들이 많습니다.</w:t>
      </w:r>
    </w:p>
    <w:p w14:paraId="58B0A1AA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lễ hội phim được tổ chức hằng năm.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영화제는 매년 개최됩니다.</w:t>
      </w:r>
    </w:p>
    <w:p w14:paraId="0B36E8F4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thành phố yêu thích âm nhạc.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 사람들은 음악을 사랑합니다.</w:t>
      </w:r>
    </w:p>
    <w:p w14:paraId="54938539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Nhạc trẻ Sài Gòn rất phát triển.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사이공 대중음악은 매우 발전했습니다.</w:t>
      </w:r>
    </w:p>
    <w:p w14:paraId="3A6AB878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Trước 1975, Sài Gòn là trung tâm âm nhạc lớn.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1975년 이전에 사이공은 대형 음악 중심지였습니다.</w:t>
      </w:r>
    </w:p>
    <w:p w14:paraId="2B33A87D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ca sĩ nổi tiếng xuất thân từ thành phố.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많은 유명 가수들이 도시 출신입니다.</w:t>
      </w:r>
    </w:p>
    <w:p w14:paraId="77D39587" w14:textId="77777777" w:rsidR="00212881" w:rsidRPr="00EB0E35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Thành phố có nhiều sân khấu ca nhạc hiện đại.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도시에는 현대적인 음악 무대가 많습니다.</w:t>
      </w:r>
    </w:p>
    <w:p w14:paraId="0B1C5F3F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Nghệ thuật múa rối nước cũng được biểu diễn ở đây.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물의 인형극 예술도 이곳에서 공연됩니다.</w:t>
      </w:r>
    </w:p>
    <w:p w14:paraId="5A7EA976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trường nghệ thuật đào tạo nhiều tài năng.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예술 학교들은 많은 인재를 양성합니다.</w:t>
      </w:r>
    </w:p>
    <w:p w14:paraId="4837E8D6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Nhạc viện Thành phố là nơi học tập của nhiều nhạc sĩ.</w:t>
      </w:r>
      <w:r w:rsidRPr="00EB0E35">
        <w:rPr>
          <w:rFonts w:eastAsiaTheme="majorEastAsia"/>
          <w:lang w:val="vi-VN"/>
        </w:rPr>
        <w:br/>
      </w:r>
      <w:proofErr w:type="spellStart"/>
      <w:r w:rsidRPr="00FF694C">
        <w:rPr>
          <w:rFonts w:ascii="Batang" w:hAnsi="Batang"/>
          <w:lang w:val="vi-VN"/>
        </w:rPr>
        <w:t>호찌민시</w:t>
      </w:r>
      <w:proofErr w:type="spellEnd"/>
      <w:r w:rsidRPr="00FF694C">
        <w:rPr>
          <w:rFonts w:ascii="Batang" w:hAnsi="Batang"/>
          <w:lang w:val="vi-VN"/>
        </w:rPr>
        <w:t xml:space="preserve"> 음악원은 많은 음악가들이 공부한 곳입니다.</w:t>
      </w:r>
    </w:p>
    <w:p w14:paraId="23EC32D5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từng đón nhiều đoàn nghệ thuật quốc tế.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도시는 많은 국제 예술 단체를 맞이했습니다.</w:t>
      </w:r>
    </w:p>
    <w:p w14:paraId="3766EE18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thành phố yêu thích các buổi hòa nhạc.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 사람들은 음악회를 좋아합니다.</w:t>
      </w:r>
    </w:p>
    <w:p w14:paraId="02C8EAF6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 xml:space="preserve">Nhiều chương trình văn hóa </w:t>
      </w:r>
      <w:r w:rsidRPr="00EB0E35">
        <w:rPr>
          <w:rFonts w:eastAsia="Malgun Gothic"/>
          <w:lang w:val="vi-VN"/>
        </w:rPr>
        <w:t>–</w:t>
      </w:r>
      <w:r w:rsidRPr="00EB0E35">
        <w:rPr>
          <w:rFonts w:eastAsiaTheme="majorEastAsia"/>
          <w:lang w:val="vi-VN"/>
        </w:rPr>
        <w:t xml:space="preserve"> nghệ thuật được tổ chức miễn phí.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많은 문화·예술 행사가 무료로 개최됩니다.</w:t>
      </w:r>
    </w:p>
    <w:p w14:paraId="70EA837B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là nơi lưu giữ ký ức của nhiều thế hệ.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사이공은 많은 세대의 기억을 간직한 곳입니다.</w:t>
      </w:r>
    </w:p>
    <w:p w14:paraId="6FC2F4A7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Sài Gòn có sự đa dạng và phong phú.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사이공 문화는 다양하고 풍부합니다.</w:t>
      </w:r>
    </w:p>
    <w:p w14:paraId="25309BE3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Hoa tại Chợ Lớn góp phần tạo nên văn hóa thành phố.</w:t>
      </w:r>
      <w:r w:rsidRPr="00EB0E35">
        <w:rPr>
          <w:rFonts w:eastAsiaTheme="majorEastAsia"/>
          <w:lang w:val="vi-VN"/>
        </w:rPr>
        <w:br/>
      </w:r>
      <w:proofErr w:type="spellStart"/>
      <w:r w:rsidRPr="00FF694C">
        <w:rPr>
          <w:rFonts w:ascii="Batang" w:hAnsi="Batang"/>
          <w:lang w:val="vi-VN"/>
        </w:rPr>
        <w:t>쩌런의</w:t>
      </w:r>
      <w:proofErr w:type="spellEnd"/>
      <w:r w:rsidRPr="00FF694C">
        <w:rPr>
          <w:rFonts w:ascii="Batang" w:hAnsi="Batang"/>
          <w:lang w:val="vi-VN"/>
        </w:rPr>
        <w:t xml:space="preserve"> 화교들은 도시 문화를 형성하는 데 기여했습니다.</w:t>
      </w:r>
    </w:p>
    <w:p w14:paraId="54D9189F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Lễ hội Nguyên Tiêu của người Hoa rất nổi tiếng.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 xml:space="preserve">화교들의 </w:t>
      </w:r>
      <w:proofErr w:type="spellStart"/>
      <w:r w:rsidRPr="00FF694C">
        <w:rPr>
          <w:rFonts w:ascii="Batang" w:hAnsi="Batang"/>
          <w:lang w:val="vi-VN"/>
        </w:rPr>
        <w:t>원소절</w:t>
      </w:r>
      <w:proofErr w:type="spellEnd"/>
      <w:r w:rsidRPr="00FF694C">
        <w:rPr>
          <w:rFonts w:ascii="Batang" w:hAnsi="Batang"/>
          <w:lang w:val="vi-VN"/>
        </w:rPr>
        <w:t xml:space="preserve"> 축제는 매우 유명합니다.</w:t>
      </w:r>
    </w:p>
    <w:p w14:paraId="27927EB4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Kiến trúc chùa chiền ở Chợ Lớn mang đậm dấu ấn Trung Hoa.</w:t>
      </w:r>
      <w:r w:rsidRPr="00EB0E35">
        <w:rPr>
          <w:rFonts w:eastAsiaTheme="majorEastAsia"/>
          <w:lang w:val="vi-VN"/>
        </w:rPr>
        <w:br/>
      </w:r>
      <w:proofErr w:type="spellStart"/>
      <w:r w:rsidRPr="00FF694C">
        <w:rPr>
          <w:rFonts w:ascii="Batang" w:hAnsi="Batang"/>
          <w:lang w:val="vi-VN"/>
        </w:rPr>
        <w:t>쩌런의</w:t>
      </w:r>
      <w:proofErr w:type="spellEnd"/>
      <w:r w:rsidRPr="00FF694C">
        <w:rPr>
          <w:rFonts w:ascii="Batang" w:hAnsi="Batang"/>
          <w:lang w:val="vi-VN"/>
        </w:rPr>
        <w:t xml:space="preserve"> 사찰 건축은 중국적 색채가 강합니다.</w:t>
      </w:r>
    </w:p>
    <w:p w14:paraId="3A138B4B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tôn giáo ở thành phố rất đa dạng.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도시의 종교 문화는 매우 다양합니다.</w:t>
      </w:r>
    </w:p>
    <w:p w14:paraId="1AD3962A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Có nhiều nhà thờ Công giáo lớn tại đây.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이곳에는 대형 가톨릭 성당들이 많습니다.</w:t>
      </w:r>
    </w:p>
    <w:p w14:paraId="42347B89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Đạo Phật cũng có ảnh hưởng lớn trong đời sống tinh thần.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불교도 정신 생활에 큰 영향을 미칩니다.</w:t>
      </w:r>
    </w:p>
    <w:p w14:paraId="72740C09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ngôi chùa cổ được bảo tồn.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많은 고찰들이 보존되고 있습니다.</w:t>
      </w:r>
    </w:p>
    <w:p w14:paraId="68FEAA3B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Người dân thành phố thường đi chùa lễ Phật đầu năm.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 사람들은 새해에 절에 가서 불공을 드립니다.</w:t>
      </w:r>
    </w:p>
    <w:p w14:paraId="0CD5881B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là nơi giao thoa của nhiều nền tín ngưỡng.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도시는 다양한 신앙이 교차하는 곳입니다.</w:t>
      </w:r>
    </w:p>
    <w:p w14:paraId="76D33225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di sản văn hóa góp phần tạo nên bản sắc thành phố.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문화 유산들은 도시의 정체성을 형성하는 데 기여합니다.</w:t>
      </w:r>
    </w:p>
    <w:p w14:paraId="1F37BA71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thành phố tự hào về truyền thống văn hóa lâu đời.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 사람들은 오랜 문화 전통을 자랑스럽게 생각합니다.</w:t>
      </w:r>
    </w:p>
    <w:p w14:paraId="37F8446A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gia đình vẫn giữ vai trò quan trọng.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가족 문화는 여전히 중요한 역할을 합니다.</w:t>
      </w:r>
    </w:p>
    <w:p w14:paraId="4A65554C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có thói quen sum họp gia đình.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사이공 사람들은 가족 모임을 하는 습관이 있습니다.</w:t>
      </w:r>
    </w:p>
    <w:p w14:paraId="2C8626B1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Truyền thống hiếu học được duy trì qua nhiều thế hệ.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학문을 중시하는 전통은 여러 세대를 거쳐 이어지고 있습니다.</w:t>
      </w:r>
    </w:p>
    <w:p w14:paraId="31872539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tặng quà là nét đẹp của người dân nơi đây.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선물 문화는 이곳 사람들의 아름다운 풍습입니다.</w:t>
      </w:r>
    </w:p>
    <w:p w14:paraId="28ABDC24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Sài Gòn coi trọng tình nghĩa bạn bè.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사이공 사람들은 우정을 중요하게 생각합니다.</w:t>
      </w:r>
    </w:p>
    <w:p w14:paraId="64292226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tác phẩm văn hóa lấy cảm hứng từ thành phố.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도시에서 영감을 받은 문화 작품들이 많습니다.</w:t>
      </w:r>
    </w:p>
    <w:p w14:paraId="190FFA2D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đô thị Sài Gòn phản ánh nhịp sống năng động.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사이공 도시 문화는 역동적인 생활을 반영합니다.</w:t>
      </w:r>
    </w:p>
    <w:p w14:paraId="14FD592E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trẻ thành phố thích các hoạt động văn hóa hiện đại.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 청년들은 현대적인 문화 활동을 좋아합니다.</w:t>
      </w:r>
    </w:p>
    <w:p w14:paraId="56530277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kết hợp hài hòa giữa truyền thống và hiện đại.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도시는 전통과 현대를 조화롭게 결합합니다.</w:t>
      </w:r>
    </w:p>
    <w:p w14:paraId="49927761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Sài Gòn là trung tâm văn hóa phía Nam Việt Nam.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사이공은 베트남 남부의 문화 중심지입니다.</w:t>
      </w:r>
    </w:p>
    <w:p w14:paraId="12FAB083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nơi đây có tinh thần đoàn kết mạnh mẽ.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이곳 사람들은 강한 단결 정신을 가지고 있습니다.</w:t>
      </w:r>
    </w:p>
    <w:p w14:paraId="36525720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là yếu tố quan trọng trong sự phát triển thành phố.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문화는 도시 발전의 중요한 요소입니다.</w:t>
      </w:r>
    </w:p>
    <w:p w14:paraId="0FE52FAF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tổ chức văn hóa quốc tế hoạt động tại thành phố.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도시에는 많은 국제 문화 단체가 활동하고 있습니다.</w:t>
      </w:r>
    </w:p>
    <w:p w14:paraId="666303DF" w14:textId="77777777" w:rsidR="00212881" w:rsidRPr="00EB0E35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Các lễ hội văn hóa thu hút du khách khắp nơi.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문화 축제들은 전 세계 관광객들을 끌어들입니다.</w:t>
      </w:r>
    </w:p>
    <w:p w14:paraId="7F985DCC" w14:textId="77777777" w:rsidR="00212881" w:rsidRPr="00FF694C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Sài Gòn luôn giữ vai trò tiên phong về văn hóa.</w:t>
      </w:r>
      <w:r w:rsidRPr="00EB0E35">
        <w:rPr>
          <w:rFonts w:eastAsiaTheme="majorEastAsia"/>
          <w:lang w:val="vi-VN"/>
        </w:rPr>
        <w:br/>
      </w:r>
      <w:r w:rsidRPr="00FF694C">
        <w:rPr>
          <w:rFonts w:ascii="Batang" w:hAnsi="Batang"/>
          <w:lang w:val="vi-VN"/>
        </w:rPr>
        <w:t>사이공은 언제나 문화의 선도적인 역할을 합니다.</w:t>
      </w:r>
    </w:p>
    <w:p w14:paraId="13534882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chương trình giao lưu văn hóa được tổ chức thường xuyên.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많은 문화 교류 프로그램들이 정기적으로 열립니다.</w:t>
      </w:r>
    </w:p>
    <w:p w14:paraId="7D115E31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có nhiều trung tâm văn hóa lớn.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도시에는 대형 문화 센터들이 많습니다.</w:t>
      </w:r>
    </w:p>
    <w:p w14:paraId="1E577C22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thành phố mang tính cởi mở và năng động.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도시 문화는 개방적이고 역동적입니다.</w:t>
      </w:r>
    </w:p>
    <w:p w14:paraId="1D41E16C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nhà hát kịch cũng rất phát triển.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연극 극장들도 매우 발전했습니다.</w:t>
      </w:r>
    </w:p>
    <w:p w14:paraId="0371A123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từng là cái nôi của sân khấu cải lương.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 xml:space="preserve">도시는 </w:t>
      </w:r>
      <w:proofErr w:type="spellStart"/>
      <w:r w:rsidRPr="002239C9">
        <w:rPr>
          <w:rFonts w:ascii="Batang" w:hAnsi="Batang"/>
          <w:lang w:val="vi-VN"/>
        </w:rPr>
        <w:t>개량극</w:t>
      </w:r>
      <w:proofErr w:type="spellEnd"/>
      <w:r w:rsidRPr="002239C9">
        <w:rPr>
          <w:rFonts w:ascii="Batang" w:hAnsi="Batang"/>
          <w:lang w:val="vi-VN"/>
        </w:rPr>
        <w:t xml:space="preserve"> 무대의 요람이었습니다.</w:t>
      </w:r>
    </w:p>
    <w:p w14:paraId="393F7855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nghệ sĩ cải lương nổi tiếng xuất thân từ đây.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 xml:space="preserve">많은 유명한 </w:t>
      </w:r>
      <w:proofErr w:type="spellStart"/>
      <w:r w:rsidRPr="002239C9">
        <w:rPr>
          <w:rFonts w:ascii="Batang" w:hAnsi="Batang"/>
          <w:lang w:val="vi-VN"/>
        </w:rPr>
        <w:t>개량극</w:t>
      </w:r>
      <w:proofErr w:type="spellEnd"/>
      <w:r w:rsidRPr="002239C9">
        <w:rPr>
          <w:rFonts w:ascii="Batang" w:hAnsi="Batang"/>
          <w:lang w:val="vi-VN"/>
        </w:rPr>
        <w:t xml:space="preserve"> 예술가들이 이곳 출신입니다.</w:t>
      </w:r>
    </w:p>
    <w:p w14:paraId="52F82CB2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Cải lương vẫn còn được khán giả yêu thích.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개량극은 여전히 관객들에게 사랑받고 있습니다.</w:t>
      </w:r>
    </w:p>
    <w:p w14:paraId="15D77E03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Thành phố có nhiều trung tâm biểu diễn nghệ thuật.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도시에는 많은 예술 공연 센터가 있습니다.</w:t>
      </w:r>
    </w:p>
    <w:p w14:paraId="0709E84C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Văn hóa đường phố rất phổ biến trong giới trẻ.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스트리트 문화는 젊은 층에서 매우 인기가 있습니다.</w:t>
      </w:r>
    </w:p>
    <w:p w14:paraId="22216FB9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buổi biểu diễn âm nhạc đường phố thu hút đông đảo khán giả.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거리 공연은 많은 관객을 끌어들입니다.</w:t>
      </w:r>
    </w:p>
    <w:p w14:paraId="77C7C3F3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luôn đổi mới về các hoạt động văn hóa.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도시는 문화 활동에서 항상 혁신합니다.</w:t>
      </w:r>
    </w:p>
    <w:p w14:paraId="45B546E0" w14:textId="77777777" w:rsidR="00212881" w:rsidRPr="002239C9" w:rsidRDefault="00212881" w:rsidP="00943B46">
      <w:pPr>
        <w:numPr>
          <w:ilvl w:val="0"/>
          <w:numId w:val="37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tự hào về sự đa dạng văn hóa của thành phố.</w:t>
      </w:r>
      <w:r w:rsidRPr="00EB0E35">
        <w:rPr>
          <w:rFonts w:eastAsiaTheme="majorEastAsia"/>
          <w:lang w:val="vi-VN"/>
        </w:rPr>
        <w:br/>
      </w:r>
      <w:r w:rsidRPr="002239C9">
        <w:rPr>
          <w:rFonts w:ascii="Batang" w:hAnsi="Batang"/>
          <w:lang w:val="vi-VN"/>
        </w:rPr>
        <w:t>도시 사람들은 도시의 다양한 문화에 자부심을 가집니다.</w:t>
      </w:r>
    </w:p>
    <w:p w14:paraId="4A5C0055" w14:textId="5B59842E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nằm ở miền Nam Việt Nam.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호치민시는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베트남 남부에 위치해 있습니다.</w:t>
      </w:r>
    </w:p>
    <w:p w14:paraId="4685A674" w14:textId="5B034771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thuộc vùng Đông Nam Bộ.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이 도시는 동남부 지역에 속합니다.</w:t>
      </w:r>
    </w:p>
    <w:p w14:paraId="104F875C" w14:textId="566537AC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có diện tích khoảng 2.095 km².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호치민시의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면적은 약 2,095제곱킬로미터입니다.</w:t>
      </w:r>
    </w:p>
    <w:p w14:paraId="56089861" w14:textId="452D1624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Đây là thành phố lớn nhất Việt Nam về diện tích và dân số.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이곳은 면적과 인구 모두 베트남에서 가장 큰 도시입니다.</w:t>
      </w:r>
    </w:p>
    <w:p w14:paraId="22CAB7C7" w14:textId="0B2AEB5B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Địa hình thành phố khá bằng phẳng.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도시의 지형은 비교적 평평합니다.</w:t>
      </w:r>
    </w:p>
    <w:p w14:paraId="55F90E68" w14:textId="6E6A34A3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có nhiều kênh rạch chằng chịt.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도시에는 수많은 운하와 하천이 얽혀 있습니다.</w:t>
      </w:r>
    </w:p>
    <w:p w14:paraId="4EAA7FB3" w14:textId="3D96E6CD" w:rsidR="00212881" w:rsidRPr="00EB0E35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eastAsiaTheme="majorEastAsia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Sông Sài Gòn chảy qua trung tâm thành phố.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사이공강은 도시 중심을 흐릅니다.</w:t>
      </w:r>
    </w:p>
    <w:p w14:paraId="7DF1E0A6" w14:textId="7CB8C635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Sông Đồng Nai cũng giữ vai trò quan trọng.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동나이강도 중요한 역할을 합니다.</w:t>
      </w:r>
    </w:p>
    <w:p w14:paraId="43442C5A" w14:textId="20D7C858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lastRenderedPageBreak/>
        <w:t>TP. Hồ Chí Minh có đường bờ biển dài khoảng 15 km.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호치민시는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약 15킬로미터의 해안을 가지고 있습니다.</w:t>
      </w:r>
    </w:p>
    <w:p w14:paraId="29664FD7" w14:textId="4832AC62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Biển Cần Giờ là cửa ngõ ra biển Đông.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껀저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해변은 동해로 나가는 관문입니다.</w:t>
      </w:r>
    </w:p>
    <w:p w14:paraId="5511A819" w14:textId="09FA7F8F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Khí hậu TP. Hồ Chí Minh mang tính chất cận xích đạo.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호치민시의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기후는 적도 근처의 특징을 가집니다.</w:t>
      </w:r>
    </w:p>
    <w:p w14:paraId="216A9B61" w14:textId="09331A2F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Có hai mùa rõ rệt: mùa mưa và mùa khô.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우기는 계절이 뚜렷하게 구분됩니다: 우기와 건기.</w:t>
      </w:r>
    </w:p>
    <w:p w14:paraId="11D798FB" w14:textId="1C5AA523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Mùa mưa thường kéo dài từ tháng 5 đến tháng 11.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우기는 보통 5월부터 11월까지 이어집니다.</w:t>
      </w:r>
    </w:p>
    <w:p w14:paraId="17148644" w14:textId="75A89907" w:rsidR="00212881" w:rsidRPr="00EB0E35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eastAsiaTheme="majorEastAsia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Mùa khô từ tháng 12 đến tháng 4 năm sau.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건기는 12월부터 다음 해 4월까지입니다.</w:t>
      </w:r>
    </w:p>
    <w:p w14:paraId="096F9135" w14:textId="1847AE3C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Nhiệt độ trung bình năm khoảng 27°C.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연평균 기온은 약 27도입니다.</w:t>
      </w:r>
    </w:p>
    <w:p w14:paraId="18226211" w14:textId="491250C1" w:rsidR="00212881" w:rsidRPr="00EB0E35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eastAsiaTheme="majorEastAsia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Độ ẩm tương đối cao, thường trên 70%.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상대 습도는 대체로 70% 이상입니다</w:t>
      </w:r>
      <w:r w:rsidRPr="00EB0E35">
        <w:rPr>
          <w:rFonts w:eastAsiaTheme="majorEastAsia"/>
          <w:sz w:val="26"/>
          <w:szCs w:val="26"/>
        </w:rPr>
        <w:t>.</w:t>
      </w:r>
    </w:p>
    <w:p w14:paraId="7A18E869" w14:textId="66AD21D3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ít chịu ảnh hưởng của bão lớn.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도시는 큰 태풍의 영향을 거의 받지 않습니다.</w:t>
      </w:r>
    </w:p>
    <w:p w14:paraId="2898F3DD" w14:textId="740EC3A3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Lượng mưa trung bình hàng năm khoảng 1.800 mm.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연평균 강수량은 약 1,800밀리미터입니다.</w:t>
      </w:r>
    </w:p>
    <w:p w14:paraId="0ED03889" w14:textId="4F1A2AE9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có hệ sinh thái rừng ngập mặn đặc biệt.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호치민시는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특별한 </w:t>
      </w:r>
      <w:proofErr w:type="spellStart"/>
      <w:r w:rsidRPr="002239C9">
        <w:rPr>
          <w:rFonts w:ascii="Batang" w:eastAsia="Batang" w:hAnsi="Batang"/>
          <w:sz w:val="26"/>
          <w:szCs w:val="26"/>
        </w:rPr>
        <w:t>맹그로브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숲 생태계를 가지고 있습니다.</w:t>
      </w:r>
    </w:p>
    <w:p w14:paraId="65158BAD" w14:textId="44820E7F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Rừng ngập mặn Cần Giờ được UNESCO công nhận.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껀저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</w:t>
      </w:r>
      <w:proofErr w:type="spellStart"/>
      <w:r w:rsidRPr="002239C9">
        <w:rPr>
          <w:rFonts w:ascii="Batang" w:eastAsia="Batang" w:hAnsi="Batang"/>
          <w:sz w:val="26"/>
          <w:szCs w:val="26"/>
        </w:rPr>
        <w:t>맹그로브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숲은 유네스코에 의해 인정되었습니다.</w:t>
      </w:r>
    </w:p>
    <w:p w14:paraId="069C56A0" w14:textId="6B41D473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Đây là lá phổi xanh của thành phố.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이곳은 도시의 푸른 허파입니다.</w:t>
      </w:r>
    </w:p>
    <w:p w14:paraId="36B3E562" w14:textId="56D2C00E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lastRenderedPageBreak/>
        <w:t>Cần Giờ có hệ động thực vật phong phú.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껀저는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다양한 동식물을 보유하고 있습니다.</w:t>
      </w:r>
    </w:p>
    <w:p w14:paraId="2E73AF5A" w14:textId="394E2E2D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Có hơn 200 loài động vật và 150 loài thực vật.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200여 종의 동물과 150여 종의 식물이 있습니다.</w:t>
      </w:r>
    </w:p>
    <w:p w14:paraId="271AE5DD" w14:textId="1477209B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có nhiều công viên cây xanh.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호치민시는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녹지가 많은 공원을 보유하고 있습니다.</w:t>
      </w:r>
    </w:p>
    <w:p w14:paraId="4DF124C7" w14:textId="4CFC77E1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Công viên 30/4 là điểm vui chơi nổi tiếng.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4월 30일 공원은 유명한 휴식 공간입니다.</w:t>
      </w:r>
    </w:p>
    <w:p w14:paraId="371CC9CC" w14:textId="631253F8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Công viên Tao Đàn có nhiều cây cổ thụ.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따오단 공원에는 오래된 나무들이 많습니다.</w:t>
      </w:r>
    </w:p>
    <w:p w14:paraId="66767957" w14:textId="1B4806F1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Công viên Gia Định rộng rãi và thoáng mát.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2239C9">
        <w:rPr>
          <w:rFonts w:ascii="Batang" w:eastAsia="Batang" w:hAnsi="Batang"/>
          <w:sz w:val="26"/>
          <w:szCs w:val="26"/>
        </w:rPr>
        <w:t>자딘</w:t>
      </w:r>
      <w:proofErr w:type="spellEnd"/>
      <w:r w:rsidRPr="002239C9">
        <w:rPr>
          <w:rFonts w:ascii="Batang" w:eastAsia="Batang" w:hAnsi="Batang"/>
          <w:sz w:val="26"/>
          <w:szCs w:val="26"/>
        </w:rPr>
        <w:t xml:space="preserve"> 공원은 넓고 시원합니다.</w:t>
      </w:r>
    </w:p>
    <w:p w14:paraId="6A19DD76" w14:textId="6421A65C" w:rsidR="00212881" w:rsidRPr="002239C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có nhiều hồ nhân tạo.</w:t>
      </w:r>
      <w:r w:rsidRPr="00EB0E35">
        <w:rPr>
          <w:rFonts w:eastAsiaTheme="majorEastAsia"/>
          <w:sz w:val="26"/>
          <w:szCs w:val="26"/>
        </w:rPr>
        <w:br/>
      </w:r>
      <w:r w:rsidRPr="002239C9">
        <w:rPr>
          <w:rFonts w:ascii="Batang" w:eastAsia="Batang" w:hAnsi="Batang"/>
          <w:sz w:val="26"/>
          <w:szCs w:val="26"/>
        </w:rPr>
        <w:t>도시에는 인공 호수가 많습니다.</w:t>
      </w:r>
    </w:p>
    <w:p w14:paraId="7D51F66B" w14:textId="4AD3065D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Hồ Kỳ Hòa là nơi thư giãn của người dân.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37F69">
        <w:rPr>
          <w:rFonts w:ascii="Batang" w:eastAsia="Batang" w:hAnsi="Batang"/>
          <w:sz w:val="26"/>
          <w:szCs w:val="26"/>
        </w:rPr>
        <w:t>키호아</w:t>
      </w:r>
      <w:proofErr w:type="spellEnd"/>
      <w:r w:rsidRPr="00437F69">
        <w:rPr>
          <w:rFonts w:ascii="Batang" w:eastAsia="Batang" w:hAnsi="Batang"/>
          <w:sz w:val="26"/>
          <w:szCs w:val="26"/>
        </w:rPr>
        <w:t xml:space="preserve"> 호수는 시민들의 휴식처입니다.</w:t>
      </w:r>
    </w:p>
    <w:p w14:paraId="4C675F0E" w14:textId="7EAE54D3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Hồ Bán Nguyệt ở Phú Mỹ Hưng rất nổi tiếng.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37F69">
        <w:rPr>
          <w:rFonts w:ascii="Batang" w:eastAsia="Batang" w:hAnsi="Batang"/>
          <w:sz w:val="26"/>
          <w:szCs w:val="26"/>
        </w:rPr>
        <w:t>푸미흥의</w:t>
      </w:r>
      <w:proofErr w:type="spellEnd"/>
      <w:r w:rsidRPr="00437F69">
        <w:rPr>
          <w:rFonts w:ascii="Batang" w:eastAsia="Batang" w:hAnsi="Batang"/>
          <w:sz w:val="26"/>
          <w:szCs w:val="26"/>
        </w:rPr>
        <w:t xml:space="preserve"> 반월호는 매우 유명합니다.</w:t>
      </w:r>
    </w:p>
    <w:p w14:paraId="34B6836A" w14:textId="6DD6854B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nằm trong vùng đồng bằng sông Cửu Long mở rộng.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37F69">
        <w:rPr>
          <w:rFonts w:ascii="Batang" w:eastAsia="Batang" w:hAnsi="Batang"/>
          <w:sz w:val="26"/>
          <w:szCs w:val="26"/>
        </w:rPr>
        <w:t>호치민시는</w:t>
      </w:r>
      <w:proofErr w:type="spellEnd"/>
      <w:r w:rsidRPr="00437F69">
        <w:rPr>
          <w:rFonts w:ascii="Batang" w:eastAsia="Batang" w:hAnsi="Batang"/>
          <w:sz w:val="26"/>
          <w:szCs w:val="26"/>
        </w:rPr>
        <w:t xml:space="preserve"> 메콩강 삼각주의 확장된 지역에 위치합니다.</w:t>
      </w:r>
    </w:p>
    <w:p w14:paraId="58DC3F7D" w14:textId="4E5EAC1E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Đất đai màu mỡ, thuận lợi cho sản xuất nông nghiệp.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토양이 비옥하여 농업 생산에 유리합니다.</w:t>
      </w:r>
    </w:p>
    <w:p w14:paraId="147C9147" w14:textId="08E8E1B7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Khu vực ven sông thích hợp cho trồng lúa.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강 주변 지역은 벼농사에 적합합니다.</w:t>
      </w:r>
    </w:p>
    <w:p w14:paraId="09DE15BB" w14:textId="1123D664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Ngoài ra, còn phát triển cây ăn trái.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또한 과일 재배도 발달했습니다.</w:t>
      </w:r>
    </w:p>
    <w:p w14:paraId="27F45E9B" w14:textId="161AC948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lastRenderedPageBreak/>
        <w:t>Nhiều quận huyện có vườn cây xanh tốt.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많은 구와 현에 푸른 과수원이 있습니다.</w:t>
      </w:r>
    </w:p>
    <w:p w14:paraId="64DE3892" w14:textId="29C98151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có nhiều cây cổ thụ lâu đời.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도시에는 오랜 고목이 많습니다.</w:t>
      </w:r>
    </w:p>
    <w:p w14:paraId="3C2D3831" w14:textId="7276995F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Đường phố rợp bóng cây xanh.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거리에는 나무 그늘이 가득합니다.</w:t>
      </w:r>
    </w:p>
    <w:p w14:paraId="2DD19302" w14:textId="2048FAE6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Môi trường đô thị vẫn cần được cải thiện.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도시 환경은 여전히 개선이 필요합니다.</w:t>
      </w:r>
    </w:p>
    <w:p w14:paraId="5C017A15" w14:textId="34A8FF7C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Tình trạng ngập lụt vẫn còn xảy ra vào mùa mưa.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우기에는 여전히 홍수가 발생합니다.</w:t>
      </w:r>
    </w:p>
    <w:p w14:paraId="3FB566F9" w14:textId="7BEA4E9A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Chính quyền đang xây dựng nhiều công trình chống ngập.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정부는 많은 침수 방지 시설을 건설하고 있습니다.</w:t>
      </w:r>
    </w:p>
    <w:p w14:paraId="2D3C3527" w14:textId="7DDE731D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có nhiều bán đảo tự nhiên.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37F69">
        <w:rPr>
          <w:rFonts w:ascii="Batang" w:eastAsia="Batang" w:hAnsi="Batang"/>
          <w:sz w:val="26"/>
          <w:szCs w:val="26"/>
        </w:rPr>
        <w:t>호치민시에는</w:t>
      </w:r>
      <w:proofErr w:type="spellEnd"/>
      <w:r w:rsidRPr="00437F69">
        <w:rPr>
          <w:rFonts w:ascii="Batang" w:eastAsia="Batang" w:hAnsi="Batang"/>
          <w:sz w:val="26"/>
          <w:szCs w:val="26"/>
        </w:rPr>
        <w:t xml:space="preserve"> 여러 자연 반도가 있습니다.</w:t>
      </w:r>
    </w:p>
    <w:p w14:paraId="79CFD2B6" w14:textId="31625EC6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Địa hình ven biển thấp và bằng phẳng.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해안 지형은 낮고 평평합니다.</w:t>
      </w:r>
    </w:p>
    <w:p w14:paraId="34D37D24" w14:textId="47F1E2A1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Đất phù sa màu mỡ từ sông Sài Gòn và Đồng Nai.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사이공강과 동나이강에서 비옥한 충적토가 형성됩니다.</w:t>
      </w:r>
    </w:p>
    <w:p w14:paraId="30748CA5" w14:textId="5674AD3F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Một phần đất có tính ngập mặn.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일부 토양은 염분이 있습니다.</w:t>
      </w:r>
    </w:p>
    <w:p w14:paraId="0244631F" w14:textId="510256F9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Nhiều vùng trũng thấp dễ bị ngập.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저지대 지역은 침수되기 쉽습니다.</w:t>
      </w:r>
    </w:p>
    <w:p w14:paraId="149B5330" w14:textId="08114ED3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có nhiều cù lao nhỏ trên sông.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도시에는 강 위의 작은 섬들이 많습니다.</w:t>
      </w:r>
    </w:p>
    <w:p w14:paraId="25D31163" w14:textId="494E0A10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Cù lao Thanh Đa là nổi tiếng nhất.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탄다 섬이 가장 유명합니다.</w:t>
      </w:r>
    </w:p>
    <w:p w14:paraId="2D4ECF3E" w14:textId="0EA6465A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lastRenderedPageBreak/>
        <w:t>Đây là khu sinh thái ngay trong lòng thành phố.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이곳은 도시 안의 생태 공간입니다.</w:t>
      </w:r>
    </w:p>
    <w:p w14:paraId="437153EA" w14:textId="1555F82F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có tốc độ đô thị hóa nhanh.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37F69">
        <w:rPr>
          <w:rFonts w:ascii="Batang" w:eastAsia="Batang" w:hAnsi="Batang"/>
          <w:sz w:val="26"/>
          <w:szCs w:val="26"/>
        </w:rPr>
        <w:t>호치민시는</w:t>
      </w:r>
      <w:proofErr w:type="spellEnd"/>
      <w:r w:rsidRPr="00437F69">
        <w:rPr>
          <w:rFonts w:ascii="Batang" w:eastAsia="Batang" w:hAnsi="Batang"/>
          <w:sz w:val="26"/>
          <w:szCs w:val="26"/>
        </w:rPr>
        <w:t xml:space="preserve"> 빠른 도시화를 겪고 있습니다.</w:t>
      </w:r>
    </w:p>
    <w:p w14:paraId="6DAD2267" w14:textId="786F274B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Quỹ đất tự nhiên ngày càng thu hẹp.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자연 토지가 점점 줄어들고 있습니다.</w:t>
      </w:r>
    </w:p>
    <w:p w14:paraId="260DC6ED" w14:textId="76882081" w:rsidR="00212881" w:rsidRPr="00437F69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đang mở rộng về phía Đông.</w:t>
      </w:r>
      <w:r w:rsidRPr="00EB0E35">
        <w:rPr>
          <w:rFonts w:eastAsiaTheme="majorEastAsia"/>
          <w:sz w:val="26"/>
          <w:szCs w:val="26"/>
        </w:rPr>
        <w:br/>
      </w:r>
      <w:r w:rsidRPr="00437F69">
        <w:rPr>
          <w:rFonts w:ascii="Batang" w:eastAsia="Batang" w:hAnsi="Batang"/>
          <w:sz w:val="26"/>
          <w:szCs w:val="26"/>
        </w:rPr>
        <w:t>도시는 동쪽으로 확장되고 있습니다.</w:t>
      </w:r>
    </w:p>
    <w:p w14:paraId="79952F29" w14:textId="08DD7B67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Khu vực Thủ Thiêm là trung tâm mới.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F2EC0">
        <w:rPr>
          <w:rFonts w:ascii="Batang" w:eastAsia="Batang" w:hAnsi="Batang"/>
          <w:sz w:val="26"/>
          <w:szCs w:val="26"/>
        </w:rPr>
        <w:t>투티엠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지역은 새로운 중심지입니다.</w:t>
      </w:r>
    </w:p>
    <w:p w14:paraId="6B3F3985" w14:textId="17509237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Phía Nam phát triển khu đô thị Phú Mỹ Hưng.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 xml:space="preserve">남쪽은 </w:t>
      </w:r>
      <w:proofErr w:type="spellStart"/>
      <w:r w:rsidRPr="004F2EC0">
        <w:rPr>
          <w:rFonts w:ascii="Batang" w:eastAsia="Batang" w:hAnsi="Batang"/>
          <w:sz w:val="26"/>
          <w:szCs w:val="26"/>
        </w:rPr>
        <w:t>푸미흥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신도시로 발전하고 있습니다.</w:t>
      </w:r>
    </w:p>
    <w:p w14:paraId="738E8672" w14:textId="72C93D57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Phía Tây Bắc là vùng nông thôn đang đô thị hóa.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북서쪽은 도시화가 진행 중인 농촌 지역입니다.</w:t>
      </w:r>
    </w:p>
    <w:p w14:paraId="3DC8A93E" w14:textId="4C593244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Địa hình trung tâm cao hơn vùng ven.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도심 지형은 주변보다 높습니다.</w:t>
      </w:r>
    </w:p>
    <w:p w14:paraId="561183AB" w14:textId="091365FD" w:rsidR="00212881" w:rsidRPr="00EB0E35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eastAsiaTheme="majorEastAsia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Các quận ven biển thấp, dễ bị ngập.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해안 근처의 구들은 낮아서 홍수에 취약합니다.</w:t>
      </w:r>
    </w:p>
    <w:p w14:paraId="78F51048" w14:textId="5E06914C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Sông rạch là đặc điểm nổi bật của thành phố.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강과 운하는 도시의 특징입니다.</w:t>
      </w:r>
    </w:p>
    <w:p w14:paraId="6C7EA033" w14:textId="22888B93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Người dân quen với việc đi lại bằng ghe thuyền xưa kia.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예전에는 주민들이 배로 이동하곤 했습니다.</w:t>
      </w:r>
    </w:p>
    <w:p w14:paraId="50D4C315" w14:textId="658DB771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Ngày nay, sông ngòi trở thành cảnh quan du lịch.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오늘날 하천은 관광 경관이 되었습니다.</w:t>
      </w:r>
    </w:p>
    <w:p w14:paraId="0D4CCE87" w14:textId="18831D62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Du thuyền trên sông Sài Gòn rất phổ biến.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사이공강 유람은 매우 인기 있습니다.</w:t>
      </w:r>
    </w:p>
    <w:p w14:paraId="569BD8F9" w14:textId="36D76FF8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lastRenderedPageBreak/>
        <w:t>Bờ sông có nhiều công viên và quảng trường.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강변에는 많은 공원과 광장이 있습니다.</w:t>
      </w:r>
    </w:p>
    <w:p w14:paraId="33DFB0AF" w14:textId="5E69D559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Nhiều cây cầu lớn bắc qua sông.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강 위에는 큰 다리가 많습니다.</w:t>
      </w:r>
    </w:p>
    <w:p w14:paraId="2789F674" w14:textId="568D56F3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Cầu Sài Gòn nối trung tâm với Thủ Đức.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 xml:space="preserve">사이공 다리는 도심과 </w:t>
      </w:r>
      <w:proofErr w:type="spellStart"/>
      <w:r w:rsidRPr="004F2EC0">
        <w:rPr>
          <w:rFonts w:ascii="Batang" w:eastAsia="Batang" w:hAnsi="Batang"/>
          <w:sz w:val="26"/>
          <w:szCs w:val="26"/>
        </w:rPr>
        <w:t>투득을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연결합니다.</w:t>
      </w:r>
    </w:p>
    <w:p w14:paraId="72C0818D" w14:textId="12BC3F4D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Cầu Phú Mỹ hiện đại và hoành tráng.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F2EC0">
        <w:rPr>
          <w:rFonts w:ascii="Batang" w:eastAsia="Batang" w:hAnsi="Batang"/>
          <w:sz w:val="26"/>
          <w:szCs w:val="26"/>
        </w:rPr>
        <w:t>푸미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다리는 현대적이고 웅장합니다.</w:t>
      </w:r>
    </w:p>
    <w:p w14:paraId="5E36EE04" w14:textId="1910A65E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Hệ thống kênh rạch giúp thoát nước tự nhiên.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 xml:space="preserve">운하 시스템은 자연 배수를 </w:t>
      </w:r>
      <w:proofErr w:type="spellStart"/>
      <w:r w:rsidRPr="004F2EC0">
        <w:rPr>
          <w:rFonts w:ascii="Batang" w:eastAsia="Batang" w:hAnsi="Batang"/>
          <w:sz w:val="26"/>
          <w:szCs w:val="26"/>
        </w:rPr>
        <w:t>돕습니다</w:t>
      </w:r>
      <w:proofErr w:type="spellEnd"/>
      <w:r w:rsidRPr="004F2EC0">
        <w:rPr>
          <w:rFonts w:ascii="Batang" w:eastAsia="Batang" w:hAnsi="Batang"/>
          <w:sz w:val="26"/>
          <w:szCs w:val="26"/>
        </w:rPr>
        <w:t>.</w:t>
      </w:r>
    </w:p>
    <w:p w14:paraId="7C55E997" w14:textId="57ECD2AD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Tuy nhiên, nhiều kênh bị ô nhiễm.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하지만 많은 운하가 오염되었습니다.</w:t>
      </w:r>
    </w:p>
    <w:p w14:paraId="06EF3368" w14:textId="3DBBB1DB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đang cải tạo các kênh lớn.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도시는 주요 운하를 정비하고 있습니다.</w:t>
      </w:r>
    </w:p>
    <w:p w14:paraId="2193BF7A" w14:textId="235F3E3F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Kênh Nhiêu Lộc – Thị Nghè đã thay đổi sạch đẹp.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F2EC0">
        <w:rPr>
          <w:rFonts w:ascii="Batang" w:eastAsia="Batang" w:hAnsi="Batang"/>
          <w:sz w:val="26"/>
          <w:szCs w:val="26"/>
        </w:rPr>
        <w:t>니에우록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– </w:t>
      </w:r>
      <w:proofErr w:type="spellStart"/>
      <w:r w:rsidRPr="004F2EC0">
        <w:rPr>
          <w:rFonts w:ascii="Batang" w:eastAsia="Batang" w:hAnsi="Batang"/>
          <w:sz w:val="26"/>
          <w:szCs w:val="26"/>
        </w:rPr>
        <w:t>티게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운하는 깨끗하게 변했습니다.</w:t>
      </w:r>
    </w:p>
    <w:p w14:paraId="3C25629E" w14:textId="57993E1C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Người dân có thể đi dạo ven kênh.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주민들은 운하 옆에서 산책할 수 있습니다.</w:t>
      </w:r>
    </w:p>
    <w:p w14:paraId="01452331" w14:textId="107D03F8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Cảnh quan ven kênh trở thành điểm du lịch.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운하 경관은 관광지가 되었습니다.</w:t>
      </w:r>
    </w:p>
    <w:p w14:paraId="5463AF78" w14:textId="5F9140AF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có nhiều hòn đảo nhỏ.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F2EC0">
        <w:rPr>
          <w:rFonts w:ascii="Batang" w:eastAsia="Batang" w:hAnsi="Batang"/>
          <w:sz w:val="26"/>
          <w:szCs w:val="26"/>
        </w:rPr>
        <w:t>호치민시에는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작은 섬들이 많습니다.</w:t>
      </w:r>
    </w:p>
    <w:p w14:paraId="0F4F6FEE" w14:textId="49135A3A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Một số đảo thuộc huyện Cần Giờ.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 xml:space="preserve">일부 섬은 </w:t>
      </w:r>
      <w:proofErr w:type="spellStart"/>
      <w:r w:rsidRPr="004F2EC0">
        <w:rPr>
          <w:rFonts w:ascii="Batang" w:eastAsia="Batang" w:hAnsi="Batang"/>
          <w:sz w:val="26"/>
          <w:szCs w:val="26"/>
        </w:rPr>
        <w:t>껀저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현에 속합니다.</w:t>
      </w:r>
    </w:p>
    <w:p w14:paraId="7585BA86" w14:textId="0489DFC2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Hệ sinh thái biển đa dạng.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해양 생태계가 다양합니다.</w:t>
      </w:r>
    </w:p>
    <w:p w14:paraId="2651A84F" w14:textId="3F704610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lastRenderedPageBreak/>
        <w:t>Có rừng dừa nước ven sông.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강가에는 야자수가 자랍니다.</w:t>
      </w:r>
    </w:p>
    <w:p w14:paraId="25B29B78" w14:textId="456C4EC3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Hệ thống thủy triều ảnh hưởng lớn.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조수 시스템은 큰 영향을 줍니다.</w:t>
      </w:r>
    </w:p>
    <w:p w14:paraId="500309FC" w14:textId="5EC80F6E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Nước sông dâng cao vào mùa mưa.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우기에는 강물이 불어납니다.</w:t>
      </w:r>
    </w:p>
    <w:p w14:paraId="1FA2D5A6" w14:textId="28AB6A3C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Một số nơi bị nhiễm mặn vào mùa khô.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건기에는 일부 지역이 염분 피해를 받습니다.</w:t>
      </w:r>
    </w:p>
    <w:p w14:paraId="44EB179F" w14:textId="267ECD3F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có nhiều giếng ngầm.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도시에는 많은 지하 우물이 있습니다.</w:t>
      </w:r>
    </w:p>
    <w:p w14:paraId="09F61232" w14:textId="064A48E1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Nguồn nước ngầm đang bị khai thác nhiều.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지하수는 많이 개발되고 있습니다.</w:t>
      </w:r>
    </w:p>
    <w:p w14:paraId="4024BD10" w14:textId="44AD7708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Chính quyền khuyến khích dùng nước máy.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정부는 수돗물 사용을 권장합니다.</w:t>
      </w:r>
    </w:p>
    <w:p w14:paraId="5C75F1CB" w14:textId="15CCB678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thường có nắng quanh năm.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F2EC0">
        <w:rPr>
          <w:rFonts w:ascii="Batang" w:eastAsia="Batang" w:hAnsi="Batang"/>
          <w:sz w:val="26"/>
          <w:szCs w:val="26"/>
        </w:rPr>
        <w:t>호치민시는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연중 햇빛이 가득합니다.</w:t>
      </w:r>
    </w:p>
    <w:p w14:paraId="33C9D090" w14:textId="68E03A21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Ban ngày trời nắng, buổi tối mát mẻ.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낮에는 햇볕이 강하고 저녁에는 시원합니다.</w:t>
      </w:r>
    </w:p>
    <w:p w14:paraId="6052F9A7" w14:textId="4C335872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Khí hậu thích hợp cho hoạt động ngoài trời.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기후가 야외 활동에 적합합니다.</w:t>
      </w:r>
    </w:p>
    <w:p w14:paraId="6A407799" w14:textId="19E6CEAA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Cây xanh giúp giảm nhiệt đô thị.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녹지는 도시 열기를 줄여줍니다.</w:t>
      </w:r>
    </w:p>
    <w:p w14:paraId="4639130E" w14:textId="69A8EC18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Nhiều tuyến đường có hàng cây cổ thụ.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많은 도로에 고목 가로수가 있습니다.</w:t>
      </w:r>
    </w:p>
    <w:p w14:paraId="169CDE33" w14:textId="0BEFF1DD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Hoa điệp vàng nở rực vào mùa hè.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 xml:space="preserve">여름에는 </w:t>
      </w:r>
      <w:proofErr w:type="spellStart"/>
      <w:r w:rsidRPr="004F2EC0">
        <w:rPr>
          <w:rFonts w:ascii="Batang" w:eastAsia="Batang" w:hAnsi="Batang"/>
          <w:sz w:val="26"/>
          <w:szCs w:val="26"/>
        </w:rPr>
        <w:t>황화수꽃이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화려하게 핍니다.</w:t>
      </w:r>
    </w:p>
    <w:p w14:paraId="1B050367" w14:textId="0EC32A08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lastRenderedPageBreak/>
        <w:t>Hoa phượng đỏ rực sân trường.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학교 운동장은 붉은 봉선화로 물듭니다.</w:t>
      </w:r>
    </w:p>
    <w:p w14:paraId="2A6034BA" w14:textId="1407B9DF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có cảnh quan nhiệt đới.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F2EC0">
        <w:rPr>
          <w:rFonts w:ascii="Batang" w:eastAsia="Batang" w:hAnsi="Batang"/>
          <w:sz w:val="26"/>
          <w:szCs w:val="26"/>
        </w:rPr>
        <w:t>호치민시는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열대 경관을 가지고 있습니다.</w:t>
      </w:r>
    </w:p>
    <w:p w14:paraId="47D380C9" w14:textId="01B364B0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Chim chóc vẫn xuất hiện trong đô thị.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도시에서도 새들이 보입니다.</w:t>
      </w:r>
    </w:p>
    <w:p w14:paraId="18008839" w14:textId="1A0D014A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Buổi sáng có thể nghe tiếng chim hót.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아침에는 새소리를 들을 수 있습니다.</w:t>
      </w:r>
    </w:p>
    <w:p w14:paraId="6776A714" w14:textId="7C121D00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nhiều ao hồ tự nhiên.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도시에는 자연 연못이 많습니다.</w:t>
      </w:r>
    </w:p>
    <w:p w14:paraId="4DF4A932" w14:textId="768FFA23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Một số hồ bị san lấp để xây dựng.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일부 호수는 건설을 위해 매립되었습니다.</w:t>
      </w:r>
    </w:p>
    <w:p w14:paraId="3E0BB177" w14:textId="7F4A2B15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Hiện nay, thành phố chú trọng bảo vệ thiên nhiên.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현재 도시는 자연 보호에 힘쓰고 있습니다.</w:t>
      </w:r>
    </w:p>
    <w:p w14:paraId="61A3F4F3" w14:textId="3712338E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Các chiến dịch trồng cây xanh được triển khai.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녹지 식재 캠페인이 진행되고 있습니다.</w:t>
      </w:r>
    </w:p>
    <w:p w14:paraId="69F8FC7F" w14:textId="35F0B4FD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Người dân tham gia bảo vệ môi trường.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시민들은 환경 보호에 참여합니다.</w:t>
      </w:r>
    </w:p>
    <w:p w14:paraId="0FFB7566" w14:textId="1165DCE8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hướng đến phát triển bền vững.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도시는 지속 가능한 발전을 지향합니다.</w:t>
      </w:r>
    </w:p>
    <w:p w14:paraId="3CD374B0" w14:textId="55703D73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Cần Giờ được định hướng thành khu sinh thái lớn.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F2EC0">
        <w:rPr>
          <w:rFonts w:ascii="Batang" w:eastAsia="Batang" w:hAnsi="Batang"/>
          <w:sz w:val="26"/>
          <w:szCs w:val="26"/>
        </w:rPr>
        <w:t>껀저는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대형 생태지구로 계획되고 있습니다.</w:t>
      </w:r>
    </w:p>
    <w:p w14:paraId="17306B57" w14:textId="01FB4187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TP. Hồ Chí Minh có vị trí chiến lược về địa lý.</w:t>
      </w:r>
      <w:r w:rsidRPr="00EB0E35">
        <w:rPr>
          <w:rFonts w:eastAsiaTheme="majorEastAsia"/>
          <w:sz w:val="26"/>
          <w:szCs w:val="26"/>
        </w:rPr>
        <w:br/>
      </w:r>
      <w:proofErr w:type="spellStart"/>
      <w:r w:rsidRPr="004F2EC0">
        <w:rPr>
          <w:rFonts w:ascii="Batang" w:eastAsia="Batang" w:hAnsi="Batang"/>
          <w:sz w:val="26"/>
          <w:szCs w:val="26"/>
        </w:rPr>
        <w:t>호치민시는</w:t>
      </w:r>
      <w:proofErr w:type="spellEnd"/>
      <w:r w:rsidRPr="004F2EC0">
        <w:rPr>
          <w:rFonts w:ascii="Batang" w:eastAsia="Batang" w:hAnsi="Batang"/>
          <w:sz w:val="26"/>
          <w:szCs w:val="26"/>
        </w:rPr>
        <w:t xml:space="preserve"> 지리적으로 전략적 위치에 있습니다.</w:t>
      </w:r>
    </w:p>
    <w:p w14:paraId="3792B58F" w14:textId="785E08D6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t>Thành phố là cửa ngõ quốc tế quan trọng.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도시는 중요한 국제 관문입니다.</w:t>
      </w:r>
    </w:p>
    <w:p w14:paraId="124BF755" w14:textId="60A046D8" w:rsidR="00212881" w:rsidRPr="004F2EC0" w:rsidRDefault="00212881" w:rsidP="00943B46">
      <w:pPr>
        <w:pStyle w:val="NormalWeb"/>
        <w:numPr>
          <w:ilvl w:val="0"/>
          <w:numId w:val="372"/>
        </w:numPr>
        <w:tabs>
          <w:tab w:val="clear" w:pos="720"/>
          <w:tab w:val="num" w:pos="851"/>
        </w:tabs>
        <w:spacing w:line="360" w:lineRule="auto"/>
        <w:rPr>
          <w:rFonts w:ascii="Batang" w:eastAsia="Batang" w:hAnsi="Batang"/>
          <w:sz w:val="26"/>
          <w:szCs w:val="26"/>
        </w:rPr>
      </w:pPr>
      <w:r w:rsidRPr="00EB0E35">
        <w:rPr>
          <w:rFonts w:eastAsiaTheme="majorEastAsia"/>
          <w:sz w:val="26"/>
          <w:szCs w:val="26"/>
        </w:rPr>
        <w:lastRenderedPageBreak/>
        <w:t>Vị trí tự nhiên tạo thuận lợi cho giao thương.</w:t>
      </w:r>
      <w:r w:rsidRPr="00EB0E35">
        <w:rPr>
          <w:rFonts w:eastAsiaTheme="majorEastAsia"/>
          <w:sz w:val="26"/>
          <w:szCs w:val="26"/>
        </w:rPr>
        <w:br/>
      </w:r>
      <w:r w:rsidRPr="004F2EC0">
        <w:rPr>
          <w:rFonts w:ascii="Batang" w:eastAsia="Batang" w:hAnsi="Batang"/>
          <w:sz w:val="26"/>
          <w:szCs w:val="26"/>
        </w:rPr>
        <w:t>자연적 위치는 교역에 유리합니다.</w:t>
      </w:r>
    </w:p>
    <w:p w14:paraId="7518D45C" w14:textId="77777777" w:rsidR="00212881" w:rsidRPr="00EB0E35" w:rsidRDefault="00212881" w:rsidP="00943B46">
      <w:pPr>
        <w:spacing w:before="100" w:beforeAutospacing="1" w:after="100" w:afterAutospacing="1" w:line="360" w:lineRule="auto"/>
        <w:outlineLvl w:val="2"/>
        <w:rPr>
          <w:rFonts w:eastAsiaTheme="majorEastAsia"/>
          <w:b/>
          <w:bCs/>
          <w:lang w:val="vi-VN"/>
        </w:rPr>
      </w:pPr>
      <w:r w:rsidRPr="00EB0E35">
        <w:rPr>
          <w:rFonts w:eastAsiaTheme="majorEastAsia"/>
          <w:b/>
          <w:bCs/>
          <w:lang w:val="vi-VN"/>
        </w:rPr>
        <w:t>Kinh tế – Thương mại TP. Hồ Chí Minh</w:t>
      </w:r>
    </w:p>
    <w:p w14:paraId="5497CF46" w14:textId="0648FF37" w:rsidR="00212881" w:rsidRPr="00943B46" w:rsidRDefault="00212881" w:rsidP="00943B46">
      <w:pPr>
        <w:pStyle w:val="ListParagraph"/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943B46">
        <w:rPr>
          <w:rFonts w:eastAsiaTheme="majorEastAsia"/>
          <w:lang w:val="vi-VN"/>
        </w:rPr>
        <w:t>Thành phố Hồ Chí Minh là trung tâm kinh tế lớn nhất Việt Nam.</w:t>
      </w:r>
      <w:r w:rsidRPr="00943B46">
        <w:rPr>
          <w:rFonts w:eastAsiaTheme="majorEastAsia"/>
          <w:lang w:val="vi-VN"/>
        </w:rPr>
        <w:br/>
      </w:r>
      <w:proofErr w:type="spellStart"/>
      <w:r w:rsidRPr="00943B46">
        <w:rPr>
          <w:rFonts w:ascii="Batang" w:hAnsi="Batang"/>
          <w:lang w:val="vi-VN"/>
        </w:rPr>
        <w:t>호치민시는</w:t>
      </w:r>
      <w:proofErr w:type="spellEnd"/>
      <w:r w:rsidRPr="00943B46">
        <w:rPr>
          <w:rFonts w:ascii="Batang" w:hAnsi="Batang"/>
          <w:lang w:val="vi-VN"/>
        </w:rPr>
        <w:t xml:space="preserve"> 베트남에서 가장 큰 경제 중심지입니다.</w:t>
      </w:r>
    </w:p>
    <w:p w14:paraId="5EF78206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Nền kinh tế của thành phố phát triển năng động và đa dạng.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이 도시의 경제는 역동적이고 다양하게 발전하고 있습니다.</w:t>
      </w:r>
    </w:p>
    <w:p w14:paraId="584418F7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đóng góp hơn 20% GDP cả nước.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호치민시는</w:t>
      </w:r>
      <w:proofErr w:type="spellEnd"/>
      <w:r w:rsidRPr="004F2EC0">
        <w:rPr>
          <w:rFonts w:ascii="Batang" w:hAnsi="Batang"/>
          <w:lang w:val="vi-VN"/>
        </w:rPr>
        <w:t xml:space="preserve"> 전국 GDP의 20% 이상을 기여합니다.</w:t>
      </w:r>
    </w:p>
    <w:p w14:paraId="477E8E14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Đây là nơi tập trung nhiều khu công nghiệp và khu chế xuất lớn.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이곳은 많은 산업단지와 수출가공구가 모여 있는 곳입니다.</w:t>
      </w:r>
    </w:p>
    <w:p w14:paraId="5D1D60A4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có hệ thống tài chính – ngân hàng phát triển mạnh.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이 도시는 금융·은행 시스템이 크게 발전했습니다.</w:t>
      </w:r>
    </w:p>
    <w:p w14:paraId="4B116971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ngân hàng quốc tế đặt trụ sở tại TP. Hồ Chí Minh.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 xml:space="preserve">많은 국제 은행들이 </w:t>
      </w:r>
      <w:proofErr w:type="spellStart"/>
      <w:r w:rsidRPr="004F2EC0">
        <w:rPr>
          <w:rFonts w:ascii="Batang" w:hAnsi="Batang"/>
          <w:lang w:val="vi-VN"/>
        </w:rPr>
        <w:t>호치민시에</w:t>
      </w:r>
      <w:proofErr w:type="spellEnd"/>
      <w:r w:rsidRPr="004F2EC0">
        <w:rPr>
          <w:rFonts w:ascii="Batang" w:hAnsi="Batang"/>
          <w:lang w:val="vi-VN"/>
        </w:rPr>
        <w:t xml:space="preserve"> 지점을 두고 있습니다.</w:t>
      </w:r>
    </w:p>
    <w:p w14:paraId="7606E32C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Thương mại dịch vụ chiếm tỷ trọng cao trong cơ cấu kinh tế.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서비스 산업은 경제 구조에서 높은 비중을 차지합니다.</w:t>
      </w:r>
    </w:p>
    <w:p w14:paraId="014607FF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là cửa ngõ giao thương quốc tế quan trọng.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이 도시는 중요한 국제 교역의 관문입니다.</w:t>
      </w:r>
    </w:p>
    <w:p w14:paraId="76AD8299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Cảng Cát Lái là cảng container lớn nhất Việt Nam.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깟라이</w:t>
      </w:r>
      <w:proofErr w:type="spellEnd"/>
      <w:r w:rsidRPr="004F2EC0">
        <w:rPr>
          <w:rFonts w:ascii="Batang" w:hAnsi="Batang"/>
          <w:lang w:val="vi-VN"/>
        </w:rPr>
        <w:t xml:space="preserve"> 항구는 베트남 최대의 컨테이너 항구입니다.</w:t>
      </w:r>
    </w:p>
    <w:p w14:paraId="797813ED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là trung tâm logistics hàng đầu cả nước.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호치민시는</w:t>
      </w:r>
      <w:proofErr w:type="spellEnd"/>
      <w:r w:rsidRPr="004F2EC0">
        <w:rPr>
          <w:rFonts w:ascii="Batang" w:hAnsi="Batang"/>
          <w:lang w:val="vi-VN"/>
        </w:rPr>
        <w:t xml:space="preserve"> 전국 최고의 물류 중심지입니다.</w:t>
      </w:r>
    </w:p>
    <w:p w14:paraId="0EA16981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Nền công nghiệp của thành phố bao gồm nhiều ngành nghề khác nhau.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도시의 산업은 다양한 업종을 포함합니다.</w:t>
      </w:r>
    </w:p>
    <w:p w14:paraId="61593DD2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Các ngành công nghiệp chủ lực là dệt may, da giày, chế biến thực phẩm.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주요 산업은 섬유, 신발, 식품 가공입니다.</w:t>
      </w:r>
    </w:p>
    <w:p w14:paraId="37A597D4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Công nghệ cao ngày càng được chú trọng phát triển.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첨단 기술 산업이 점점 더 중시되고 있습니다.</w:t>
      </w:r>
    </w:p>
    <w:p w14:paraId="66BE6120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là nơi thu hút nhiều dự án đầu tư nước ngoài.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이 도시는 많은 외국인 투자 프로젝트를 유치하고 있습니다.</w:t>
      </w:r>
    </w:p>
    <w:p w14:paraId="30A102E9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Hơn 50% doanh nghiệp FDI tại Việt Nam hoạt động ở TP. Hồ Chí Minh.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 xml:space="preserve">베트남 내 외국인 투자기업의 50% 이상이 </w:t>
      </w:r>
      <w:proofErr w:type="spellStart"/>
      <w:r w:rsidRPr="004F2EC0">
        <w:rPr>
          <w:rFonts w:ascii="Batang" w:hAnsi="Batang"/>
          <w:lang w:val="vi-VN"/>
        </w:rPr>
        <w:t>호치민시에서</w:t>
      </w:r>
      <w:proofErr w:type="spellEnd"/>
      <w:r w:rsidRPr="004F2EC0">
        <w:rPr>
          <w:rFonts w:ascii="Batang" w:hAnsi="Batang"/>
          <w:lang w:val="vi-VN"/>
        </w:rPr>
        <w:t xml:space="preserve"> 활동하고 있습니다.</w:t>
      </w:r>
    </w:p>
    <w:p w14:paraId="2BF968E8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Khu công nghệ cao TP. Hồ Chí Minh là điểm sáng về đổi mới sáng tạo.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</w:t>
      </w:r>
      <w:proofErr w:type="spellEnd"/>
      <w:r w:rsidRPr="004F2EC0">
        <w:rPr>
          <w:rFonts w:ascii="Batang" w:hAnsi="Batang"/>
          <w:lang w:val="vi-VN"/>
        </w:rPr>
        <w:t xml:space="preserve"> 첨단기술단지는 혁신의 중심입니다.</w:t>
      </w:r>
    </w:p>
    <w:p w14:paraId="1A3A51F8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tập đoàn đa quốc gia chọn thành phố làm nơi đầu tư.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많은 다국적 기업들이 이 도시를 투자처로 선택합니다.</w:t>
      </w:r>
    </w:p>
    <w:p w14:paraId="4A6747B9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có lực lượng lao động trẻ và dồi dào.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호치민시는</w:t>
      </w:r>
      <w:proofErr w:type="spellEnd"/>
      <w:r w:rsidRPr="004F2EC0">
        <w:rPr>
          <w:rFonts w:ascii="Batang" w:hAnsi="Batang"/>
          <w:lang w:val="vi-VN"/>
        </w:rPr>
        <w:t xml:space="preserve"> 젊고 풍부한 노동력을 보유하고 있습니다.</w:t>
      </w:r>
    </w:p>
    <w:p w14:paraId="7737599F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có hệ thống chợ truyền thống lớn và sôi động.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도시는 크고 활발한 전통시장을 가지고 있습니다.</w:t>
      </w:r>
    </w:p>
    <w:p w14:paraId="21762BAA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Chợ Bến Thành là biểu tượng thương mại lâu đời.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벤탄</w:t>
      </w:r>
      <w:proofErr w:type="spellEnd"/>
      <w:r w:rsidRPr="004F2EC0">
        <w:rPr>
          <w:rFonts w:ascii="Batang" w:hAnsi="Batang"/>
          <w:lang w:val="vi-VN"/>
        </w:rPr>
        <w:t xml:space="preserve"> 시장은 오랜 상업의 상징입니다.</w:t>
      </w:r>
    </w:p>
    <w:p w14:paraId="4D75D8D2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Ngoài chợ truyền thống, thành phố còn có nhiều trung tâm thương mại hiện đại.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전통시장 외에도 도시는 많은 현대적인 쇼핑몰을 보유하고 있습니다.</w:t>
      </w:r>
    </w:p>
    <w:p w14:paraId="3D0BD5BE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trung tâm thương mại lớn như Saigon Centre, Vincom Plaza.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 xml:space="preserve">대표적인 쇼핑몰로는 사이공 센터, </w:t>
      </w:r>
      <w:proofErr w:type="spellStart"/>
      <w:r w:rsidRPr="004F2EC0">
        <w:rPr>
          <w:rFonts w:ascii="Batang" w:hAnsi="Batang"/>
          <w:lang w:val="vi-VN"/>
        </w:rPr>
        <w:t>빈컴</w:t>
      </w:r>
      <w:proofErr w:type="spellEnd"/>
      <w:r w:rsidRPr="004F2EC0">
        <w:rPr>
          <w:rFonts w:ascii="Batang" w:hAnsi="Batang"/>
          <w:lang w:val="vi-VN"/>
        </w:rPr>
        <w:t xml:space="preserve"> 플라자가 있습니다.</w:t>
      </w:r>
    </w:p>
    <w:p w14:paraId="0A13B19E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là nơi diễn ra nhiều hội chợ triển lãm quốc tế.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호치민시는</w:t>
      </w:r>
      <w:proofErr w:type="spellEnd"/>
      <w:r w:rsidRPr="004F2EC0">
        <w:rPr>
          <w:rFonts w:ascii="Batang" w:hAnsi="Batang"/>
          <w:lang w:val="vi-VN"/>
        </w:rPr>
        <w:t xml:space="preserve"> 많은 국제 박람회와 전시회가 열리는 곳입니다.</w:t>
      </w:r>
    </w:p>
    <w:p w14:paraId="3091BAD7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Hội chợ Thương mại Quốc tế Việt Nam thường được tổ chức tại đây.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베트남 국제 무역 박람회가 이곳에서 자주 개최됩니다.</w:t>
      </w:r>
    </w:p>
    <w:p w14:paraId="61B985AC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lastRenderedPageBreak/>
        <w:t>Thành phố có mạng lưới giao thông thuận lợi cho giao thương.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도시는 무역에 유리한 교통망을 갖추고 있습니다.</w:t>
      </w:r>
    </w:p>
    <w:p w14:paraId="254A00D6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Sân bay quốc tế Tân Sơn Nhất đóng vai trò quan trọng trong vận tải hàng hóa.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떤선녓</w:t>
      </w:r>
      <w:proofErr w:type="spellEnd"/>
      <w:r w:rsidRPr="004F2EC0">
        <w:rPr>
          <w:rFonts w:ascii="Batang" w:hAnsi="Batang"/>
          <w:lang w:val="vi-VN"/>
        </w:rPr>
        <w:t xml:space="preserve"> 국제공항은 화물 운송에서 중요한 역할을 합니다.</w:t>
      </w:r>
    </w:p>
    <w:p w14:paraId="230ED40E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là trung tâm tài chính của cả nước.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호치민시는</w:t>
      </w:r>
      <w:proofErr w:type="spellEnd"/>
      <w:r w:rsidRPr="004F2EC0">
        <w:rPr>
          <w:rFonts w:ascii="Batang" w:hAnsi="Batang"/>
          <w:lang w:val="vi-VN"/>
        </w:rPr>
        <w:t xml:space="preserve"> 전국의 금융 중심지입니다.</w:t>
      </w:r>
    </w:p>
    <w:p w14:paraId="0AE9ED6A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Sàn giao dịch chứng khoán TP. Hồ Chí Minh là lớn nhất Việt Nam.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</w:t>
      </w:r>
      <w:proofErr w:type="spellEnd"/>
      <w:r w:rsidRPr="004F2EC0">
        <w:rPr>
          <w:rFonts w:ascii="Batang" w:hAnsi="Batang"/>
          <w:lang w:val="vi-VN"/>
        </w:rPr>
        <w:t xml:space="preserve"> 증권거래소는 베트남 최대 규모입니다.</w:t>
      </w:r>
    </w:p>
    <w:p w14:paraId="4B45A432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đi đầu trong việc phát triển kinh tế số.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도시는 디지털 경제 발전을 선도하고 있습니다.</w:t>
      </w:r>
    </w:p>
    <w:p w14:paraId="49B8DDD7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Thương mại điện tử phát triển mạnh mẽ tại TP. Hồ Chí Minh.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호치민시에서는</w:t>
      </w:r>
      <w:proofErr w:type="spellEnd"/>
      <w:r w:rsidRPr="004F2EC0">
        <w:rPr>
          <w:rFonts w:ascii="Batang" w:hAnsi="Batang"/>
          <w:lang w:val="vi-VN"/>
        </w:rPr>
        <w:t xml:space="preserve"> 전자상거래가 활발하게 발전하고 있습니다.</w:t>
      </w:r>
    </w:p>
    <w:p w14:paraId="54236C7A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startup công nghệ thành công xuất phát từ thành phố này.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 xml:space="preserve">많은 성공한 기술 </w:t>
      </w:r>
      <w:proofErr w:type="spellStart"/>
      <w:r w:rsidRPr="004F2EC0">
        <w:rPr>
          <w:rFonts w:ascii="Batang" w:hAnsi="Batang"/>
          <w:lang w:val="vi-VN"/>
        </w:rPr>
        <w:t>스타트업이</w:t>
      </w:r>
      <w:proofErr w:type="spellEnd"/>
      <w:r w:rsidRPr="004F2EC0">
        <w:rPr>
          <w:rFonts w:ascii="Batang" w:hAnsi="Batang"/>
          <w:lang w:val="vi-VN"/>
        </w:rPr>
        <w:t xml:space="preserve"> 이 도시에서 시작되었습니다.</w:t>
      </w:r>
    </w:p>
    <w:p w14:paraId="6E056952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Chính quyền thành phố khuyến khích đầu tư khởi nghiệp sáng tạo.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 정부는 창의적 창업 투자를 장려합니다.</w:t>
      </w:r>
    </w:p>
    <w:p w14:paraId="60A6694C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khu thương mại hiện đại được xây dựng ở trung tâm thành phố.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도심에는 많은 현대적인 상업 지구가 건설되고 있습니다.</w:t>
      </w:r>
    </w:p>
    <w:p w14:paraId="6B2261D9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Bất động sản thương mại phát triển nhanh chóng.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상업용 부동산이 빠르게 발전하고 있습니다.</w:t>
      </w:r>
    </w:p>
    <w:p w14:paraId="2110A87C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là nơi tiêu thụ lớn nhất của cả nước.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도시는 전국에서 가장 큰 소비 시장입니다.</w:t>
      </w:r>
    </w:p>
    <w:p w14:paraId="171C7132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Dân số đông tạo ra sức mua mạnh mẽ.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많은 인구가 강력한 구매력을 형성합니다.</w:t>
      </w:r>
    </w:p>
    <w:p w14:paraId="392F3DF7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thành phố có mức chi tiêu cao hơn trung bình cả nước.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도시민들은 전국 평균보다 높은 소비 수준을 보입니다.</w:t>
      </w:r>
    </w:p>
    <w:p w14:paraId="64690C69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TP. Hồ Chí Minh là điểm đến của các thương hiệu quốc tế.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호치민시는</w:t>
      </w:r>
      <w:proofErr w:type="spellEnd"/>
      <w:r w:rsidRPr="004F2EC0">
        <w:rPr>
          <w:rFonts w:ascii="Batang" w:hAnsi="Batang"/>
          <w:lang w:val="vi-VN"/>
        </w:rPr>
        <w:t xml:space="preserve"> 국제 브랜드들의 목적지입니다.</w:t>
      </w:r>
    </w:p>
    <w:p w14:paraId="2D0E16A0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thương hiệu thời trang nổi tiếng có mặt tại thành phố.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많은 유명 패션 브랜드가 도시에 입점해 있습니다.</w:t>
      </w:r>
    </w:p>
    <w:p w14:paraId="1086C2FB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Kinh tế dịch vụ đóng vai trò chủ đạo trong tăng trưởng của thành phố.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서비스 경제는 도시 성장에서 주도적인 역할을 합니다.</w:t>
      </w:r>
    </w:p>
    <w:p w14:paraId="1CF2DC45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Ngành du lịch góp phần quan trọng vào doanh thu thương mại.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관광 산업은 상업 수익에 중요한 기여를 합니다.</w:t>
      </w:r>
    </w:p>
    <w:p w14:paraId="2BF908AD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ngành logistics, tài chính, bất động sản đều phát triển mạnh.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물류, 금융, 부동산 산업이 모두 크게 발전하고 있습니다.</w:t>
      </w:r>
    </w:p>
    <w:p w14:paraId="0BCEA4E0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thu hút nhiều hội nghị và sự kiện quốc tế.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도시는 많은 국제 회의와 행사를 유치합니다.</w:t>
      </w:r>
    </w:p>
    <w:p w14:paraId="1197D88E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Đây là nơi tổ chức nhiều diễn đàn kinh tế quan trọng.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이곳은 많은 중요한 경제 포럼이 열리는 곳입니다.</w:t>
      </w:r>
    </w:p>
    <w:p w14:paraId="095B7563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Chính quyền thành phố chú trọng cải thiện môi trường đầu tư.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 정부는 투자 환경 개선에 주력하고 있습니다.</w:t>
      </w:r>
    </w:p>
    <w:p w14:paraId="14B31A7A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thủ tục hành chính đang được đơn giản hóa.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행정 절차가 간소화되고 있습니다.</w:t>
      </w:r>
    </w:p>
    <w:p w14:paraId="360B870C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là đầu tàu kinh tế của khu vực phía Nam.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도시는 남부 지역의 경제 기관차입니다.</w:t>
      </w:r>
    </w:p>
    <w:p w14:paraId="7348B132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tỉnh thành phía Nam phụ thuộc vào TP. Hồ Chí Minh trong giao thương.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 xml:space="preserve">남부의 많은 성·시는 무역에서 </w:t>
      </w:r>
      <w:proofErr w:type="spellStart"/>
      <w:r w:rsidRPr="004F2EC0">
        <w:rPr>
          <w:rFonts w:ascii="Batang" w:hAnsi="Batang"/>
          <w:lang w:val="vi-VN"/>
        </w:rPr>
        <w:t>호치민시에</w:t>
      </w:r>
      <w:proofErr w:type="spellEnd"/>
      <w:r w:rsidRPr="004F2EC0">
        <w:rPr>
          <w:rFonts w:ascii="Batang" w:hAnsi="Batang"/>
          <w:lang w:val="vi-VN"/>
        </w:rPr>
        <w:t xml:space="preserve"> 의존하고 있습니다.</w:t>
      </w:r>
    </w:p>
    <w:p w14:paraId="46C2C333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Xuất khẩu của thành phố chiếm tỷ trọng lớn trong cả nước.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도시의 수출은 전국에서 큰 비중을 차지합니다.</w:t>
      </w:r>
    </w:p>
    <w:p w14:paraId="38C75511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sản phẩm xuất khẩu chính là dệt may, da giày, thủy sản.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주요 수출품은 섬유, 신발, 수산물입니다.</w:t>
      </w:r>
    </w:p>
    <w:p w14:paraId="52174956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Thành phố đang phát triển mạnh ngành công nghệ thông tin.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도시는 정보기술 산업을 강하게 발전시키고 있습니다.</w:t>
      </w:r>
    </w:p>
    <w:p w14:paraId="6265521D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công viên phần mềm và trung tâm CNTT được xây dựng.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많은 소프트웨어 파크와 IT 센터가 건설되었습니다.</w:t>
      </w:r>
    </w:p>
    <w:p w14:paraId="640C15A0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Doanh nghiệp nhỏ và vừa chiếm số lượng lớn.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중소기업이 큰 비중을 차지합니다.</w:t>
      </w:r>
    </w:p>
    <w:p w14:paraId="3EA674F7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Chính quyền có nhiều chính sách hỗ trợ doanh nghiệp nhỏ và vừa.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 정부는 중소기업을 위한 많은 지원 정책을 시행합니다.</w:t>
      </w:r>
    </w:p>
    <w:p w14:paraId="12E1F968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là nơi thử nghiệm nhiều mô hình kinh tế mới.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호치민시는</w:t>
      </w:r>
      <w:proofErr w:type="spellEnd"/>
      <w:r w:rsidRPr="004F2EC0">
        <w:rPr>
          <w:rFonts w:ascii="Batang" w:hAnsi="Batang"/>
          <w:lang w:val="vi-VN"/>
        </w:rPr>
        <w:t xml:space="preserve"> 새로운 경제 모델을 실험하는 곳입니다.</w:t>
      </w:r>
    </w:p>
    <w:p w14:paraId="0229BDD0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Kinh tế chia sẻ bắt đầu phát triển tại thành phố.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공유 경제가 도시에서 발전하기 시작했습니다</w:t>
      </w:r>
      <w:r w:rsidRPr="00EB0E35">
        <w:rPr>
          <w:rFonts w:eastAsiaTheme="majorEastAsia"/>
          <w:lang w:val="vi-VN"/>
        </w:rPr>
        <w:t>.</w:t>
      </w:r>
    </w:p>
    <w:p w14:paraId="16637C6D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ứng dụng gọi xe công nghệ rất phổ biến ở đây.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이곳에서는 차량 호출 앱이 매우 보편화되어 있습니다.</w:t>
      </w:r>
    </w:p>
    <w:p w14:paraId="01A92D5B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Thị trường bán lẻ cạnh tranh sôi động.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소매 시장은 경쟁이 치열합니다.</w:t>
      </w:r>
    </w:p>
    <w:p w14:paraId="523DB8AD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siêu thị lớn và chuỗi cửa hàng tiện lợi phát triển mạnh.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많은 대형마트와 편의점 체인이 크게 성장하고 있습니다.</w:t>
      </w:r>
    </w:p>
    <w:p w14:paraId="24E29CAB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Người dân ưa chuộng mua sắm trực tuyến.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시민들은 온라인 쇼핑을 선호합니다.</w:t>
      </w:r>
    </w:p>
    <w:p w14:paraId="24A10691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Thành phố là trung tâm khởi nghiệp lớn nhất Việt Nam.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호치민시는</w:t>
      </w:r>
      <w:proofErr w:type="spellEnd"/>
      <w:r w:rsidRPr="004F2EC0">
        <w:rPr>
          <w:rFonts w:ascii="Batang" w:hAnsi="Batang"/>
          <w:lang w:val="vi-VN"/>
        </w:rPr>
        <w:t xml:space="preserve"> 베트남 최대의 창업 중심지입니다.</w:t>
      </w:r>
    </w:p>
    <w:p w14:paraId="5085B63A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Các quỹ đầu tư mạo hiểm hoạt động tích cực tại đây.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이곳에는 벤처 투자 펀드가 활발히 활동하고 있습니다.</w:t>
      </w:r>
    </w:p>
    <w:p w14:paraId="34ACA8D6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TP. Hồ Chí Minh có tiềm năng lớn để trở thành trung tâm tài chính khu vực.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호치민시는</w:t>
      </w:r>
      <w:proofErr w:type="spellEnd"/>
      <w:r w:rsidRPr="004F2EC0">
        <w:rPr>
          <w:rFonts w:ascii="Batang" w:hAnsi="Batang"/>
          <w:lang w:val="vi-VN"/>
        </w:rPr>
        <w:t xml:space="preserve"> 지역 금융 중심지가 될 잠재력이 큽니다.</w:t>
      </w:r>
    </w:p>
    <w:p w14:paraId="5ED5E472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lastRenderedPageBreak/>
        <w:t>Chính quyền đang đề xuất xây dựng trung tâm tài chính quốc tế.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도시 정부는 국제 금융 센터 건설을 제안하고 있습니다.</w:t>
      </w:r>
    </w:p>
    <w:p w14:paraId="4EA9C6ED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Khu đô thị Thủ Thiêm được định hướng thành trung tâm tài chính mới.</w:t>
      </w:r>
      <w:r w:rsidRPr="00EB0E35">
        <w:rPr>
          <w:rFonts w:eastAsiaTheme="majorEastAsia"/>
          <w:lang w:val="vi-VN"/>
        </w:rPr>
        <w:br/>
      </w:r>
      <w:proofErr w:type="spellStart"/>
      <w:r w:rsidRPr="004F2EC0">
        <w:rPr>
          <w:rFonts w:ascii="Batang" w:hAnsi="Batang"/>
          <w:lang w:val="vi-VN"/>
        </w:rPr>
        <w:t>투티엠</w:t>
      </w:r>
      <w:proofErr w:type="spellEnd"/>
      <w:r w:rsidRPr="004F2EC0">
        <w:rPr>
          <w:rFonts w:ascii="Batang" w:hAnsi="Batang"/>
          <w:lang w:val="vi-VN"/>
        </w:rPr>
        <w:t xml:space="preserve"> 신도시는 새로운 금융 중심지로 계획되고 있습니다.</w:t>
      </w:r>
    </w:p>
    <w:p w14:paraId="62413FF2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Ngành bất động sản thu hút dòng vốn đầu tư lớn.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부동산 산업은 큰 투자 자본을 끌어들이고 있습니다.</w:t>
      </w:r>
    </w:p>
    <w:p w14:paraId="7C3F1C8C" w14:textId="77777777" w:rsidR="00212881" w:rsidRPr="004F2EC0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Nhiều dự án chung cư và cao ốc văn phòng được triển khai.</w:t>
      </w:r>
      <w:r w:rsidRPr="00EB0E35">
        <w:rPr>
          <w:rFonts w:eastAsiaTheme="majorEastAsia"/>
          <w:lang w:val="vi-VN"/>
        </w:rPr>
        <w:br/>
      </w:r>
      <w:r w:rsidRPr="004F2EC0">
        <w:rPr>
          <w:rFonts w:ascii="Batang" w:hAnsi="Batang"/>
          <w:lang w:val="vi-VN"/>
        </w:rPr>
        <w:t>많은 아파트와 오피스 빌딩 프로젝트가 진행되고 있습니다.</w:t>
      </w:r>
    </w:p>
    <w:p w14:paraId="1C372DCF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Nền kinh tế thành phố gắn liền với quá trình đô thị hóa nhanh chóng.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도시의 경제는 빠른 도시화 과정과 밀접하게 연관되어 있습니다.</w:t>
      </w:r>
    </w:p>
    <w:p w14:paraId="0BE516EC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Hệ thống giao thông công cộng đang được đầu tư mạnh mẽ.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대중교통 시스템이 크게 투자되고 있습니다.</w:t>
      </w:r>
    </w:p>
    <w:p w14:paraId="6EAD2277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Tuyến metro đầu tiên đang trong quá trình hoàn thiện.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첫 번째 지하철 노선이 완공 단계에 있습니다.</w:t>
      </w:r>
    </w:p>
    <w:p w14:paraId="03101B0E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Giao thông hiện đại sẽ thúc đẩy kinh tế phát triển hơn nữa.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현대적인 교통은 경제 발전을 더욱 촉진할 것입니다.</w:t>
      </w:r>
    </w:p>
    <w:p w14:paraId="1BEAAA40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Thành phố là đầu mối giao thương giữa Việt Nam và thế giới.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도시는 베트남과 세계를 잇는 무역 거점입니다.</w:t>
      </w:r>
    </w:p>
    <w:p w14:paraId="14921BA4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Nhiều doanh nhân quốc tế coi TP. Hồ Chí Minh là thị trường tiềm năng.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 xml:space="preserve">많은 국제 기업가들이 </w:t>
      </w:r>
      <w:proofErr w:type="spellStart"/>
      <w:r w:rsidRPr="00EB0E35">
        <w:rPr>
          <w:rFonts w:ascii="Batang" w:hAnsi="Batang"/>
          <w:lang w:val="vi-VN"/>
        </w:rPr>
        <w:t>호치민시를</w:t>
      </w:r>
      <w:proofErr w:type="spellEnd"/>
      <w:r w:rsidRPr="00EB0E35">
        <w:rPr>
          <w:rFonts w:ascii="Batang" w:hAnsi="Batang"/>
          <w:lang w:val="vi-VN"/>
        </w:rPr>
        <w:t xml:space="preserve"> 잠재적 시장으로 보고 있습니다.</w:t>
      </w:r>
    </w:p>
    <w:p w14:paraId="443B2A82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Thành phố có sự kết hợp giữa kinh tế truyền thống và hiện đại.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도시는 전통 경제와 현대 경제가 결합된 곳입니다.</w:t>
      </w:r>
    </w:p>
    <w:p w14:paraId="2CDAA574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Các làng nghề truyền thống vẫn đóng góp cho nền kinh tế.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전통 마을 산업도 여전히 경제에 기여하고 있습니다.</w:t>
      </w:r>
    </w:p>
    <w:p w14:paraId="5B0A2004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Nhiều doanh nghiệp gia đình phát triển lên thành tập đoàn lớn.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많은 가족 기업이 대기업으로 성장했습니다.</w:t>
      </w:r>
    </w:p>
    <w:p w14:paraId="2E7B213B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lastRenderedPageBreak/>
        <w:t>Thương mại quốc tế ngày càng đóng vai trò quan trọng.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국제 무역이 점점 더 중요한 역할을 하고 있습니다.</w:t>
      </w:r>
    </w:p>
    <w:p w14:paraId="44B69DDD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Thành phố có quan hệ kinh tế với hàng trăm quốc gia.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도시는 수백 개국과 경제 관계를 맺고 있습니다.</w:t>
      </w:r>
    </w:p>
    <w:p w14:paraId="2CD3016D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Xuất nhập khẩu qua các cảng của thành phố ngày càng tăng.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 항구를 통한 수출입이 점점 증가하고 있습니다.</w:t>
      </w:r>
    </w:p>
    <w:p w14:paraId="35EA79C8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Nhiều tuyến vận tải biển quốc tế đi qua TP. Hồ Chí Minh.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 xml:space="preserve">많은 국제 해운 노선이 </w:t>
      </w:r>
      <w:proofErr w:type="spellStart"/>
      <w:r w:rsidRPr="00EB0E35">
        <w:rPr>
          <w:rFonts w:ascii="Batang" w:hAnsi="Batang"/>
          <w:lang w:val="vi-VN"/>
        </w:rPr>
        <w:t>호치민시를</w:t>
      </w:r>
      <w:proofErr w:type="spellEnd"/>
      <w:r w:rsidRPr="00EB0E35">
        <w:rPr>
          <w:rFonts w:ascii="Batang" w:hAnsi="Batang"/>
          <w:lang w:val="vi-VN"/>
        </w:rPr>
        <w:t xml:space="preserve"> 경유합니다.</w:t>
      </w:r>
    </w:p>
    <w:p w14:paraId="7F4EB68F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Các khu công nghiệp thu hút nhiều lao động ngoại tỉnh.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산업단지는 많은 타지 노동자를 끌어들입니다.</w:t>
      </w:r>
    </w:p>
    <w:p w14:paraId="09BE820A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Lực lượng lao động đa dạng tạo nên sức mạnh kinh tế.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다양한 노동력이 경제적 힘을 만듭니다.</w:t>
      </w:r>
    </w:p>
    <w:p w14:paraId="6C8F774C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Chính quyền chú trọng phát triển nguồn nhân lực chất lượng cao.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 정부는 고급 인력 개발에 주력하고 있습니다.</w:t>
      </w:r>
    </w:p>
    <w:p w14:paraId="56E08B41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Các trường đại học đóng góp vào đào tạo nguồn nhân lực.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대학교들은 인력 양성에 기여하고 있습니다.</w:t>
      </w:r>
    </w:p>
    <w:p w14:paraId="7F4B2522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TP. Hồ Chí Minh là nơi khởi nguồn nhiều sáng kiến kinh doanh mới.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호치민시는</w:t>
      </w:r>
      <w:proofErr w:type="spellEnd"/>
      <w:r w:rsidRPr="00EB0E35">
        <w:rPr>
          <w:rFonts w:ascii="Batang" w:hAnsi="Batang"/>
          <w:lang w:val="vi-VN"/>
        </w:rPr>
        <w:t xml:space="preserve"> 많은 새로운 비즈니스 아이디어의 출발점입니다.</w:t>
      </w:r>
    </w:p>
    <w:p w14:paraId="00DC9878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Thành phố liên tục cải thiện hạ tầng để hỗ trợ kinh tế.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도시는 경제 지원을 위해 지속적으로 인프라를 개선하고 있습니다.</w:t>
      </w:r>
    </w:p>
    <w:p w14:paraId="29D1E4AC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Các tuyến đường và cầu mới được xây dựng hàng năm.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매년 새로운 도로와 다리가 건설됩니다.</w:t>
      </w:r>
    </w:p>
    <w:p w14:paraId="743E7359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Đầu tư nước ngoài tạo ra nhiều việc làm cho người dân.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외국인 투자가 시민들에게 많은 일자리를 창출합니다.</w:t>
      </w:r>
    </w:p>
    <w:p w14:paraId="1ADC1302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Nhiều tập đoàn đa quốc gia mở nhà máy tại đây.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많은 다국적 기업들이 이곳에 공장을 세웁니다.</w:t>
      </w:r>
    </w:p>
    <w:p w14:paraId="07D204BA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lastRenderedPageBreak/>
        <w:t>Kinh tế thành phố gắn liền với sự hội nhập quốc tế.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 경제는 국제적 통합과 밀접하게 연관되어 있습니다.</w:t>
      </w:r>
    </w:p>
    <w:p w14:paraId="1F0C149C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Thành phố tham gia nhiều tổ chức và hiệp định kinh tế quốc tế.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도시는 많은 국제 경제 기구와 협정에 참여합니다.</w:t>
      </w:r>
    </w:p>
    <w:p w14:paraId="2D7F71A0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TP. Hồ Chí Minh hướng tới phát triển kinh tế xanh.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호치민시는</w:t>
      </w:r>
      <w:proofErr w:type="spellEnd"/>
      <w:r w:rsidRPr="00EB0E35">
        <w:rPr>
          <w:rFonts w:ascii="Batang" w:hAnsi="Batang"/>
          <w:lang w:val="vi-VN"/>
        </w:rPr>
        <w:t xml:space="preserve"> 녹색 경제 발전을 목표로 하고 있습니다.</w:t>
      </w:r>
    </w:p>
    <w:p w14:paraId="0D36CF82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Các dự án năng lượng tái tạo được chú trọng đầu tư.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재생 에너지 프로젝트가 집중적으로 투자되고 있습니다.</w:t>
      </w:r>
    </w:p>
    <w:p w14:paraId="0AC3738A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Doanh nghiệp tại đây bắt đầu quan tâm đến phát triển bền vững.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이곳 기업들은 지속 가능한 발전에 관심을 가지기 시작했습니다.</w:t>
      </w:r>
    </w:p>
    <w:p w14:paraId="07342949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Chính quyền khuyến khích sử dụng công nghệ sạch trong sản xuất.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 정부는 생산에서 청정 기술 사용을 장려합니다.</w:t>
      </w:r>
    </w:p>
    <w:p w14:paraId="7720992D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Nhiều sản phẩm "Made in Saigon" được xuất khẩu toàn cầu.</w:t>
      </w:r>
      <w:r w:rsidRPr="00EB0E35">
        <w:rPr>
          <w:rFonts w:eastAsiaTheme="majorEastAsia"/>
          <w:lang w:val="vi-VN"/>
        </w:rPr>
        <w:br/>
        <w:t xml:space="preserve">"Made in Saigon" </w:t>
      </w:r>
      <w:r w:rsidRPr="00EB0E35">
        <w:rPr>
          <w:rFonts w:ascii="Batang" w:hAnsi="Batang"/>
          <w:lang w:val="vi-VN"/>
        </w:rPr>
        <w:t>제품들이 전 세계로 수출되고 있습니다.</w:t>
      </w:r>
    </w:p>
    <w:p w14:paraId="38A15460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TP. Hồ Chí Minh ngày càng khẳng định vị thế trung tâm kinh tế quốc tế.</w:t>
      </w:r>
      <w:r w:rsidRPr="00EB0E35">
        <w:rPr>
          <w:rFonts w:eastAsiaTheme="majorEastAsia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호치민시는</w:t>
      </w:r>
      <w:proofErr w:type="spellEnd"/>
      <w:r w:rsidRPr="00EB0E35">
        <w:rPr>
          <w:rFonts w:ascii="Batang" w:hAnsi="Batang"/>
          <w:lang w:val="vi-VN"/>
        </w:rPr>
        <w:t xml:space="preserve"> 점점 국제 경제 중심지로서의 위상을 확립하고 있습니다.</w:t>
      </w:r>
    </w:p>
    <w:p w14:paraId="202EB8A0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eastAsiaTheme="majorEastAsia"/>
          <w:lang w:val="vi-VN"/>
        </w:rPr>
      </w:pPr>
      <w:r w:rsidRPr="00EB0E35">
        <w:rPr>
          <w:rFonts w:eastAsiaTheme="majorEastAsia"/>
          <w:lang w:val="vi-VN"/>
        </w:rPr>
        <w:t>Kinh tế thành phố luôn giữ vai trò đầu tàu của Việt Nam.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 경제는 항상 베트남의 기관차 역할을 합니다.</w:t>
      </w:r>
    </w:p>
    <w:p w14:paraId="3B6D8C1F" w14:textId="77777777" w:rsidR="00212881" w:rsidRPr="00EB0E35" w:rsidRDefault="00212881" w:rsidP="00943B46">
      <w:pPr>
        <w:numPr>
          <w:ilvl w:val="0"/>
          <w:numId w:val="372"/>
        </w:numPr>
        <w:tabs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rFonts w:eastAsiaTheme="majorEastAsia"/>
          <w:lang w:val="vi-VN"/>
        </w:rPr>
        <w:t>Tốc độ tăng trưởng GDP của thành phố thường cao hơn trung bình cả nước.</w:t>
      </w:r>
      <w:r w:rsidRPr="00EB0E35">
        <w:rPr>
          <w:rFonts w:eastAsiaTheme="majorEastAsia"/>
          <w:lang w:val="vi-VN"/>
        </w:rPr>
        <w:br/>
      </w:r>
      <w:r w:rsidRPr="00EB0E35">
        <w:rPr>
          <w:rFonts w:ascii="Batang" w:hAnsi="Batang"/>
          <w:lang w:val="vi-VN"/>
        </w:rPr>
        <w:t>도시의 GDP 성장률은 전국 평균보다 높습니다.</w:t>
      </w:r>
    </w:p>
    <w:p w14:paraId="3BE794CB" w14:textId="27175C35" w:rsidR="00DE7D09" w:rsidRPr="00EB0E35" w:rsidRDefault="00212881" w:rsidP="00943B46">
      <w:pPr>
        <w:numPr>
          <w:ilvl w:val="0"/>
          <w:numId w:val="372"/>
        </w:numPr>
        <w:tabs>
          <w:tab w:val="clear" w:pos="720"/>
          <w:tab w:val="left" w:pos="851"/>
        </w:tabs>
        <w:spacing w:before="100" w:beforeAutospacing="1" w:after="100" w:afterAutospacing="1" w:line="360" w:lineRule="auto"/>
        <w:rPr>
          <w:rFonts w:ascii="Batang" w:hAnsi="Batang"/>
          <w:lang w:val="vi-VN"/>
        </w:rPr>
      </w:pPr>
      <w:r w:rsidRPr="00EB0E35">
        <w:rPr>
          <w:lang w:val="vi-VN"/>
        </w:rPr>
        <w:t>TP. Hồ Chí Minh đang hướng tới trở thành “siêu đô thị kinh tế” của khu vực.</w:t>
      </w:r>
      <w:r w:rsidRPr="00EB0E35">
        <w:rPr>
          <w:rFonts w:ascii="Batang" w:hAnsi="Batang"/>
          <w:lang w:val="vi-VN"/>
        </w:rPr>
        <w:br/>
      </w:r>
      <w:proofErr w:type="spellStart"/>
      <w:r w:rsidRPr="00EB0E35">
        <w:rPr>
          <w:rFonts w:ascii="Batang" w:hAnsi="Batang"/>
          <w:lang w:val="vi-VN"/>
        </w:rPr>
        <w:t>호치민시는</w:t>
      </w:r>
      <w:proofErr w:type="spellEnd"/>
      <w:r w:rsidRPr="00EB0E35">
        <w:rPr>
          <w:rFonts w:ascii="Batang" w:hAnsi="Batang"/>
          <w:lang w:val="vi-VN"/>
        </w:rPr>
        <w:t xml:space="preserve"> 지역의 “경제 초대도시”가 되는 것을 목표로 하고 있습니다.</w:t>
      </w:r>
    </w:p>
    <w:sectPr w:rsidR="00DE7D09" w:rsidRPr="00EB0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720"/>
    <w:multiLevelType w:val="multilevel"/>
    <w:tmpl w:val="F9143F18"/>
    <w:lvl w:ilvl="0">
      <w:start w:val="9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0000A"/>
    <w:multiLevelType w:val="multilevel"/>
    <w:tmpl w:val="3A0401F2"/>
    <w:lvl w:ilvl="0">
      <w:start w:val="7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82FB5"/>
    <w:multiLevelType w:val="multilevel"/>
    <w:tmpl w:val="036C92B4"/>
    <w:lvl w:ilvl="0">
      <w:start w:val="7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3352C"/>
    <w:multiLevelType w:val="multilevel"/>
    <w:tmpl w:val="449A5916"/>
    <w:lvl w:ilvl="0">
      <w:start w:val="9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70672E"/>
    <w:multiLevelType w:val="multilevel"/>
    <w:tmpl w:val="2B022EDC"/>
    <w:lvl w:ilvl="0">
      <w:start w:val="9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BF1A13"/>
    <w:multiLevelType w:val="multilevel"/>
    <w:tmpl w:val="F33A9BFC"/>
    <w:lvl w:ilvl="0">
      <w:start w:val="9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621717"/>
    <w:multiLevelType w:val="multilevel"/>
    <w:tmpl w:val="06B49CFA"/>
    <w:lvl w:ilvl="0">
      <w:start w:val="7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48150F"/>
    <w:multiLevelType w:val="multilevel"/>
    <w:tmpl w:val="18327C4A"/>
    <w:lvl w:ilvl="0">
      <w:start w:val="8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4B0021"/>
    <w:multiLevelType w:val="multilevel"/>
    <w:tmpl w:val="5FE8C86C"/>
    <w:lvl w:ilvl="0">
      <w:start w:val="7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864AA5"/>
    <w:multiLevelType w:val="multilevel"/>
    <w:tmpl w:val="CB4A4AA0"/>
    <w:lvl w:ilvl="0">
      <w:start w:val="8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B02EBD"/>
    <w:multiLevelType w:val="multilevel"/>
    <w:tmpl w:val="906C16C6"/>
    <w:lvl w:ilvl="0">
      <w:start w:val="7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45769F"/>
    <w:multiLevelType w:val="multilevel"/>
    <w:tmpl w:val="EC389D60"/>
    <w:lvl w:ilvl="0">
      <w:start w:val="9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A437B0"/>
    <w:multiLevelType w:val="multilevel"/>
    <w:tmpl w:val="4E2EA596"/>
    <w:lvl w:ilvl="0">
      <w:start w:val="9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983BA2"/>
    <w:multiLevelType w:val="multilevel"/>
    <w:tmpl w:val="048817DC"/>
    <w:lvl w:ilvl="0">
      <w:start w:val="9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C874BA"/>
    <w:multiLevelType w:val="multilevel"/>
    <w:tmpl w:val="CDEA23F6"/>
    <w:lvl w:ilvl="0">
      <w:start w:val="7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FC4194"/>
    <w:multiLevelType w:val="multilevel"/>
    <w:tmpl w:val="2F923C08"/>
    <w:lvl w:ilvl="0">
      <w:start w:val="5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6220083"/>
    <w:multiLevelType w:val="multilevel"/>
    <w:tmpl w:val="900EF750"/>
    <w:lvl w:ilvl="0">
      <w:start w:val="9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AA53C7"/>
    <w:multiLevelType w:val="multilevel"/>
    <w:tmpl w:val="7176187C"/>
    <w:lvl w:ilvl="0">
      <w:start w:val="8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A31DCF"/>
    <w:multiLevelType w:val="multilevel"/>
    <w:tmpl w:val="9110A85A"/>
    <w:lvl w:ilvl="0">
      <w:start w:val="8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DD4DCC"/>
    <w:multiLevelType w:val="multilevel"/>
    <w:tmpl w:val="C29A47B8"/>
    <w:lvl w:ilvl="0">
      <w:start w:val="9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8420B05"/>
    <w:multiLevelType w:val="multilevel"/>
    <w:tmpl w:val="C30AE9CE"/>
    <w:lvl w:ilvl="0">
      <w:start w:val="9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736583"/>
    <w:multiLevelType w:val="multilevel"/>
    <w:tmpl w:val="225CA4E0"/>
    <w:lvl w:ilvl="0">
      <w:start w:val="9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8C07147"/>
    <w:multiLevelType w:val="multilevel"/>
    <w:tmpl w:val="EF1A3BDE"/>
    <w:lvl w:ilvl="0">
      <w:start w:val="9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A4B1C1C"/>
    <w:multiLevelType w:val="multilevel"/>
    <w:tmpl w:val="7430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AB871DE"/>
    <w:multiLevelType w:val="multilevel"/>
    <w:tmpl w:val="654A232A"/>
    <w:lvl w:ilvl="0">
      <w:start w:val="6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B0A369E"/>
    <w:multiLevelType w:val="multilevel"/>
    <w:tmpl w:val="38BAB99A"/>
    <w:lvl w:ilvl="0">
      <w:start w:val="9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5D10B2"/>
    <w:multiLevelType w:val="multilevel"/>
    <w:tmpl w:val="46DCB7DE"/>
    <w:lvl w:ilvl="0">
      <w:start w:val="7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B864AE4"/>
    <w:multiLevelType w:val="multilevel"/>
    <w:tmpl w:val="9EC09C32"/>
    <w:lvl w:ilvl="0">
      <w:start w:val="8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BA15F52"/>
    <w:multiLevelType w:val="multilevel"/>
    <w:tmpl w:val="464402B4"/>
    <w:lvl w:ilvl="0">
      <w:start w:val="9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3D202B"/>
    <w:multiLevelType w:val="multilevel"/>
    <w:tmpl w:val="B2981F88"/>
    <w:lvl w:ilvl="0">
      <w:start w:val="8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C4B5072"/>
    <w:multiLevelType w:val="multilevel"/>
    <w:tmpl w:val="C5560E34"/>
    <w:lvl w:ilvl="0">
      <w:start w:val="7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C5A0B99"/>
    <w:multiLevelType w:val="multilevel"/>
    <w:tmpl w:val="556A31CC"/>
    <w:lvl w:ilvl="0">
      <w:start w:val="7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C9B469D"/>
    <w:multiLevelType w:val="multilevel"/>
    <w:tmpl w:val="75F497B8"/>
    <w:lvl w:ilvl="0">
      <w:start w:val="5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CE67D9D"/>
    <w:multiLevelType w:val="multilevel"/>
    <w:tmpl w:val="AA728A6E"/>
    <w:lvl w:ilvl="0">
      <w:start w:val="5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D10439A"/>
    <w:multiLevelType w:val="multilevel"/>
    <w:tmpl w:val="76622872"/>
    <w:lvl w:ilvl="0">
      <w:start w:val="5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D8B4AAF"/>
    <w:multiLevelType w:val="multilevel"/>
    <w:tmpl w:val="DAEC4626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5877EE"/>
    <w:multiLevelType w:val="multilevel"/>
    <w:tmpl w:val="853CCBF2"/>
    <w:lvl w:ilvl="0">
      <w:start w:val="8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946A9B"/>
    <w:multiLevelType w:val="multilevel"/>
    <w:tmpl w:val="F5F09476"/>
    <w:lvl w:ilvl="0">
      <w:start w:val="9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F43272D"/>
    <w:multiLevelType w:val="multilevel"/>
    <w:tmpl w:val="2FE6E466"/>
    <w:lvl w:ilvl="0">
      <w:start w:val="9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FD87CAE"/>
    <w:multiLevelType w:val="multilevel"/>
    <w:tmpl w:val="F16084D6"/>
    <w:lvl w:ilvl="0">
      <w:start w:val="5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0803E77"/>
    <w:multiLevelType w:val="multilevel"/>
    <w:tmpl w:val="5B424CE6"/>
    <w:lvl w:ilvl="0">
      <w:start w:val="8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09A12B7"/>
    <w:multiLevelType w:val="multilevel"/>
    <w:tmpl w:val="3A98498E"/>
    <w:lvl w:ilvl="0">
      <w:start w:val="9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1146F90"/>
    <w:multiLevelType w:val="multilevel"/>
    <w:tmpl w:val="47A61EFA"/>
    <w:lvl w:ilvl="0">
      <w:start w:val="7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12D0C4A"/>
    <w:multiLevelType w:val="multilevel"/>
    <w:tmpl w:val="665C3E54"/>
    <w:lvl w:ilvl="0">
      <w:start w:val="7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164563A"/>
    <w:multiLevelType w:val="multilevel"/>
    <w:tmpl w:val="77DE0FD2"/>
    <w:lvl w:ilvl="0">
      <w:start w:val="8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1773F75"/>
    <w:multiLevelType w:val="multilevel"/>
    <w:tmpl w:val="5BE867E8"/>
    <w:lvl w:ilvl="0">
      <w:start w:val="5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22C5A74"/>
    <w:multiLevelType w:val="multilevel"/>
    <w:tmpl w:val="A20C3260"/>
    <w:lvl w:ilvl="0">
      <w:start w:val="7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246FFD"/>
    <w:multiLevelType w:val="multilevel"/>
    <w:tmpl w:val="2E422394"/>
    <w:lvl w:ilvl="0">
      <w:start w:val="9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A71619"/>
    <w:multiLevelType w:val="multilevel"/>
    <w:tmpl w:val="FB9649CE"/>
    <w:lvl w:ilvl="0">
      <w:start w:val="7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3E90BD3"/>
    <w:multiLevelType w:val="multilevel"/>
    <w:tmpl w:val="87D8EE4E"/>
    <w:lvl w:ilvl="0">
      <w:start w:val="7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40539AC"/>
    <w:multiLevelType w:val="multilevel"/>
    <w:tmpl w:val="8F5C356A"/>
    <w:lvl w:ilvl="0">
      <w:start w:val="5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411137A"/>
    <w:multiLevelType w:val="multilevel"/>
    <w:tmpl w:val="AC6C1512"/>
    <w:lvl w:ilvl="0">
      <w:start w:val="9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43B42F8"/>
    <w:multiLevelType w:val="multilevel"/>
    <w:tmpl w:val="A8EC0EBC"/>
    <w:lvl w:ilvl="0">
      <w:start w:val="7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458247E"/>
    <w:multiLevelType w:val="multilevel"/>
    <w:tmpl w:val="6204AC30"/>
    <w:lvl w:ilvl="0">
      <w:start w:val="7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48D2609"/>
    <w:multiLevelType w:val="multilevel"/>
    <w:tmpl w:val="9ED839FC"/>
    <w:lvl w:ilvl="0">
      <w:start w:val="8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981648"/>
    <w:multiLevelType w:val="multilevel"/>
    <w:tmpl w:val="015A525E"/>
    <w:lvl w:ilvl="0">
      <w:start w:val="9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5E3485B"/>
    <w:multiLevelType w:val="multilevel"/>
    <w:tmpl w:val="14869B56"/>
    <w:lvl w:ilvl="0">
      <w:start w:val="7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6A156FC"/>
    <w:multiLevelType w:val="multilevel"/>
    <w:tmpl w:val="AA38AA82"/>
    <w:lvl w:ilvl="0">
      <w:start w:val="8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73A49B0"/>
    <w:multiLevelType w:val="multilevel"/>
    <w:tmpl w:val="71F2B464"/>
    <w:lvl w:ilvl="0">
      <w:start w:val="8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74564FE"/>
    <w:multiLevelType w:val="multilevel"/>
    <w:tmpl w:val="46C8DC90"/>
    <w:lvl w:ilvl="0">
      <w:start w:val="9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78B77EC"/>
    <w:multiLevelType w:val="multilevel"/>
    <w:tmpl w:val="C198615E"/>
    <w:lvl w:ilvl="0">
      <w:start w:val="6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88D02B3"/>
    <w:multiLevelType w:val="multilevel"/>
    <w:tmpl w:val="6E309DB6"/>
    <w:lvl w:ilvl="0">
      <w:start w:val="5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8936B38"/>
    <w:multiLevelType w:val="multilevel"/>
    <w:tmpl w:val="0C6AB5CA"/>
    <w:lvl w:ilvl="0">
      <w:start w:val="8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8FF1F53"/>
    <w:multiLevelType w:val="multilevel"/>
    <w:tmpl w:val="F03CD24A"/>
    <w:lvl w:ilvl="0">
      <w:start w:val="5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9B43510"/>
    <w:multiLevelType w:val="multilevel"/>
    <w:tmpl w:val="ACD4CBAA"/>
    <w:lvl w:ilvl="0">
      <w:start w:val="8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9E21B00"/>
    <w:multiLevelType w:val="multilevel"/>
    <w:tmpl w:val="E80E2026"/>
    <w:lvl w:ilvl="0">
      <w:start w:val="9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A6A1B81"/>
    <w:multiLevelType w:val="multilevel"/>
    <w:tmpl w:val="D508564E"/>
    <w:lvl w:ilvl="0">
      <w:start w:val="9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A810797"/>
    <w:multiLevelType w:val="multilevel"/>
    <w:tmpl w:val="A2DA1E3C"/>
    <w:lvl w:ilvl="0">
      <w:start w:val="9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B360B70"/>
    <w:multiLevelType w:val="multilevel"/>
    <w:tmpl w:val="13BEA0B4"/>
    <w:lvl w:ilvl="0">
      <w:start w:val="7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B3E4D56"/>
    <w:multiLevelType w:val="multilevel"/>
    <w:tmpl w:val="423C5F84"/>
    <w:lvl w:ilvl="0">
      <w:start w:val="5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050156"/>
    <w:multiLevelType w:val="multilevel"/>
    <w:tmpl w:val="CCC88A6A"/>
    <w:lvl w:ilvl="0">
      <w:start w:val="5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0E5944"/>
    <w:multiLevelType w:val="multilevel"/>
    <w:tmpl w:val="9DC4EC90"/>
    <w:lvl w:ilvl="0">
      <w:start w:val="9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2429D4"/>
    <w:multiLevelType w:val="multilevel"/>
    <w:tmpl w:val="AD46DA6E"/>
    <w:lvl w:ilvl="0">
      <w:start w:val="8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7D7C8C"/>
    <w:multiLevelType w:val="multilevel"/>
    <w:tmpl w:val="9EF47D6A"/>
    <w:lvl w:ilvl="0">
      <w:start w:val="8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DDD5242"/>
    <w:multiLevelType w:val="multilevel"/>
    <w:tmpl w:val="06484872"/>
    <w:lvl w:ilvl="0">
      <w:start w:val="7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E376966"/>
    <w:multiLevelType w:val="multilevel"/>
    <w:tmpl w:val="96DC1DD6"/>
    <w:lvl w:ilvl="0">
      <w:start w:val="6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E710CBD"/>
    <w:multiLevelType w:val="multilevel"/>
    <w:tmpl w:val="DD3E1102"/>
    <w:lvl w:ilvl="0">
      <w:start w:val="7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E833923"/>
    <w:multiLevelType w:val="multilevel"/>
    <w:tmpl w:val="6C22ADF0"/>
    <w:lvl w:ilvl="0">
      <w:start w:val="7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F32771F"/>
    <w:multiLevelType w:val="multilevel"/>
    <w:tmpl w:val="87DC6DF4"/>
    <w:lvl w:ilvl="0">
      <w:start w:val="7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F44251E"/>
    <w:multiLevelType w:val="multilevel"/>
    <w:tmpl w:val="2CFE870A"/>
    <w:lvl w:ilvl="0">
      <w:start w:val="9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F6C171E"/>
    <w:multiLevelType w:val="multilevel"/>
    <w:tmpl w:val="1F44CCDE"/>
    <w:lvl w:ilvl="0">
      <w:start w:val="8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F732801"/>
    <w:multiLevelType w:val="multilevel"/>
    <w:tmpl w:val="DF4E5CEC"/>
    <w:lvl w:ilvl="0">
      <w:start w:val="7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FDA27DE"/>
    <w:multiLevelType w:val="multilevel"/>
    <w:tmpl w:val="85FC8D76"/>
    <w:lvl w:ilvl="0">
      <w:start w:val="5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0516D18"/>
    <w:multiLevelType w:val="multilevel"/>
    <w:tmpl w:val="EC447574"/>
    <w:lvl w:ilvl="0">
      <w:start w:val="9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064473B"/>
    <w:multiLevelType w:val="multilevel"/>
    <w:tmpl w:val="E19E1A74"/>
    <w:lvl w:ilvl="0">
      <w:start w:val="7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08533A5"/>
    <w:multiLevelType w:val="multilevel"/>
    <w:tmpl w:val="042EB964"/>
    <w:lvl w:ilvl="0">
      <w:start w:val="9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0E53155"/>
    <w:multiLevelType w:val="multilevel"/>
    <w:tmpl w:val="8A8A32E8"/>
    <w:lvl w:ilvl="0">
      <w:start w:val="7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158739E"/>
    <w:multiLevelType w:val="multilevel"/>
    <w:tmpl w:val="B48A861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1876B78"/>
    <w:multiLevelType w:val="multilevel"/>
    <w:tmpl w:val="64EC21D0"/>
    <w:lvl w:ilvl="0">
      <w:start w:val="8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2066A79"/>
    <w:multiLevelType w:val="multilevel"/>
    <w:tmpl w:val="C896C9D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2491212"/>
    <w:multiLevelType w:val="multilevel"/>
    <w:tmpl w:val="DB1087E4"/>
    <w:lvl w:ilvl="0">
      <w:start w:val="8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271036C"/>
    <w:multiLevelType w:val="multilevel"/>
    <w:tmpl w:val="00423C32"/>
    <w:lvl w:ilvl="0">
      <w:start w:val="6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2BA642D"/>
    <w:multiLevelType w:val="multilevel"/>
    <w:tmpl w:val="9BDA5F2C"/>
    <w:lvl w:ilvl="0">
      <w:start w:val="5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2DC7F15"/>
    <w:multiLevelType w:val="multilevel"/>
    <w:tmpl w:val="1CF8CD38"/>
    <w:lvl w:ilvl="0">
      <w:start w:val="7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2E5560A"/>
    <w:multiLevelType w:val="multilevel"/>
    <w:tmpl w:val="1B66954E"/>
    <w:lvl w:ilvl="0">
      <w:start w:val="9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3134F5C"/>
    <w:multiLevelType w:val="multilevel"/>
    <w:tmpl w:val="670CA31E"/>
    <w:lvl w:ilvl="0">
      <w:start w:val="9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31B0206"/>
    <w:multiLevelType w:val="multilevel"/>
    <w:tmpl w:val="ABF09A8C"/>
    <w:lvl w:ilvl="0">
      <w:start w:val="9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3AB21B1"/>
    <w:multiLevelType w:val="multilevel"/>
    <w:tmpl w:val="584852BA"/>
    <w:lvl w:ilvl="0">
      <w:start w:val="7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4126CF1"/>
    <w:multiLevelType w:val="multilevel"/>
    <w:tmpl w:val="55FAE7F2"/>
    <w:lvl w:ilvl="0">
      <w:start w:val="8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4F21E62"/>
    <w:multiLevelType w:val="multilevel"/>
    <w:tmpl w:val="8988D11A"/>
    <w:lvl w:ilvl="0">
      <w:start w:val="7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5490CE3"/>
    <w:multiLevelType w:val="multilevel"/>
    <w:tmpl w:val="D486B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595036A"/>
    <w:multiLevelType w:val="multilevel"/>
    <w:tmpl w:val="4F9EB4B8"/>
    <w:lvl w:ilvl="0">
      <w:start w:val="8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6D202F8"/>
    <w:multiLevelType w:val="multilevel"/>
    <w:tmpl w:val="10D28FD2"/>
    <w:lvl w:ilvl="0">
      <w:start w:val="7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6F12929"/>
    <w:multiLevelType w:val="multilevel"/>
    <w:tmpl w:val="9392E3C4"/>
    <w:lvl w:ilvl="0">
      <w:start w:val="8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762124C"/>
    <w:multiLevelType w:val="multilevel"/>
    <w:tmpl w:val="4EAC9FFE"/>
    <w:lvl w:ilvl="0">
      <w:start w:val="8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77E4F42"/>
    <w:multiLevelType w:val="multilevel"/>
    <w:tmpl w:val="C53E71CE"/>
    <w:lvl w:ilvl="0">
      <w:start w:val="7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7897FBB"/>
    <w:multiLevelType w:val="multilevel"/>
    <w:tmpl w:val="E6BA1212"/>
    <w:lvl w:ilvl="0">
      <w:start w:val="7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8521C5A"/>
    <w:multiLevelType w:val="multilevel"/>
    <w:tmpl w:val="B77CC2F8"/>
    <w:lvl w:ilvl="0">
      <w:start w:val="9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8F87661"/>
    <w:multiLevelType w:val="multilevel"/>
    <w:tmpl w:val="8548934E"/>
    <w:lvl w:ilvl="0">
      <w:start w:val="5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96B3923"/>
    <w:multiLevelType w:val="multilevel"/>
    <w:tmpl w:val="6B96DE9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A692D74"/>
    <w:multiLevelType w:val="multilevel"/>
    <w:tmpl w:val="DB282748"/>
    <w:lvl w:ilvl="0">
      <w:start w:val="9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ADB47AA"/>
    <w:multiLevelType w:val="multilevel"/>
    <w:tmpl w:val="141E3D7E"/>
    <w:lvl w:ilvl="0">
      <w:start w:val="5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ADF6314"/>
    <w:multiLevelType w:val="multilevel"/>
    <w:tmpl w:val="5E2670E4"/>
    <w:lvl w:ilvl="0">
      <w:start w:val="8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AE36F7E"/>
    <w:multiLevelType w:val="multilevel"/>
    <w:tmpl w:val="24E0EF00"/>
    <w:lvl w:ilvl="0">
      <w:start w:val="8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AE42B0E"/>
    <w:multiLevelType w:val="multilevel"/>
    <w:tmpl w:val="E7506FA0"/>
    <w:lvl w:ilvl="0">
      <w:start w:val="8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B5771C6"/>
    <w:multiLevelType w:val="multilevel"/>
    <w:tmpl w:val="1CC27EEA"/>
    <w:lvl w:ilvl="0">
      <w:start w:val="8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BF3516A"/>
    <w:multiLevelType w:val="multilevel"/>
    <w:tmpl w:val="425410E4"/>
    <w:lvl w:ilvl="0">
      <w:start w:val="5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C0C0CA1"/>
    <w:multiLevelType w:val="multilevel"/>
    <w:tmpl w:val="9F1EDC84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C5572D7"/>
    <w:multiLevelType w:val="multilevel"/>
    <w:tmpl w:val="F992DE8A"/>
    <w:lvl w:ilvl="0">
      <w:start w:val="7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C5F668B"/>
    <w:multiLevelType w:val="multilevel"/>
    <w:tmpl w:val="7896AC98"/>
    <w:lvl w:ilvl="0">
      <w:start w:val="9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CEF7F4D"/>
    <w:multiLevelType w:val="multilevel"/>
    <w:tmpl w:val="043E2AB6"/>
    <w:lvl w:ilvl="0">
      <w:start w:val="9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CFD34C9"/>
    <w:multiLevelType w:val="multilevel"/>
    <w:tmpl w:val="85FED47C"/>
    <w:lvl w:ilvl="0">
      <w:start w:val="7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D0B3EFC"/>
    <w:multiLevelType w:val="multilevel"/>
    <w:tmpl w:val="290E5FE4"/>
    <w:lvl w:ilvl="0">
      <w:start w:val="7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D33330C"/>
    <w:multiLevelType w:val="multilevel"/>
    <w:tmpl w:val="063EDBA2"/>
    <w:lvl w:ilvl="0">
      <w:start w:val="7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D56658A"/>
    <w:multiLevelType w:val="multilevel"/>
    <w:tmpl w:val="5C6889C6"/>
    <w:lvl w:ilvl="0">
      <w:start w:val="7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DC93566"/>
    <w:multiLevelType w:val="multilevel"/>
    <w:tmpl w:val="8A7E8FCA"/>
    <w:lvl w:ilvl="0">
      <w:start w:val="7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DF01D21"/>
    <w:multiLevelType w:val="multilevel"/>
    <w:tmpl w:val="62F4C7A0"/>
    <w:lvl w:ilvl="0">
      <w:start w:val="7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E1646BD"/>
    <w:multiLevelType w:val="multilevel"/>
    <w:tmpl w:val="F17487B2"/>
    <w:lvl w:ilvl="0">
      <w:start w:val="5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E407C4F"/>
    <w:multiLevelType w:val="multilevel"/>
    <w:tmpl w:val="768695E4"/>
    <w:lvl w:ilvl="0">
      <w:start w:val="8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E8F6DBB"/>
    <w:multiLevelType w:val="multilevel"/>
    <w:tmpl w:val="B88421EA"/>
    <w:lvl w:ilvl="0">
      <w:start w:val="8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EC57DC6"/>
    <w:multiLevelType w:val="multilevel"/>
    <w:tmpl w:val="CBB2FCD6"/>
    <w:lvl w:ilvl="0">
      <w:start w:val="8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EC87CF9"/>
    <w:multiLevelType w:val="multilevel"/>
    <w:tmpl w:val="6400EB6C"/>
    <w:lvl w:ilvl="0">
      <w:start w:val="7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F07513A"/>
    <w:multiLevelType w:val="multilevel"/>
    <w:tmpl w:val="A6B2A510"/>
    <w:lvl w:ilvl="0">
      <w:start w:val="9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F2A2A8B"/>
    <w:multiLevelType w:val="multilevel"/>
    <w:tmpl w:val="AA40D7A0"/>
    <w:lvl w:ilvl="0">
      <w:start w:val="7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F3A12CC"/>
    <w:multiLevelType w:val="multilevel"/>
    <w:tmpl w:val="B852C8BC"/>
    <w:lvl w:ilvl="0">
      <w:start w:val="8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F5517D0"/>
    <w:multiLevelType w:val="multilevel"/>
    <w:tmpl w:val="970A0A6A"/>
    <w:lvl w:ilvl="0">
      <w:start w:val="9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FE75FE7"/>
    <w:multiLevelType w:val="multilevel"/>
    <w:tmpl w:val="D834D486"/>
    <w:lvl w:ilvl="0">
      <w:start w:val="5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0625344"/>
    <w:multiLevelType w:val="multilevel"/>
    <w:tmpl w:val="71ECFEB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10011DB"/>
    <w:multiLevelType w:val="multilevel"/>
    <w:tmpl w:val="B78600A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11950B6"/>
    <w:multiLevelType w:val="multilevel"/>
    <w:tmpl w:val="2C46D276"/>
    <w:lvl w:ilvl="0">
      <w:start w:val="7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1A13567"/>
    <w:multiLevelType w:val="multilevel"/>
    <w:tmpl w:val="F72CE0AC"/>
    <w:lvl w:ilvl="0">
      <w:start w:val="5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1AD67FC"/>
    <w:multiLevelType w:val="multilevel"/>
    <w:tmpl w:val="00A29E8A"/>
    <w:lvl w:ilvl="0">
      <w:start w:val="8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1BD5F6B"/>
    <w:multiLevelType w:val="multilevel"/>
    <w:tmpl w:val="ADB690EC"/>
    <w:lvl w:ilvl="0">
      <w:start w:val="7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1E00B68"/>
    <w:multiLevelType w:val="multilevel"/>
    <w:tmpl w:val="AB4C07BA"/>
    <w:lvl w:ilvl="0">
      <w:start w:val="7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1FC5753"/>
    <w:multiLevelType w:val="multilevel"/>
    <w:tmpl w:val="B0D67622"/>
    <w:lvl w:ilvl="0">
      <w:start w:val="8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2093160"/>
    <w:multiLevelType w:val="multilevel"/>
    <w:tmpl w:val="E8B62EC0"/>
    <w:lvl w:ilvl="0">
      <w:start w:val="7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22279D0"/>
    <w:multiLevelType w:val="multilevel"/>
    <w:tmpl w:val="E6526056"/>
    <w:lvl w:ilvl="0">
      <w:start w:val="8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26B7341"/>
    <w:multiLevelType w:val="multilevel"/>
    <w:tmpl w:val="B3E6F9F2"/>
    <w:lvl w:ilvl="0">
      <w:start w:val="7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2F47952"/>
    <w:multiLevelType w:val="multilevel"/>
    <w:tmpl w:val="19C89172"/>
    <w:lvl w:ilvl="0">
      <w:start w:val="7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2FB76BB"/>
    <w:multiLevelType w:val="multilevel"/>
    <w:tmpl w:val="7D2CA4D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30637F7"/>
    <w:multiLevelType w:val="multilevel"/>
    <w:tmpl w:val="71B4839E"/>
    <w:lvl w:ilvl="0">
      <w:start w:val="5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34F1259"/>
    <w:multiLevelType w:val="multilevel"/>
    <w:tmpl w:val="1016630A"/>
    <w:lvl w:ilvl="0">
      <w:start w:val="8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3A860C1"/>
    <w:multiLevelType w:val="multilevel"/>
    <w:tmpl w:val="3702C904"/>
    <w:lvl w:ilvl="0">
      <w:start w:val="8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42C445C"/>
    <w:multiLevelType w:val="multilevel"/>
    <w:tmpl w:val="6B9EEE2C"/>
    <w:lvl w:ilvl="0">
      <w:start w:val="9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4334D59"/>
    <w:multiLevelType w:val="multilevel"/>
    <w:tmpl w:val="2FAC2C5A"/>
    <w:lvl w:ilvl="0">
      <w:start w:val="8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4630644"/>
    <w:multiLevelType w:val="multilevel"/>
    <w:tmpl w:val="FD740A92"/>
    <w:lvl w:ilvl="0">
      <w:start w:val="7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46553EF"/>
    <w:multiLevelType w:val="multilevel"/>
    <w:tmpl w:val="599882DC"/>
    <w:lvl w:ilvl="0">
      <w:start w:val="9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4793EC2"/>
    <w:multiLevelType w:val="multilevel"/>
    <w:tmpl w:val="8CFC3208"/>
    <w:lvl w:ilvl="0">
      <w:start w:val="8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47954B4"/>
    <w:multiLevelType w:val="multilevel"/>
    <w:tmpl w:val="AA786172"/>
    <w:lvl w:ilvl="0">
      <w:start w:val="7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47B01F5"/>
    <w:multiLevelType w:val="multilevel"/>
    <w:tmpl w:val="61B6F6E4"/>
    <w:lvl w:ilvl="0">
      <w:start w:val="9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48F211A"/>
    <w:multiLevelType w:val="multilevel"/>
    <w:tmpl w:val="388001EC"/>
    <w:lvl w:ilvl="0">
      <w:start w:val="7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4F43568"/>
    <w:multiLevelType w:val="multilevel"/>
    <w:tmpl w:val="3EA472B2"/>
    <w:lvl w:ilvl="0">
      <w:start w:val="5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54271D5"/>
    <w:multiLevelType w:val="multilevel"/>
    <w:tmpl w:val="6E288634"/>
    <w:lvl w:ilvl="0">
      <w:start w:val="7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5A425C7"/>
    <w:multiLevelType w:val="multilevel"/>
    <w:tmpl w:val="ED4AC798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5B06366"/>
    <w:multiLevelType w:val="multilevel"/>
    <w:tmpl w:val="1CDA3C42"/>
    <w:lvl w:ilvl="0">
      <w:start w:val="7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5B472CA"/>
    <w:multiLevelType w:val="multilevel"/>
    <w:tmpl w:val="2452DF4A"/>
    <w:lvl w:ilvl="0">
      <w:start w:val="5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64125CC"/>
    <w:multiLevelType w:val="multilevel"/>
    <w:tmpl w:val="8B6C5568"/>
    <w:lvl w:ilvl="0">
      <w:start w:val="7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66A451C"/>
    <w:multiLevelType w:val="multilevel"/>
    <w:tmpl w:val="313C2CE4"/>
    <w:lvl w:ilvl="0">
      <w:start w:val="7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6B324C1"/>
    <w:multiLevelType w:val="multilevel"/>
    <w:tmpl w:val="9056A102"/>
    <w:lvl w:ilvl="0">
      <w:start w:val="9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6EF3A73"/>
    <w:multiLevelType w:val="multilevel"/>
    <w:tmpl w:val="10D4133A"/>
    <w:lvl w:ilvl="0">
      <w:start w:val="7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7F030B7"/>
    <w:multiLevelType w:val="multilevel"/>
    <w:tmpl w:val="495228CA"/>
    <w:lvl w:ilvl="0">
      <w:start w:val="9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8345D7B"/>
    <w:multiLevelType w:val="multilevel"/>
    <w:tmpl w:val="ED4E8A56"/>
    <w:lvl w:ilvl="0">
      <w:start w:val="9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84A391B"/>
    <w:multiLevelType w:val="multilevel"/>
    <w:tmpl w:val="F6723FAA"/>
    <w:lvl w:ilvl="0">
      <w:start w:val="9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8A25557"/>
    <w:multiLevelType w:val="multilevel"/>
    <w:tmpl w:val="717AF89E"/>
    <w:lvl w:ilvl="0">
      <w:start w:val="9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931591D"/>
    <w:multiLevelType w:val="multilevel"/>
    <w:tmpl w:val="E80A7152"/>
    <w:lvl w:ilvl="0">
      <w:start w:val="8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96B7687"/>
    <w:multiLevelType w:val="multilevel"/>
    <w:tmpl w:val="DFDEC8B4"/>
    <w:lvl w:ilvl="0">
      <w:start w:val="8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A1200A2"/>
    <w:multiLevelType w:val="multilevel"/>
    <w:tmpl w:val="EFAE9D4C"/>
    <w:lvl w:ilvl="0">
      <w:start w:val="7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A4B1409"/>
    <w:multiLevelType w:val="multilevel"/>
    <w:tmpl w:val="A21A5E46"/>
    <w:lvl w:ilvl="0">
      <w:start w:val="9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A7A2202"/>
    <w:multiLevelType w:val="multilevel"/>
    <w:tmpl w:val="9A5416FE"/>
    <w:lvl w:ilvl="0">
      <w:start w:val="7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AB5798E"/>
    <w:multiLevelType w:val="multilevel"/>
    <w:tmpl w:val="1654E108"/>
    <w:lvl w:ilvl="0">
      <w:start w:val="8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B2F2B3E"/>
    <w:multiLevelType w:val="multilevel"/>
    <w:tmpl w:val="4B44EBFE"/>
    <w:lvl w:ilvl="0">
      <w:start w:val="7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B49134F"/>
    <w:multiLevelType w:val="multilevel"/>
    <w:tmpl w:val="060A08C4"/>
    <w:lvl w:ilvl="0">
      <w:start w:val="9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CC45CC6"/>
    <w:multiLevelType w:val="multilevel"/>
    <w:tmpl w:val="AB44FDEA"/>
    <w:lvl w:ilvl="0">
      <w:start w:val="6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DBE63F7"/>
    <w:multiLevelType w:val="multilevel"/>
    <w:tmpl w:val="7FFC65DC"/>
    <w:lvl w:ilvl="0">
      <w:start w:val="9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E0910FE"/>
    <w:multiLevelType w:val="multilevel"/>
    <w:tmpl w:val="0C743330"/>
    <w:lvl w:ilvl="0">
      <w:start w:val="8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E352F93"/>
    <w:multiLevelType w:val="multilevel"/>
    <w:tmpl w:val="CB8EB408"/>
    <w:lvl w:ilvl="0">
      <w:start w:val="8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E447BC5"/>
    <w:multiLevelType w:val="multilevel"/>
    <w:tmpl w:val="0234FABA"/>
    <w:lvl w:ilvl="0">
      <w:start w:val="9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EBE3F81"/>
    <w:multiLevelType w:val="multilevel"/>
    <w:tmpl w:val="FB4AFEA4"/>
    <w:lvl w:ilvl="0">
      <w:start w:val="8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EC373F1"/>
    <w:multiLevelType w:val="multilevel"/>
    <w:tmpl w:val="8EA0241A"/>
    <w:lvl w:ilvl="0">
      <w:start w:val="9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F6B33D1"/>
    <w:multiLevelType w:val="multilevel"/>
    <w:tmpl w:val="09CAE5E0"/>
    <w:lvl w:ilvl="0">
      <w:start w:val="9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FDB6AF8"/>
    <w:multiLevelType w:val="multilevel"/>
    <w:tmpl w:val="F1668028"/>
    <w:lvl w:ilvl="0">
      <w:start w:val="6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FF150DD"/>
    <w:multiLevelType w:val="multilevel"/>
    <w:tmpl w:val="CB807AEC"/>
    <w:lvl w:ilvl="0">
      <w:start w:val="8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403D18EF"/>
    <w:multiLevelType w:val="multilevel"/>
    <w:tmpl w:val="61A46E56"/>
    <w:lvl w:ilvl="0">
      <w:start w:val="8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405D7EB1"/>
    <w:multiLevelType w:val="multilevel"/>
    <w:tmpl w:val="3CF62606"/>
    <w:lvl w:ilvl="0">
      <w:start w:val="9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411D4547"/>
    <w:multiLevelType w:val="multilevel"/>
    <w:tmpl w:val="FF2E0B98"/>
    <w:lvl w:ilvl="0">
      <w:start w:val="5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426F656E"/>
    <w:multiLevelType w:val="multilevel"/>
    <w:tmpl w:val="0FA8F36C"/>
    <w:lvl w:ilvl="0">
      <w:start w:val="5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29474DF"/>
    <w:multiLevelType w:val="multilevel"/>
    <w:tmpl w:val="A21A6EBC"/>
    <w:lvl w:ilvl="0">
      <w:start w:val="5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42B8611A"/>
    <w:multiLevelType w:val="multilevel"/>
    <w:tmpl w:val="C99E49C0"/>
    <w:lvl w:ilvl="0">
      <w:start w:val="8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3025D2D"/>
    <w:multiLevelType w:val="multilevel"/>
    <w:tmpl w:val="C10A15A8"/>
    <w:lvl w:ilvl="0">
      <w:start w:val="7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32B16AC"/>
    <w:multiLevelType w:val="multilevel"/>
    <w:tmpl w:val="D834CBA8"/>
    <w:lvl w:ilvl="0">
      <w:start w:val="8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3391139"/>
    <w:multiLevelType w:val="multilevel"/>
    <w:tmpl w:val="D612EC26"/>
    <w:lvl w:ilvl="0">
      <w:start w:val="9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365308E"/>
    <w:multiLevelType w:val="multilevel"/>
    <w:tmpl w:val="003AF8D2"/>
    <w:lvl w:ilvl="0">
      <w:start w:val="6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38E6F00"/>
    <w:multiLevelType w:val="multilevel"/>
    <w:tmpl w:val="30AECD80"/>
    <w:lvl w:ilvl="0">
      <w:start w:val="9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39F6FD6"/>
    <w:multiLevelType w:val="multilevel"/>
    <w:tmpl w:val="5046E35E"/>
    <w:lvl w:ilvl="0">
      <w:start w:val="8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44E21CF"/>
    <w:multiLevelType w:val="multilevel"/>
    <w:tmpl w:val="5882CD28"/>
    <w:lvl w:ilvl="0">
      <w:start w:val="8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5213E35"/>
    <w:multiLevelType w:val="multilevel"/>
    <w:tmpl w:val="53A6627A"/>
    <w:lvl w:ilvl="0">
      <w:start w:val="6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5227423"/>
    <w:multiLevelType w:val="multilevel"/>
    <w:tmpl w:val="5E649022"/>
    <w:lvl w:ilvl="0">
      <w:start w:val="5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538377E"/>
    <w:multiLevelType w:val="multilevel"/>
    <w:tmpl w:val="366662E6"/>
    <w:lvl w:ilvl="0">
      <w:start w:val="8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57C6CCE"/>
    <w:multiLevelType w:val="multilevel"/>
    <w:tmpl w:val="BE8CA748"/>
    <w:lvl w:ilvl="0">
      <w:start w:val="9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588315C"/>
    <w:multiLevelType w:val="multilevel"/>
    <w:tmpl w:val="BC1C12F2"/>
    <w:lvl w:ilvl="0">
      <w:start w:val="7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58B37DF"/>
    <w:multiLevelType w:val="multilevel"/>
    <w:tmpl w:val="492C8C14"/>
    <w:lvl w:ilvl="0">
      <w:start w:val="5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4637795A"/>
    <w:multiLevelType w:val="multilevel"/>
    <w:tmpl w:val="902C5198"/>
    <w:lvl w:ilvl="0">
      <w:start w:val="9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63A53ED"/>
    <w:multiLevelType w:val="multilevel"/>
    <w:tmpl w:val="FF481E16"/>
    <w:lvl w:ilvl="0">
      <w:start w:val="7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6493367"/>
    <w:multiLevelType w:val="multilevel"/>
    <w:tmpl w:val="54304CE8"/>
    <w:lvl w:ilvl="0">
      <w:start w:val="9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69752DC"/>
    <w:multiLevelType w:val="multilevel"/>
    <w:tmpl w:val="1ADCB11C"/>
    <w:lvl w:ilvl="0">
      <w:start w:val="7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6D63CAD"/>
    <w:multiLevelType w:val="multilevel"/>
    <w:tmpl w:val="F1AC131A"/>
    <w:lvl w:ilvl="0">
      <w:start w:val="5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6E62A4E"/>
    <w:multiLevelType w:val="multilevel"/>
    <w:tmpl w:val="363611BE"/>
    <w:lvl w:ilvl="0">
      <w:start w:val="9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71D68BA"/>
    <w:multiLevelType w:val="multilevel"/>
    <w:tmpl w:val="0F8E0AB0"/>
    <w:lvl w:ilvl="0">
      <w:start w:val="9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78213A3"/>
    <w:multiLevelType w:val="multilevel"/>
    <w:tmpl w:val="048CC97A"/>
    <w:lvl w:ilvl="0">
      <w:start w:val="8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7A66D62"/>
    <w:multiLevelType w:val="multilevel"/>
    <w:tmpl w:val="9334B240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82F7EA1"/>
    <w:multiLevelType w:val="multilevel"/>
    <w:tmpl w:val="7898C7FA"/>
    <w:lvl w:ilvl="0">
      <w:start w:val="9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9B86B33"/>
    <w:multiLevelType w:val="multilevel"/>
    <w:tmpl w:val="B358C9B6"/>
    <w:lvl w:ilvl="0">
      <w:start w:val="7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9F21E6C"/>
    <w:multiLevelType w:val="multilevel"/>
    <w:tmpl w:val="7B30460A"/>
    <w:lvl w:ilvl="0">
      <w:start w:val="9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A240AD8"/>
    <w:multiLevelType w:val="multilevel"/>
    <w:tmpl w:val="3944389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A695892"/>
    <w:multiLevelType w:val="multilevel"/>
    <w:tmpl w:val="369C66F4"/>
    <w:lvl w:ilvl="0">
      <w:start w:val="8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A893B79"/>
    <w:multiLevelType w:val="multilevel"/>
    <w:tmpl w:val="B142A6BC"/>
    <w:lvl w:ilvl="0">
      <w:start w:val="9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A92174E"/>
    <w:multiLevelType w:val="multilevel"/>
    <w:tmpl w:val="8F72AE7C"/>
    <w:lvl w:ilvl="0">
      <w:start w:val="7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B8D182D"/>
    <w:multiLevelType w:val="multilevel"/>
    <w:tmpl w:val="7C4CE5C6"/>
    <w:lvl w:ilvl="0">
      <w:start w:val="8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BF53A48"/>
    <w:multiLevelType w:val="multilevel"/>
    <w:tmpl w:val="3F90C4A0"/>
    <w:lvl w:ilvl="0">
      <w:start w:val="8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CEC4D94"/>
    <w:multiLevelType w:val="multilevel"/>
    <w:tmpl w:val="D62E3978"/>
    <w:lvl w:ilvl="0">
      <w:start w:val="9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D1B3A0E"/>
    <w:multiLevelType w:val="multilevel"/>
    <w:tmpl w:val="C6F07C9A"/>
    <w:lvl w:ilvl="0">
      <w:start w:val="9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D1B419E"/>
    <w:multiLevelType w:val="multilevel"/>
    <w:tmpl w:val="07721F56"/>
    <w:lvl w:ilvl="0">
      <w:start w:val="8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D94592D"/>
    <w:multiLevelType w:val="multilevel"/>
    <w:tmpl w:val="D0062E38"/>
    <w:lvl w:ilvl="0">
      <w:start w:val="7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DA15DB8"/>
    <w:multiLevelType w:val="multilevel"/>
    <w:tmpl w:val="3D08B954"/>
    <w:lvl w:ilvl="0">
      <w:start w:val="8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DBF6811"/>
    <w:multiLevelType w:val="multilevel"/>
    <w:tmpl w:val="3F5AE072"/>
    <w:lvl w:ilvl="0">
      <w:start w:val="7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DF0464E"/>
    <w:multiLevelType w:val="multilevel"/>
    <w:tmpl w:val="B2588A6C"/>
    <w:lvl w:ilvl="0">
      <w:start w:val="7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E2D5F82"/>
    <w:multiLevelType w:val="multilevel"/>
    <w:tmpl w:val="AEC08EBA"/>
    <w:lvl w:ilvl="0">
      <w:start w:val="9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E6E0A32"/>
    <w:multiLevelType w:val="multilevel"/>
    <w:tmpl w:val="8CF4119A"/>
    <w:lvl w:ilvl="0">
      <w:start w:val="5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E9A33FD"/>
    <w:multiLevelType w:val="multilevel"/>
    <w:tmpl w:val="62CCAB74"/>
    <w:lvl w:ilvl="0">
      <w:start w:val="8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0034C31"/>
    <w:multiLevelType w:val="multilevel"/>
    <w:tmpl w:val="6D608D04"/>
    <w:lvl w:ilvl="0">
      <w:start w:val="7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5011535D"/>
    <w:multiLevelType w:val="multilevel"/>
    <w:tmpl w:val="E11EBA9E"/>
    <w:lvl w:ilvl="0">
      <w:start w:val="7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0800C57"/>
    <w:multiLevelType w:val="multilevel"/>
    <w:tmpl w:val="1E0E448A"/>
    <w:lvl w:ilvl="0">
      <w:start w:val="9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08C4D35"/>
    <w:multiLevelType w:val="multilevel"/>
    <w:tmpl w:val="8190DB1E"/>
    <w:lvl w:ilvl="0">
      <w:start w:val="7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50A22EF0"/>
    <w:multiLevelType w:val="multilevel"/>
    <w:tmpl w:val="E70E9DFE"/>
    <w:lvl w:ilvl="0">
      <w:start w:val="7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0A45CF4"/>
    <w:multiLevelType w:val="multilevel"/>
    <w:tmpl w:val="9B14FA64"/>
    <w:lvl w:ilvl="0">
      <w:start w:val="7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0F16D3A"/>
    <w:multiLevelType w:val="multilevel"/>
    <w:tmpl w:val="33FCA168"/>
    <w:lvl w:ilvl="0">
      <w:start w:val="7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11B30EA"/>
    <w:multiLevelType w:val="multilevel"/>
    <w:tmpl w:val="8B86FC48"/>
    <w:lvl w:ilvl="0">
      <w:start w:val="8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13F1B34"/>
    <w:multiLevelType w:val="multilevel"/>
    <w:tmpl w:val="91BEC84E"/>
    <w:lvl w:ilvl="0">
      <w:start w:val="5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51D34FC7"/>
    <w:multiLevelType w:val="multilevel"/>
    <w:tmpl w:val="B386ACFA"/>
    <w:lvl w:ilvl="0">
      <w:start w:val="7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1DD5F93"/>
    <w:multiLevelType w:val="multilevel"/>
    <w:tmpl w:val="BCAE022C"/>
    <w:lvl w:ilvl="0">
      <w:start w:val="8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30C39EF"/>
    <w:multiLevelType w:val="multilevel"/>
    <w:tmpl w:val="96F4BA36"/>
    <w:lvl w:ilvl="0">
      <w:start w:val="8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43E045A"/>
    <w:multiLevelType w:val="multilevel"/>
    <w:tmpl w:val="2708DC24"/>
    <w:lvl w:ilvl="0">
      <w:start w:val="9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54F16B56"/>
    <w:multiLevelType w:val="multilevel"/>
    <w:tmpl w:val="4570274A"/>
    <w:lvl w:ilvl="0">
      <w:start w:val="9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55D2218"/>
    <w:multiLevelType w:val="multilevel"/>
    <w:tmpl w:val="41C0E37E"/>
    <w:lvl w:ilvl="0">
      <w:start w:val="7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55CC32F5"/>
    <w:multiLevelType w:val="multilevel"/>
    <w:tmpl w:val="57A4C89E"/>
    <w:lvl w:ilvl="0">
      <w:start w:val="8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55FB4FE2"/>
    <w:multiLevelType w:val="multilevel"/>
    <w:tmpl w:val="C038D53E"/>
    <w:lvl w:ilvl="0">
      <w:start w:val="9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56BF3684"/>
    <w:multiLevelType w:val="multilevel"/>
    <w:tmpl w:val="2782EFA2"/>
    <w:lvl w:ilvl="0">
      <w:start w:val="8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57034E49"/>
    <w:multiLevelType w:val="multilevel"/>
    <w:tmpl w:val="FD9017D8"/>
    <w:lvl w:ilvl="0">
      <w:start w:val="5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57495A5E"/>
    <w:multiLevelType w:val="multilevel"/>
    <w:tmpl w:val="2B188C7C"/>
    <w:lvl w:ilvl="0">
      <w:start w:val="9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575E7231"/>
    <w:multiLevelType w:val="multilevel"/>
    <w:tmpl w:val="193A0A40"/>
    <w:lvl w:ilvl="0">
      <w:start w:val="9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7A23B12"/>
    <w:multiLevelType w:val="multilevel"/>
    <w:tmpl w:val="19B0B7B2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58766C70"/>
    <w:multiLevelType w:val="multilevel"/>
    <w:tmpl w:val="A0FA036E"/>
    <w:lvl w:ilvl="0">
      <w:start w:val="5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8AC0ECD"/>
    <w:multiLevelType w:val="multilevel"/>
    <w:tmpl w:val="0744FC9E"/>
    <w:lvl w:ilvl="0">
      <w:start w:val="9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8EE72AB"/>
    <w:multiLevelType w:val="multilevel"/>
    <w:tmpl w:val="CE9CC662"/>
    <w:lvl w:ilvl="0">
      <w:start w:val="7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597E779D"/>
    <w:multiLevelType w:val="multilevel"/>
    <w:tmpl w:val="356854C2"/>
    <w:lvl w:ilvl="0">
      <w:start w:val="8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597F2A0C"/>
    <w:multiLevelType w:val="multilevel"/>
    <w:tmpl w:val="7E32C97E"/>
    <w:lvl w:ilvl="0">
      <w:start w:val="8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5A135645"/>
    <w:multiLevelType w:val="multilevel"/>
    <w:tmpl w:val="C0E6E890"/>
    <w:lvl w:ilvl="0">
      <w:start w:val="8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A4C71C1"/>
    <w:multiLevelType w:val="multilevel"/>
    <w:tmpl w:val="7D941672"/>
    <w:lvl w:ilvl="0">
      <w:start w:val="5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5A9B2FCF"/>
    <w:multiLevelType w:val="multilevel"/>
    <w:tmpl w:val="9FDAD57A"/>
    <w:lvl w:ilvl="0">
      <w:start w:val="6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AD43CF9"/>
    <w:multiLevelType w:val="multilevel"/>
    <w:tmpl w:val="DB0872C8"/>
    <w:lvl w:ilvl="0">
      <w:start w:val="5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5ADF6CC1"/>
    <w:multiLevelType w:val="multilevel"/>
    <w:tmpl w:val="E8D4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5B0E7084"/>
    <w:multiLevelType w:val="multilevel"/>
    <w:tmpl w:val="7F08C370"/>
    <w:lvl w:ilvl="0">
      <w:start w:val="8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B201578"/>
    <w:multiLevelType w:val="multilevel"/>
    <w:tmpl w:val="A2AC2984"/>
    <w:lvl w:ilvl="0">
      <w:start w:val="5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5B3B4269"/>
    <w:multiLevelType w:val="multilevel"/>
    <w:tmpl w:val="00B0D71E"/>
    <w:lvl w:ilvl="0">
      <w:start w:val="10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B9D4CEB"/>
    <w:multiLevelType w:val="multilevel"/>
    <w:tmpl w:val="550888B8"/>
    <w:lvl w:ilvl="0">
      <w:start w:val="9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B9D6B0B"/>
    <w:multiLevelType w:val="multilevel"/>
    <w:tmpl w:val="A538C810"/>
    <w:lvl w:ilvl="0">
      <w:start w:val="7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BEA7467"/>
    <w:multiLevelType w:val="multilevel"/>
    <w:tmpl w:val="E69A3A38"/>
    <w:lvl w:ilvl="0">
      <w:start w:val="9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D2356DC"/>
    <w:multiLevelType w:val="multilevel"/>
    <w:tmpl w:val="FF6EDC2C"/>
    <w:lvl w:ilvl="0">
      <w:start w:val="5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5D5D030B"/>
    <w:multiLevelType w:val="multilevel"/>
    <w:tmpl w:val="F920D222"/>
    <w:lvl w:ilvl="0">
      <w:start w:val="9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D7C2A4C"/>
    <w:multiLevelType w:val="multilevel"/>
    <w:tmpl w:val="D60C23DE"/>
    <w:lvl w:ilvl="0">
      <w:start w:val="9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D9A17E5"/>
    <w:multiLevelType w:val="multilevel"/>
    <w:tmpl w:val="D8A25936"/>
    <w:lvl w:ilvl="0">
      <w:start w:val="8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E133EE3"/>
    <w:multiLevelType w:val="multilevel"/>
    <w:tmpl w:val="AACA844A"/>
    <w:lvl w:ilvl="0">
      <w:start w:val="9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E6103BD"/>
    <w:multiLevelType w:val="multilevel"/>
    <w:tmpl w:val="15C6CF80"/>
    <w:lvl w:ilvl="0">
      <w:start w:val="7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F88249D"/>
    <w:multiLevelType w:val="multilevel"/>
    <w:tmpl w:val="8F286D50"/>
    <w:lvl w:ilvl="0">
      <w:start w:val="9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F8E0B37"/>
    <w:multiLevelType w:val="multilevel"/>
    <w:tmpl w:val="CEF06A56"/>
    <w:lvl w:ilvl="0">
      <w:start w:val="5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FCA154A"/>
    <w:multiLevelType w:val="multilevel"/>
    <w:tmpl w:val="CA2226E2"/>
    <w:lvl w:ilvl="0">
      <w:start w:val="7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612938FE"/>
    <w:multiLevelType w:val="multilevel"/>
    <w:tmpl w:val="68782C80"/>
    <w:lvl w:ilvl="0">
      <w:start w:val="5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61387814"/>
    <w:multiLevelType w:val="multilevel"/>
    <w:tmpl w:val="B7387712"/>
    <w:lvl w:ilvl="0">
      <w:start w:val="7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61554CF2"/>
    <w:multiLevelType w:val="multilevel"/>
    <w:tmpl w:val="39BC6C82"/>
    <w:lvl w:ilvl="0">
      <w:start w:val="7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61827B57"/>
    <w:multiLevelType w:val="multilevel"/>
    <w:tmpl w:val="F6001A52"/>
    <w:lvl w:ilvl="0">
      <w:start w:val="8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61890CA5"/>
    <w:multiLevelType w:val="multilevel"/>
    <w:tmpl w:val="76BED7E2"/>
    <w:lvl w:ilvl="0">
      <w:start w:val="9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1EE3E14"/>
    <w:multiLevelType w:val="multilevel"/>
    <w:tmpl w:val="89342804"/>
    <w:lvl w:ilvl="0">
      <w:start w:val="7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20776A3"/>
    <w:multiLevelType w:val="multilevel"/>
    <w:tmpl w:val="1E26F336"/>
    <w:lvl w:ilvl="0">
      <w:start w:val="8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633E0196"/>
    <w:multiLevelType w:val="multilevel"/>
    <w:tmpl w:val="FF5CFFD0"/>
    <w:lvl w:ilvl="0">
      <w:start w:val="8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5274736"/>
    <w:multiLevelType w:val="multilevel"/>
    <w:tmpl w:val="37A41E12"/>
    <w:lvl w:ilvl="0">
      <w:start w:val="9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65331C07"/>
    <w:multiLevelType w:val="multilevel"/>
    <w:tmpl w:val="F8A0D126"/>
    <w:lvl w:ilvl="0">
      <w:start w:val="8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653C0B12"/>
    <w:multiLevelType w:val="multilevel"/>
    <w:tmpl w:val="E140EB36"/>
    <w:lvl w:ilvl="0">
      <w:start w:val="9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65745AB6"/>
    <w:multiLevelType w:val="multilevel"/>
    <w:tmpl w:val="788E6012"/>
    <w:lvl w:ilvl="0">
      <w:start w:val="7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664543F3"/>
    <w:multiLevelType w:val="multilevel"/>
    <w:tmpl w:val="E8DA9BFA"/>
    <w:lvl w:ilvl="0">
      <w:start w:val="8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6F63D7D"/>
    <w:multiLevelType w:val="multilevel"/>
    <w:tmpl w:val="333E2C5C"/>
    <w:lvl w:ilvl="0">
      <w:start w:val="8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676C6027"/>
    <w:multiLevelType w:val="multilevel"/>
    <w:tmpl w:val="F6B8A264"/>
    <w:lvl w:ilvl="0">
      <w:start w:val="5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677423FE"/>
    <w:multiLevelType w:val="multilevel"/>
    <w:tmpl w:val="ED2C4BE2"/>
    <w:lvl w:ilvl="0">
      <w:start w:val="7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67BE2656"/>
    <w:multiLevelType w:val="multilevel"/>
    <w:tmpl w:val="CCF09C3A"/>
    <w:lvl w:ilvl="0">
      <w:start w:val="9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80853FF"/>
    <w:multiLevelType w:val="multilevel"/>
    <w:tmpl w:val="6B8EA7FE"/>
    <w:lvl w:ilvl="0">
      <w:start w:val="7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682810C7"/>
    <w:multiLevelType w:val="multilevel"/>
    <w:tmpl w:val="BC082B56"/>
    <w:lvl w:ilvl="0">
      <w:start w:val="8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683D2AF9"/>
    <w:multiLevelType w:val="multilevel"/>
    <w:tmpl w:val="C1323712"/>
    <w:lvl w:ilvl="0">
      <w:start w:val="7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688D3269"/>
    <w:multiLevelType w:val="multilevel"/>
    <w:tmpl w:val="2902B592"/>
    <w:lvl w:ilvl="0">
      <w:start w:val="8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68D27C6B"/>
    <w:multiLevelType w:val="multilevel"/>
    <w:tmpl w:val="D73004F0"/>
    <w:lvl w:ilvl="0">
      <w:start w:val="6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69291D15"/>
    <w:multiLevelType w:val="multilevel"/>
    <w:tmpl w:val="B2DC2E5E"/>
    <w:lvl w:ilvl="0">
      <w:start w:val="9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69390D1C"/>
    <w:multiLevelType w:val="multilevel"/>
    <w:tmpl w:val="4C22148C"/>
    <w:lvl w:ilvl="0">
      <w:start w:val="5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6A0C2B1C"/>
    <w:multiLevelType w:val="multilevel"/>
    <w:tmpl w:val="33A6C748"/>
    <w:lvl w:ilvl="0">
      <w:start w:val="8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6A837812"/>
    <w:multiLevelType w:val="multilevel"/>
    <w:tmpl w:val="17A6A5EA"/>
    <w:lvl w:ilvl="0">
      <w:start w:val="7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6B295D83"/>
    <w:multiLevelType w:val="multilevel"/>
    <w:tmpl w:val="8160AAE0"/>
    <w:lvl w:ilvl="0">
      <w:start w:val="9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6CEC7588"/>
    <w:multiLevelType w:val="multilevel"/>
    <w:tmpl w:val="436604F8"/>
    <w:lvl w:ilvl="0">
      <w:start w:val="9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6D5C3B87"/>
    <w:multiLevelType w:val="multilevel"/>
    <w:tmpl w:val="D6A87F96"/>
    <w:lvl w:ilvl="0">
      <w:start w:val="8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6D941DAB"/>
    <w:multiLevelType w:val="multilevel"/>
    <w:tmpl w:val="CC402D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6E074B41"/>
    <w:multiLevelType w:val="multilevel"/>
    <w:tmpl w:val="6EF2BE78"/>
    <w:lvl w:ilvl="0">
      <w:start w:val="8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E0B7856"/>
    <w:multiLevelType w:val="multilevel"/>
    <w:tmpl w:val="B70E3A62"/>
    <w:lvl w:ilvl="0">
      <w:start w:val="8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F5D0455"/>
    <w:multiLevelType w:val="multilevel"/>
    <w:tmpl w:val="D93A2278"/>
    <w:lvl w:ilvl="0">
      <w:start w:val="8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F91644E"/>
    <w:multiLevelType w:val="multilevel"/>
    <w:tmpl w:val="7D905F26"/>
    <w:lvl w:ilvl="0">
      <w:start w:val="7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FE56A46"/>
    <w:multiLevelType w:val="multilevel"/>
    <w:tmpl w:val="B35EAFB2"/>
    <w:lvl w:ilvl="0">
      <w:start w:val="8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703F01C7"/>
    <w:multiLevelType w:val="multilevel"/>
    <w:tmpl w:val="C03AE592"/>
    <w:lvl w:ilvl="0">
      <w:start w:val="9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70430EE1"/>
    <w:multiLevelType w:val="multilevel"/>
    <w:tmpl w:val="E4426866"/>
    <w:lvl w:ilvl="0">
      <w:start w:val="8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709A06DD"/>
    <w:multiLevelType w:val="multilevel"/>
    <w:tmpl w:val="FE70BA30"/>
    <w:lvl w:ilvl="0">
      <w:start w:val="8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70C73FA5"/>
    <w:multiLevelType w:val="multilevel"/>
    <w:tmpl w:val="CC9C17A0"/>
    <w:lvl w:ilvl="0">
      <w:start w:val="7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71686743"/>
    <w:multiLevelType w:val="multilevel"/>
    <w:tmpl w:val="9F54D198"/>
    <w:lvl w:ilvl="0">
      <w:start w:val="8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719D5DB6"/>
    <w:multiLevelType w:val="multilevel"/>
    <w:tmpl w:val="AD1E01E2"/>
    <w:lvl w:ilvl="0">
      <w:start w:val="5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71FC32C9"/>
    <w:multiLevelType w:val="multilevel"/>
    <w:tmpl w:val="E6B2BE6E"/>
    <w:lvl w:ilvl="0">
      <w:start w:val="9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7227204C"/>
    <w:multiLevelType w:val="multilevel"/>
    <w:tmpl w:val="68D2DD6A"/>
    <w:lvl w:ilvl="0">
      <w:start w:val="8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724463F9"/>
    <w:multiLevelType w:val="multilevel"/>
    <w:tmpl w:val="144ADC0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729B6B2E"/>
    <w:multiLevelType w:val="multilevel"/>
    <w:tmpl w:val="2578EA58"/>
    <w:lvl w:ilvl="0">
      <w:start w:val="9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735018F7"/>
    <w:multiLevelType w:val="multilevel"/>
    <w:tmpl w:val="D6A4D06E"/>
    <w:lvl w:ilvl="0">
      <w:start w:val="8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7380537E"/>
    <w:multiLevelType w:val="multilevel"/>
    <w:tmpl w:val="84EA8FBC"/>
    <w:lvl w:ilvl="0">
      <w:start w:val="6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73BC3FC5"/>
    <w:multiLevelType w:val="multilevel"/>
    <w:tmpl w:val="604C9BA0"/>
    <w:lvl w:ilvl="0">
      <w:start w:val="9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73F96440"/>
    <w:multiLevelType w:val="multilevel"/>
    <w:tmpl w:val="6D3AA5C0"/>
    <w:lvl w:ilvl="0">
      <w:start w:val="7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742F0566"/>
    <w:multiLevelType w:val="multilevel"/>
    <w:tmpl w:val="38744D12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74390B64"/>
    <w:multiLevelType w:val="multilevel"/>
    <w:tmpl w:val="3952674E"/>
    <w:lvl w:ilvl="0">
      <w:start w:val="8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745648B4"/>
    <w:multiLevelType w:val="multilevel"/>
    <w:tmpl w:val="D5D00A78"/>
    <w:lvl w:ilvl="0">
      <w:start w:val="9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74966168"/>
    <w:multiLevelType w:val="multilevel"/>
    <w:tmpl w:val="2974A9D0"/>
    <w:lvl w:ilvl="0">
      <w:start w:val="9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74AB0A33"/>
    <w:multiLevelType w:val="multilevel"/>
    <w:tmpl w:val="EEB065CE"/>
    <w:lvl w:ilvl="0">
      <w:start w:val="5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756D37D0"/>
    <w:multiLevelType w:val="multilevel"/>
    <w:tmpl w:val="5972E0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75AF1EDE"/>
    <w:multiLevelType w:val="multilevel"/>
    <w:tmpl w:val="B32AE2F6"/>
    <w:lvl w:ilvl="0">
      <w:start w:val="9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76306478"/>
    <w:multiLevelType w:val="multilevel"/>
    <w:tmpl w:val="58C2A6CC"/>
    <w:lvl w:ilvl="0">
      <w:start w:val="7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76DD4D00"/>
    <w:multiLevelType w:val="multilevel"/>
    <w:tmpl w:val="6D26E768"/>
    <w:lvl w:ilvl="0">
      <w:start w:val="6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76FA1496"/>
    <w:multiLevelType w:val="multilevel"/>
    <w:tmpl w:val="E362AB1A"/>
    <w:lvl w:ilvl="0">
      <w:start w:val="8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7707263F"/>
    <w:multiLevelType w:val="multilevel"/>
    <w:tmpl w:val="ED74F89A"/>
    <w:lvl w:ilvl="0">
      <w:start w:val="7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7512426"/>
    <w:multiLevelType w:val="multilevel"/>
    <w:tmpl w:val="EFEE0428"/>
    <w:lvl w:ilvl="0">
      <w:start w:val="7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77E27E67"/>
    <w:multiLevelType w:val="multilevel"/>
    <w:tmpl w:val="160E6118"/>
    <w:lvl w:ilvl="0">
      <w:start w:val="8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792C567D"/>
    <w:multiLevelType w:val="multilevel"/>
    <w:tmpl w:val="6E1206A2"/>
    <w:lvl w:ilvl="0">
      <w:start w:val="9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9545717"/>
    <w:multiLevelType w:val="multilevel"/>
    <w:tmpl w:val="926EF198"/>
    <w:lvl w:ilvl="0">
      <w:start w:val="5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798004BB"/>
    <w:multiLevelType w:val="multilevel"/>
    <w:tmpl w:val="2EF83DFE"/>
    <w:lvl w:ilvl="0">
      <w:start w:val="9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7A00295A"/>
    <w:multiLevelType w:val="multilevel"/>
    <w:tmpl w:val="48F0B610"/>
    <w:lvl w:ilvl="0">
      <w:start w:val="8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7A920E71"/>
    <w:multiLevelType w:val="multilevel"/>
    <w:tmpl w:val="68A27756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7AD04B83"/>
    <w:multiLevelType w:val="multilevel"/>
    <w:tmpl w:val="35AA29B0"/>
    <w:lvl w:ilvl="0">
      <w:start w:val="7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7AD1044D"/>
    <w:multiLevelType w:val="multilevel"/>
    <w:tmpl w:val="6B5C0B66"/>
    <w:lvl w:ilvl="0">
      <w:start w:val="7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7B1C2D22"/>
    <w:multiLevelType w:val="multilevel"/>
    <w:tmpl w:val="39222CBC"/>
    <w:lvl w:ilvl="0">
      <w:start w:val="8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7C470B9A"/>
    <w:multiLevelType w:val="multilevel"/>
    <w:tmpl w:val="8E34CB66"/>
    <w:lvl w:ilvl="0">
      <w:start w:val="8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7C726C7E"/>
    <w:multiLevelType w:val="multilevel"/>
    <w:tmpl w:val="E5DCDC8E"/>
    <w:lvl w:ilvl="0">
      <w:start w:val="7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7C7853ED"/>
    <w:multiLevelType w:val="multilevel"/>
    <w:tmpl w:val="C9CC0C02"/>
    <w:lvl w:ilvl="0">
      <w:start w:val="7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C8B3E89"/>
    <w:multiLevelType w:val="multilevel"/>
    <w:tmpl w:val="B4B88658"/>
    <w:lvl w:ilvl="0">
      <w:start w:val="9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CA33D44"/>
    <w:multiLevelType w:val="multilevel"/>
    <w:tmpl w:val="4210AEC8"/>
    <w:lvl w:ilvl="0">
      <w:start w:val="7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7CB16F1F"/>
    <w:multiLevelType w:val="multilevel"/>
    <w:tmpl w:val="769A69BA"/>
    <w:lvl w:ilvl="0">
      <w:start w:val="7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7D4772A1"/>
    <w:multiLevelType w:val="multilevel"/>
    <w:tmpl w:val="B84CEC8A"/>
    <w:lvl w:ilvl="0">
      <w:start w:val="8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7D532549"/>
    <w:multiLevelType w:val="multilevel"/>
    <w:tmpl w:val="211ED516"/>
    <w:lvl w:ilvl="0">
      <w:start w:val="8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DD5213E"/>
    <w:multiLevelType w:val="multilevel"/>
    <w:tmpl w:val="F6CA548C"/>
    <w:lvl w:ilvl="0">
      <w:start w:val="8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7DDF2C40"/>
    <w:multiLevelType w:val="multilevel"/>
    <w:tmpl w:val="98C0953A"/>
    <w:lvl w:ilvl="0">
      <w:start w:val="5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7E061296"/>
    <w:multiLevelType w:val="multilevel"/>
    <w:tmpl w:val="6F4E67AE"/>
    <w:lvl w:ilvl="0">
      <w:start w:val="6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7E1662A0"/>
    <w:multiLevelType w:val="multilevel"/>
    <w:tmpl w:val="C3EE1F26"/>
    <w:lvl w:ilvl="0">
      <w:start w:val="8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E4C7B6D"/>
    <w:multiLevelType w:val="multilevel"/>
    <w:tmpl w:val="C6A2B6D2"/>
    <w:lvl w:ilvl="0">
      <w:start w:val="8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7E7771C6"/>
    <w:multiLevelType w:val="multilevel"/>
    <w:tmpl w:val="312EFA72"/>
    <w:lvl w:ilvl="0">
      <w:start w:val="8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7EC35176"/>
    <w:multiLevelType w:val="multilevel"/>
    <w:tmpl w:val="BB82FEC6"/>
    <w:lvl w:ilvl="0">
      <w:start w:val="9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F2D2D5F"/>
    <w:multiLevelType w:val="multilevel"/>
    <w:tmpl w:val="A4444B50"/>
    <w:lvl w:ilvl="0">
      <w:start w:val="9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F3F5862"/>
    <w:multiLevelType w:val="multilevel"/>
    <w:tmpl w:val="FAFE7102"/>
    <w:lvl w:ilvl="0">
      <w:start w:val="9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F412B9B"/>
    <w:multiLevelType w:val="multilevel"/>
    <w:tmpl w:val="2FB6DBFE"/>
    <w:lvl w:ilvl="0">
      <w:start w:val="9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7F5064A7"/>
    <w:multiLevelType w:val="multilevel"/>
    <w:tmpl w:val="6BB20462"/>
    <w:lvl w:ilvl="0">
      <w:start w:val="7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7F605D9F"/>
    <w:multiLevelType w:val="multilevel"/>
    <w:tmpl w:val="E2FC908C"/>
    <w:lvl w:ilvl="0">
      <w:start w:val="9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7FB772EB"/>
    <w:multiLevelType w:val="multilevel"/>
    <w:tmpl w:val="C226BBAC"/>
    <w:lvl w:ilvl="0">
      <w:start w:val="5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FC17662"/>
    <w:multiLevelType w:val="multilevel"/>
    <w:tmpl w:val="AA4E2462"/>
    <w:lvl w:ilvl="0">
      <w:start w:val="8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FE953BA"/>
    <w:multiLevelType w:val="multilevel"/>
    <w:tmpl w:val="7E20F5A8"/>
    <w:lvl w:ilvl="0">
      <w:start w:val="7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818406">
    <w:abstractNumId w:val="270"/>
  </w:num>
  <w:num w:numId="2" w16cid:durableId="1676179778">
    <w:abstractNumId w:val="89"/>
  </w:num>
  <w:num w:numId="3" w16cid:durableId="1330717880">
    <w:abstractNumId w:val="163"/>
  </w:num>
  <w:num w:numId="4" w16cid:durableId="657150775">
    <w:abstractNumId w:val="329"/>
  </w:num>
  <w:num w:numId="5" w16cid:durableId="1655179682">
    <w:abstractNumId w:val="69"/>
  </w:num>
  <w:num w:numId="6" w16cid:durableId="220215151">
    <w:abstractNumId w:val="127"/>
  </w:num>
  <w:num w:numId="7" w16cid:durableId="1074667918">
    <w:abstractNumId w:val="300"/>
  </w:num>
  <w:num w:numId="8" w16cid:durableId="1369523550">
    <w:abstractNumId w:val="39"/>
  </w:num>
  <w:num w:numId="9" w16cid:durableId="58406744">
    <w:abstractNumId w:val="339"/>
  </w:num>
  <w:num w:numId="10" w16cid:durableId="1139608283">
    <w:abstractNumId w:val="326"/>
  </w:num>
  <w:num w:numId="11" w16cid:durableId="1797260300">
    <w:abstractNumId w:val="63"/>
  </w:num>
  <w:num w:numId="12" w16cid:durableId="523597847">
    <w:abstractNumId w:val="376"/>
  </w:num>
  <w:num w:numId="13" w16cid:durableId="401413326">
    <w:abstractNumId w:val="272"/>
  </w:num>
  <w:num w:numId="14" w16cid:durableId="1677029577">
    <w:abstractNumId w:val="269"/>
  </w:num>
  <w:num w:numId="15" w16cid:durableId="493179981">
    <w:abstractNumId w:val="116"/>
  </w:num>
  <w:num w:numId="16" w16cid:durableId="2130782238">
    <w:abstractNumId w:val="284"/>
  </w:num>
  <w:num w:numId="17" w16cid:durableId="339702766">
    <w:abstractNumId w:val="195"/>
  </w:num>
  <w:num w:numId="18" w16cid:durableId="2127504537">
    <w:abstractNumId w:val="206"/>
  </w:num>
  <w:num w:numId="19" w16cid:durableId="1636376289">
    <w:abstractNumId w:val="150"/>
  </w:num>
  <w:num w:numId="20" w16cid:durableId="1048921353">
    <w:abstractNumId w:val="196"/>
  </w:num>
  <w:num w:numId="21" w16cid:durableId="1553536771">
    <w:abstractNumId w:val="140"/>
  </w:num>
  <w:num w:numId="22" w16cid:durableId="903568622">
    <w:abstractNumId w:val="50"/>
  </w:num>
  <w:num w:numId="23" w16cid:durableId="174730543">
    <w:abstractNumId w:val="257"/>
  </w:num>
  <w:num w:numId="24" w16cid:durableId="1717701693">
    <w:abstractNumId w:val="45"/>
  </w:num>
  <w:num w:numId="25" w16cid:durableId="1127695805">
    <w:abstractNumId w:val="92"/>
  </w:num>
  <w:num w:numId="26" w16cid:durableId="1378508811">
    <w:abstractNumId w:val="70"/>
  </w:num>
  <w:num w:numId="27" w16cid:durableId="1555239520">
    <w:abstractNumId w:val="286"/>
  </w:num>
  <w:num w:numId="28" w16cid:durableId="1281498572">
    <w:abstractNumId w:val="136"/>
  </w:num>
  <w:num w:numId="29" w16cid:durableId="2096509679">
    <w:abstractNumId w:val="247"/>
  </w:num>
  <w:num w:numId="30" w16cid:durableId="508914783">
    <w:abstractNumId w:val="215"/>
  </w:num>
  <w:num w:numId="31" w16cid:durableId="1113358169">
    <w:abstractNumId w:val="267"/>
  </w:num>
  <w:num w:numId="32" w16cid:durableId="63992986">
    <w:abstractNumId w:val="194"/>
  </w:num>
  <w:num w:numId="33" w16cid:durableId="1804959595">
    <w:abstractNumId w:val="61"/>
  </w:num>
  <w:num w:numId="34" w16cid:durableId="1023752305">
    <w:abstractNumId w:val="365"/>
  </w:num>
  <w:num w:numId="35" w16cid:durableId="202907334">
    <w:abstractNumId w:val="33"/>
  </w:num>
  <w:num w:numId="36" w16cid:durableId="1905483687">
    <w:abstractNumId w:val="261"/>
  </w:num>
  <w:num w:numId="37" w16cid:durableId="419715549">
    <w:abstractNumId w:val="277"/>
  </w:num>
  <w:num w:numId="38" w16cid:durableId="1609655763">
    <w:abstractNumId w:val="237"/>
  </w:num>
  <w:num w:numId="39" w16cid:durableId="199629546">
    <w:abstractNumId w:val="32"/>
  </w:num>
  <w:num w:numId="40" w16cid:durableId="1586065562">
    <w:abstractNumId w:val="108"/>
  </w:num>
  <w:num w:numId="41" w16cid:durableId="2010710523">
    <w:abstractNumId w:val="34"/>
  </w:num>
  <w:num w:numId="42" w16cid:durableId="1240292245">
    <w:abstractNumId w:val="111"/>
  </w:num>
  <w:num w:numId="43" w16cid:durableId="1839732402">
    <w:abstractNumId w:val="165"/>
  </w:num>
  <w:num w:numId="44" w16cid:durableId="1368599962">
    <w:abstractNumId w:val="309"/>
  </w:num>
  <w:num w:numId="45" w16cid:durableId="1358041585">
    <w:abstractNumId w:val="161"/>
  </w:num>
  <w:num w:numId="46" w16cid:durableId="1106384436">
    <w:abstractNumId w:val="15"/>
  </w:num>
  <w:num w:numId="47" w16cid:durableId="154420256">
    <w:abstractNumId w:val="349"/>
  </w:num>
  <w:num w:numId="48" w16cid:durableId="631135472">
    <w:abstractNumId w:val="210"/>
  </w:num>
  <w:num w:numId="49" w16cid:durableId="1244141562">
    <w:abstractNumId w:val="91"/>
  </w:num>
  <w:num w:numId="50" w16cid:durableId="1470593120">
    <w:abstractNumId w:val="60"/>
  </w:num>
  <w:num w:numId="51" w16cid:durableId="646398968">
    <w:abstractNumId w:val="205"/>
  </w:num>
  <w:num w:numId="52" w16cid:durableId="516383493">
    <w:abstractNumId w:val="201"/>
  </w:num>
  <w:num w:numId="53" w16cid:durableId="942494125">
    <w:abstractNumId w:val="24"/>
  </w:num>
  <w:num w:numId="54" w16cid:durableId="249967958">
    <w:abstractNumId w:val="75"/>
  </w:num>
  <w:num w:numId="55" w16cid:durableId="1491093519">
    <w:abstractNumId w:val="332"/>
  </w:num>
  <w:num w:numId="56" w16cid:durableId="1437362537">
    <w:abstractNumId w:val="182"/>
  </w:num>
  <w:num w:numId="57" w16cid:durableId="1935047510">
    <w:abstractNumId w:val="190"/>
  </w:num>
  <w:num w:numId="58" w16cid:durableId="756286723">
    <w:abstractNumId w:val="268"/>
  </w:num>
  <w:num w:numId="59" w16cid:durableId="1821145098">
    <w:abstractNumId w:val="366"/>
  </w:num>
  <w:num w:numId="60" w16cid:durableId="1675107602">
    <w:abstractNumId w:val="307"/>
  </w:num>
  <w:num w:numId="61" w16cid:durableId="326514435">
    <w:abstractNumId w:val="343"/>
  </w:num>
  <w:num w:numId="62" w16cid:durableId="553736143">
    <w:abstractNumId w:val="148"/>
  </w:num>
  <w:num w:numId="63" w16cid:durableId="1509827385">
    <w:abstractNumId w:val="354"/>
  </w:num>
  <w:num w:numId="64" w16cid:durableId="1737587691">
    <w:abstractNumId w:val="345"/>
  </w:num>
  <w:num w:numId="65" w16cid:durableId="1766614083">
    <w:abstractNumId w:val="166"/>
  </w:num>
  <w:num w:numId="66" w16cid:durableId="1212958975">
    <w:abstractNumId w:val="105"/>
  </w:num>
  <w:num w:numId="67" w16cid:durableId="1063213385">
    <w:abstractNumId w:val="106"/>
  </w:num>
  <w:num w:numId="68" w16cid:durableId="418604534">
    <w:abstractNumId w:val="84"/>
  </w:num>
  <w:num w:numId="69" w16cid:durableId="892814843">
    <w:abstractNumId w:val="303"/>
  </w:num>
  <w:num w:numId="70" w16cid:durableId="154494471">
    <w:abstractNumId w:val="285"/>
  </w:num>
  <w:num w:numId="71" w16cid:durableId="1975715598">
    <w:abstractNumId w:val="282"/>
  </w:num>
  <w:num w:numId="72" w16cid:durableId="1113090118">
    <w:abstractNumId w:val="245"/>
  </w:num>
  <w:num w:numId="73" w16cid:durableId="719019282">
    <w:abstractNumId w:val="8"/>
  </w:num>
  <w:num w:numId="74" w16cid:durableId="2007706083">
    <w:abstractNumId w:val="155"/>
  </w:num>
  <w:num w:numId="75" w16cid:durableId="354771418">
    <w:abstractNumId w:val="122"/>
  </w:num>
  <w:num w:numId="76" w16cid:durableId="1939292987">
    <w:abstractNumId w:val="126"/>
  </w:num>
  <w:num w:numId="77" w16cid:durableId="678117109">
    <w:abstractNumId w:val="342"/>
  </w:num>
  <w:num w:numId="78" w16cid:durableId="34741541">
    <w:abstractNumId w:val="10"/>
  </w:num>
  <w:num w:numId="79" w16cid:durableId="1372344542">
    <w:abstractNumId w:val="212"/>
  </w:num>
  <w:num w:numId="80" w16cid:durableId="542442895">
    <w:abstractNumId w:val="26"/>
  </w:num>
  <w:num w:numId="81" w16cid:durableId="1043285388">
    <w:abstractNumId w:val="311"/>
  </w:num>
  <w:num w:numId="82" w16cid:durableId="1498810235">
    <w:abstractNumId w:val="240"/>
  </w:num>
  <w:num w:numId="83" w16cid:durableId="113641013">
    <w:abstractNumId w:val="102"/>
  </w:num>
  <w:num w:numId="84" w16cid:durableId="701438482">
    <w:abstractNumId w:val="226"/>
  </w:num>
  <w:num w:numId="85" w16cid:durableId="672538834">
    <w:abstractNumId w:val="244"/>
  </w:num>
  <w:num w:numId="86" w16cid:durableId="402802326">
    <w:abstractNumId w:val="209"/>
  </w:num>
  <w:num w:numId="87" w16cid:durableId="1301307244">
    <w:abstractNumId w:val="74"/>
  </w:num>
  <w:num w:numId="88" w16cid:durableId="1363214504">
    <w:abstractNumId w:val="374"/>
  </w:num>
  <w:num w:numId="89" w16cid:durableId="509371818">
    <w:abstractNumId w:val="288"/>
  </w:num>
  <w:num w:numId="90" w16cid:durableId="220871197">
    <w:abstractNumId w:val="297"/>
  </w:num>
  <w:num w:numId="91" w16cid:durableId="905845627">
    <w:abstractNumId w:val="77"/>
  </w:num>
  <w:num w:numId="92" w16cid:durableId="262425219">
    <w:abstractNumId w:val="334"/>
  </w:num>
  <w:num w:numId="93" w16cid:durableId="825979504">
    <w:abstractNumId w:val="232"/>
  </w:num>
  <w:num w:numId="94" w16cid:durableId="1683241323">
    <w:abstractNumId w:val="353"/>
  </w:num>
  <w:num w:numId="95" w16cid:durableId="1968000946">
    <w:abstractNumId w:val="378"/>
  </w:num>
  <w:num w:numId="96" w16cid:durableId="1601135753">
    <w:abstractNumId w:val="49"/>
  </w:num>
  <w:num w:numId="97" w16cid:durableId="1926261991">
    <w:abstractNumId w:val="124"/>
  </w:num>
  <w:num w:numId="98" w16cid:durableId="1314602799">
    <w:abstractNumId w:val="78"/>
  </w:num>
  <w:num w:numId="99" w16cid:durableId="463086912">
    <w:abstractNumId w:val="160"/>
  </w:num>
  <w:num w:numId="100" w16cid:durableId="1317421120">
    <w:abstractNumId w:val="243"/>
  </w:num>
  <w:num w:numId="101" w16cid:durableId="1345671431">
    <w:abstractNumId w:val="52"/>
  </w:num>
  <w:num w:numId="102" w16cid:durableId="1352806407">
    <w:abstractNumId w:val="133"/>
  </w:num>
  <w:num w:numId="103" w16cid:durableId="218249043">
    <w:abstractNumId w:val="142"/>
  </w:num>
  <w:num w:numId="104" w16cid:durableId="606161375">
    <w:abstractNumId w:val="86"/>
  </w:num>
  <w:num w:numId="105" w16cid:durableId="1001079963">
    <w:abstractNumId w:val="167"/>
  </w:num>
  <w:num w:numId="106" w16cid:durableId="903490969">
    <w:abstractNumId w:val="123"/>
  </w:num>
  <w:num w:numId="107" w16cid:durableId="967394315">
    <w:abstractNumId w:val="2"/>
  </w:num>
  <w:num w:numId="108" w16cid:durableId="1595238997">
    <w:abstractNumId w:val="56"/>
  </w:num>
  <w:num w:numId="109" w16cid:durableId="869729333">
    <w:abstractNumId w:val="43"/>
  </w:num>
  <w:num w:numId="110" w16cid:durableId="789053760">
    <w:abstractNumId w:val="30"/>
  </w:num>
  <w:num w:numId="111" w16cid:durableId="1651208397">
    <w:abstractNumId w:val="145"/>
  </w:num>
  <w:num w:numId="112" w16cid:durableId="664625687">
    <w:abstractNumId w:val="198"/>
  </w:num>
  <w:num w:numId="113" w16cid:durableId="903220808">
    <w:abstractNumId w:val="291"/>
  </w:num>
  <w:num w:numId="114" w16cid:durableId="1175415547">
    <w:abstractNumId w:val="99"/>
  </w:num>
  <w:num w:numId="115" w16cid:durableId="505362074">
    <w:abstractNumId w:val="305"/>
  </w:num>
  <w:num w:numId="116" w16cid:durableId="1582988713">
    <w:abstractNumId w:val="360"/>
  </w:num>
  <w:num w:numId="117" w16cid:durableId="1865941272">
    <w:abstractNumId w:val="14"/>
  </w:num>
  <w:num w:numId="118" w16cid:durableId="453906381">
    <w:abstractNumId w:val="97"/>
  </w:num>
  <w:num w:numId="119" w16cid:durableId="1818380432">
    <w:abstractNumId w:val="235"/>
  </w:num>
  <w:num w:numId="120" w16cid:durableId="892159104">
    <w:abstractNumId w:val="361"/>
  </w:num>
  <w:num w:numId="121" w16cid:durableId="252590979">
    <w:abstractNumId w:val="53"/>
  </w:num>
  <w:num w:numId="122" w16cid:durableId="1757480690">
    <w:abstractNumId w:val="221"/>
  </w:num>
  <w:num w:numId="123" w16cid:durableId="1630864541">
    <w:abstractNumId w:val="48"/>
  </w:num>
  <w:num w:numId="124" w16cid:durableId="2027779727">
    <w:abstractNumId w:val="162"/>
  </w:num>
  <w:num w:numId="125" w16cid:durableId="1296712925">
    <w:abstractNumId w:val="68"/>
  </w:num>
  <w:num w:numId="126" w16cid:durableId="2087725880">
    <w:abstractNumId w:val="76"/>
  </w:num>
  <w:num w:numId="127" w16cid:durableId="333143447">
    <w:abstractNumId w:val="121"/>
  </w:num>
  <w:num w:numId="128" w16cid:durableId="1253079302">
    <w:abstractNumId w:val="93"/>
  </w:num>
  <w:num w:numId="129" w16cid:durableId="1451704713">
    <w:abstractNumId w:val="125"/>
  </w:num>
  <w:num w:numId="130" w16cid:durableId="1775905429">
    <w:abstractNumId w:val="346"/>
  </w:num>
  <w:num w:numId="131" w16cid:durableId="846015674">
    <w:abstractNumId w:val="248"/>
  </w:num>
  <w:num w:numId="132" w16cid:durableId="720521184">
    <w:abstractNumId w:val="81"/>
  </w:num>
  <w:num w:numId="133" w16cid:durableId="1653220474">
    <w:abstractNumId w:val="143"/>
  </w:num>
  <w:num w:numId="134" w16cid:durableId="1781290879">
    <w:abstractNumId w:val="6"/>
  </w:num>
  <w:num w:numId="135" w16cid:durableId="650182821">
    <w:abstractNumId w:val="287"/>
  </w:num>
  <w:num w:numId="136" w16cid:durableId="1513180793">
    <w:abstractNumId w:val="275"/>
  </w:num>
  <w:num w:numId="137" w16cid:durableId="43798554">
    <w:abstractNumId w:val="169"/>
  </w:num>
  <w:num w:numId="138" w16cid:durableId="1775053082">
    <w:abstractNumId w:val="158"/>
  </w:num>
  <w:num w:numId="139" w16cid:durableId="1941717947">
    <w:abstractNumId w:val="42"/>
  </w:num>
  <w:num w:numId="140" w16cid:durableId="1978023331">
    <w:abstractNumId w:val="118"/>
  </w:num>
  <w:num w:numId="141" w16cid:durableId="201022017">
    <w:abstractNumId w:val="234"/>
  </w:num>
  <w:num w:numId="142" w16cid:durableId="1199974830">
    <w:abstractNumId w:val="178"/>
  </w:num>
  <w:num w:numId="143" w16cid:durableId="728260646">
    <w:abstractNumId w:val="147"/>
  </w:num>
  <w:num w:numId="144" w16cid:durableId="1419903147">
    <w:abstractNumId w:val="242"/>
  </w:num>
  <w:num w:numId="145" w16cid:durableId="235555250">
    <w:abstractNumId w:val="253"/>
  </w:num>
  <w:num w:numId="146" w16cid:durableId="2020429096">
    <w:abstractNumId w:val="1"/>
  </w:num>
  <w:num w:numId="147" w16cid:durableId="789083571">
    <w:abstractNumId w:val="239"/>
  </w:num>
  <w:num w:numId="148" w16cid:durableId="300502816">
    <w:abstractNumId w:val="131"/>
  </w:num>
  <w:num w:numId="149" w16cid:durableId="116215719">
    <w:abstractNumId w:val="176"/>
  </w:num>
  <w:num w:numId="150" w16cid:durableId="1500654172">
    <w:abstractNumId w:val="31"/>
  </w:num>
  <w:num w:numId="151" w16cid:durableId="59254807">
    <w:abstractNumId w:val="164"/>
  </w:num>
  <w:num w:numId="152" w16cid:durableId="342637022">
    <w:abstractNumId w:val="214"/>
  </w:num>
  <w:num w:numId="153" w16cid:durableId="163596553">
    <w:abstractNumId w:val="180"/>
  </w:num>
  <w:num w:numId="154" w16cid:durableId="105735104">
    <w:abstractNumId w:val="46"/>
  </w:num>
  <w:num w:numId="155" w16cid:durableId="2082755475">
    <w:abstractNumId w:val="357"/>
  </w:num>
  <w:num w:numId="156" w16cid:durableId="1088967927">
    <w:abstractNumId w:val="301"/>
  </w:num>
  <w:num w:numId="157" w16cid:durableId="591545339">
    <w:abstractNumId w:val="263"/>
  </w:num>
  <w:num w:numId="158" w16cid:durableId="1444425713">
    <w:abstractNumId w:val="139"/>
  </w:num>
  <w:num w:numId="159" w16cid:durableId="1253736315">
    <w:abstractNumId w:val="319"/>
  </w:num>
  <w:num w:numId="160" w16cid:durableId="1292518601">
    <w:abstractNumId w:val="324"/>
  </w:num>
  <w:num w:numId="161" w16cid:durableId="1940259324">
    <w:abstractNumId w:val="80"/>
  </w:num>
  <w:num w:numId="162" w16cid:durableId="360277717">
    <w:abstractNumId w:val="289"/>
  </w:num>
  <w:num w:numId="163" w16cid:durableId="1199781018">
    <w:abstractNumId w:val="207"/>
  </w:num>
  <w:num w:numId="164" w16cid:durableId="1604724846">
    <w:abstractNumId w:val="157"/>
  </w:num>
  <w:num w:numId="165" w16cid:durableId="1649170249">
    <w:abstractNumId w:val="154"/>
  </w:num>
  <w:num w:numId="166" w16cid:durableId="790855361">
    <w:abstractNumId w:val="233"/>
  </w:num>
  <w:num w:numId="167" w16cid:durableId="1727534892">
    <w:abstractNumId w:val="17"/>
  </w:num>
  <w:num w:numId="168" w16cid:durableId="1615820620">
    <w:abstractNumId w:val="57"/>
  </w:num>
  <w:num w:numId="169" w16cid:durableId="1377007773">
    <w:abstractNumId w:val="336"/>
  </w:num>
  <w:num w:numId="170" w16cid:durableId="916130261">
    <w:abstractNumId w:val="347"/>
  </w:num>
  <w:num w:numId="171" w16cid:durableId="741560717">
    <w:abstractNumId w:val="323"/>
  </w:num>
  <w:num w:numId="172" w16cid:durableId="543490986">
    <w:abstractNumId w:val="250"/>
  </w:num>
  <w:num w:numId="173" w16cid:durableId="816185912">
    <w:abstractNumId w:val="146"/>
  </w:num>
  <w:num w:numId="174" w16cid:durableId="1986809419">
    <w:abstractNumId w:val="254"/>
  </w:num>
  <w:num w:numId="175" w16cid:durableId="2131895302">
    <w:abstractNumId w:val="264"/>
  </w:num>
  <w:num w:numId="176" w16cid:durableId="659888093">
    <w:abstractNumId w:val="203"/>
  </w:num>
  <w:num w:numId="177" w16cid:durableId="1445804170">
    <w:abstractNumId w:val="98"/>
  </w:num>
  <w:num w:numId="178" w16cid:durableId="291326614">
    <w:abstractNumId w:val="238"/>
  </w:num>
  <w:num w:numId="179" w16cid:durableId="1135490713">
    <w:abstractNumId w:val="40"/>
  </w:num>
  <w:num w:numId="180" w16cid:durableId="1728650726">
    <w:abstractNumId w:val="218"/>
  </w:num>
  <w:num w:numId="181" w16cid:durableId="639577505">
    <w:abstractNumId w:val="152"/>
  </w:num>
  <w:num w:numId="182" w16cid:durableId="1935242860">
    <w:abstractNumId w:val="174"/>
  </w:num>
  <w:num w:numId="183" w16cid:durableId="339619777">
    <w:abstractNumId w:val="292"/>
  </w:num>
  <w:num w:numId="184" w16cid:durableId="510027064">
    <w:abstractNumId w:val="191"/>
  </w:num>
  <w:num w:numId="185" w16cid:durableId="241063959">
    <w:abstractNumId w:val="306"/>
  </w:num>
  <w:num w:numId="186" w16cid:durableId="512382758">
    <w:abstractNumId w:val="115"/>
  </w:num>
  <w:num w:numId="187" w16cid:durableId="2094859801">
    <w:abstractNumId w:val="18"/>
  </w:num>
  <w:num w:numId="188" w16cid:durableId="1455977933">
    <w:abstractNumId w:val="90"/>
  </w:num>
  <w:num w:numId="189" w16cid:durableId="1690642702">
    <w:abstractNumId w:val="73"/>
  </w:num>
  <w:num w:numId="190" w16cid:durableId="1420633490">
    <w:abstractNumId w:val="141"/>
  </w:num>
  <w:num w:numId="191" w16cid:durableId="1623076811">
    <w:abstractNumId w:val="356"/>
  </w:num>
  <w:num w:numId="192" w16cid:durableId="139230906">
    <w:abstractNumId w:val="184"/>
  </w:num>
  <w:num w:numId="193" w16cid:durableId="557977002">
    <w:abstractNumId w:val="314"/>
  </w:num>
  <w:num w:numId="194" w16cid:durableId="846096149">
    <w:abstractNumId w:val="298"/>
  </w:num>
  <w:num w:numId="195" w16cid:durableId="912160714">
    <w:abstractNumId w:val="227"/>
  </w:num>
  <w:num w:numId="196" w16cid:durableId="466320188">
    <w:abstractNumId w:val="271"/>
  </w:num>
  <w:num w:numId="197" w16cid:durableId="1907452555">
    <w:abstractNumId w:val="320"/>
  </w:num>
  <w:num w:numId="198" w16cid:durableId="2112314488">
    <w:abstractNumId w:val="151"/>
  </w:num>
  <w:num w:numId="199" w16cid:durableId="914626039">
    <w:abstractNumId w:val="199"/>
  </w:num>
  <w:num w:numId="200" w16cid:durableId="2013676000">
    <w:abstractNumId w:val="304"/>
  </w:num>
  <w:num w:numId="201" w16cid:durableId="971323337">
    <w:abstractNumId w:val="344"/>
  </w:num>
  <w:num w:numId="202" w16cid:durableId="155803455">
    <w:abstractNumId w:val="246"/>
  </w:num>
  <w:num w:numId="203" w16cid:durableId="2025281054">
    <w:abstractNumId w:val="204"/>
  </w:num>
  <w:num w:numId="204" w16cid:durableId="1780298938">
    <w:abstractNumId w:val="27"/>
  </w:num>
  <w:num w:numId="205" w16cid:durableId="726956144">
    <w:abstractNumId w:val="44"/>
  </w:num>
  <w:num w:numId="206" w16cid:durableId="386343978">
    <w:abstractNumId w:val="185"/>
  </w:num>
  <w:num w:numId="207" w16cid:durableId="965500963">
    <w:abstractNumId w:val="103"/>
  </w:num>
  <w:num w:numId="208" w16cid:durableId="122384365">
    <w:abstractNumId w:val="317"/>
  </w:num>
  <w:num w:numId="209" w16cid:durableId="1740667290">
    <w:abstractNumId w:val="114"/>
  </w:num>
  <w:num w:numId="210" w16cid:durableId="1269657034">
    <w:abstractNumId w:val="266"/>
  </w:num>
  <w:num w:numId="211" w16cid:durableId="1045955125">
    <w:abstractNumId w:val="179"/>
  </w:num>
  <w:num w:numId="212" w16cid:durableId="1967268742">
    <w:abstractNumId w:val="280"/>
  </w:num>
  <w:num w:numId="213" w16cid:durableId="1092045565">
    <w:abstractNumId w:val="369"/>
  </w:num>
  <w:num w:numId="214" w16cid:durableId="1653632470">
    <w:abstractNumId w:val="64"/>
  </w:num>
  <w:num w:numId="215" w16cid:durableId="1432312523">
    <w:abstractNumId w:val="328"/>
  </w:num>
  <w:num w:numId="216" w16cid:durableId="1330979881">
    <w:abstractNumId w:val="256"/>
  </w:num>
  <w:num w:numId="217" w16cid:durableId="689068293">
    <w:abstractNumId w:val="295"/>
  </w:num>
  <w:num w:numId="218" w16cid:durableId="1244559489">
    <w:abstractNumId w:val="322"/>
  </w:num>
  <w:num w:numId="219" w16cid:durableId="1344749539">
    <w:abstractNumId w:val="231"/>
  </w:num>
  <w:num w:numId="220" w16cid:durableId="1426262229">
    <w:abstractNumId w:val="62"/>
  </w:num>
  <w:num w:numId="221" w16cid:durableId="1756243228">
    <w:abstractNumId w:val="364"/>
  </w:num>
  <w:num w:numId="222" w16cid:durableId="1781334499">
    <w:abstractNumId w:val="249"/>
  </w:num>
  <w:num w:numId="223" w16cid:durableId="1140223744">
    <w:abstractNumId w:val="88"/>
  </w:num>
  <w:num w:numId="224" w16cid:durableId="1029331105">
    <w:abstractNumId w:val="112"/>
  </w:num>
  <w:num w:numId="225" w16cid:durableId="1482693994">
    <w:abstractNumId w:val="331"/>
  </w:num>
  <w:num w:numId="226" w16cid:durableId="1758940658">
    <w:abstractNumId w:val="58"/>
  </w:num>
  <w:num w:numId="227" w16cid:durableId="1285841807">
    <w:abstractNumId w:val="7"/>
  </w:num>
  <w:num w:numId="228" w16cid:durableId="744885839">
    <w:abstractNumId w:val="192"/>
  </w:num>
  <w:num w:numId="229" w16cid:durableId="1284650765">
    <w:abstractNumId w:val="144"/>
  </w:num>
  <w:num w:numId="230" w16cid:durableId="564755123">
    <w:abstractNumId w:val="104"/>
  </w:num>
  <w:num w:numId="231" w16cid:durableId="1613627914">
    <w:abstractNumId w:val="310"/>
  </w:num>
  <w:num w:numId="232" w16cid:durableId="1123619613">
    <w:abstractNumId w:val="355"/>
  </w:num>
  <w:num w:numId="233" w16cid:durableId="635454930">
    <w:abstractNumId w:val="299"/>
  </w:num>
  <w:num w:numId="234" w16cid:durableId="242421129">
    <w:abstractNumId w:val="175"/>
  </w:num>
  <w:num w:numId="235" w16cid:durableId="525675094">
    <w:abstractNumId w:val="368"/>
  </w:num>
  <w:num w:numId="236" w16cid:durableId="1079710101">
    <w:abstractNumId w:val="293"/>
  </w:num>
  <w:num w:numId="237" w16cid:durableId="1138457916">
    <w:abstractNumId w:val="113"/>
  </w:num>
  <w:num w:numId="238" w16cid:durableId="989015426">
    <w:abstractNumId w:val="129"/>
  </w:num>
  <w:num w:numId="239" w16cid:durableId="1994673079">
    <w:abstractNumId w:val="54"/>
  </w:num>
  <w:num w:numId="240" w16cid:durableId="1946116498">
    <w:abstractNumId w:val="362"/>
  </w:num>
  <w:num w:numId="241" w16cid:durableId="241914179">
    <w:abstractNumId w:val="351"/>
  </w:num>
  <w:num w:numId="242" w16cid:durableId="1568807019">
    <w:abstractNumId w:val="197"/>
  </w:num>
  <w:num w:numId="243" w16cid:durableId="1756632448">
    <w:abstractNumId w:val="318"/>
  </w:num>
  <w:num w:numId="244" w16cid:durableId="340275721">
    <w:abstractNumId w:val="363"/>
  </w:num>
  <w:num w:numId="245" w16cid:durableId="1836646548">
    <w:abstractNumId w:val="128"/>
  </w:num>
  <w:num w:numId="246" w16cid:durableId="1357076389">
    <w:abstractNumId w:val="228"/>
  </w:num>
  <w:num w:numId="247" w16cid:durableId="1038700940">
    <w:abstractNumId w:val="36"/>
  </w:num>
  <w:num w:numId="248" w16cid:durableId="704251903">
    <w:abstractNumId w:val="72"/>
  </w:num>
  <w:num w:numId="249" w16cid:durableId="807094732">
    <w:abstractNumId w:val="9"/>
  </w:num>
  <w:num w:numId="250" w16cid:durableId="1476264753">
    <w:abstractNumId w:val="316"/>
  </w:num>
  <w:num w:numId="251" w16cid:durableId="616059377">
    <w:abstractNumId w:val="134"/>
  </w:num>
  <w:num w:numId="252" w16cid:durableId="179010934">
    <w:abstractNumId w:val="224"/>
  </w:num>
  <w:num w:numId="253" w16cid:durableId="1355228669">
    <w:abstractNumId w:val="265"/>
  </w:num>
  <w:num w:numId="254" w16cid:durableId="337468663">
    <w:abstractNumId w:val="29"/>
  </w:num>
  <w:num w:numId="255" w16cid:durableId="862481381">
    <w:abstractNumId w:val="187"/>
  </w:num>
  <w:num w:numId="256" w16cid:durableId="433675626">
    <w:abstractNumId w:val="325"/>
  </w:num>
  <w:num w:numId="257" w16cid:durableId="453208624">
    <w:abstractNumId w:val="377"/>
  </w:num>
  <w:num w:numId="258" w16cid:durableId="933630530">
    <w:abstractNumId w:val="367"/>
  </w:num>
  <w:num w:numId="259" w16cid:durableId="1328242141">
    <w:abstractNumId w:val="101"/>
  </w:num>
  <w:num w:numId="260" w16cid:durableId="652179517">
    <w:abstractNumId w:val="130"/>
  </w:num>
  <w:num w:numId="261" w16cid:durableId="736123613">
    <w:abstractNumId w:val="83"/>
  </w:num>
  <w:num w:numId="262" w16cid:durableId="720397046">
    <w:abstractNumId w:val="67"/>
  </w:num>
  <w:num w:numId="263" w16cid:durableId="1469662041">
    <w:abstractNumId w:val="252"/>
  </w:num>
  <w:num w:numId="264" w16cid:durableId="4215236">
    <w:abstractNumId w:val="0"/>
  </w:num>
  <w:num w:numId="265" w16cid:durableId="99112558">
    <w:abstractNumId w:val="28"/>
  </w:num>
  <w:num w:numId="266" w16cid:durableId="779106743">
    <w:abstractNumId w:val="373"/>
  </w:num>
  <w:num w:numId="267" w16cid:durableId="1957322278">
    <w:abstractNumId w:val="313"/>
  </w:num>
  <w:num w:numId="268" w16cid:durableId="1310357921">
    <w:abstractNumId w:val="38"/>
  </w:num>
  <w:num w:numId="269" w16cid:durableId="393630034">
    <w:abstractNumId w:val="308"/>
  </w:num>
  <w:num w:numId="270" w16cid:durableId="1042482591">
    <w:abstractNumId w:val="5"/>
  </w:num>
  <w:num w:numId="271" w16cid:durableId="2089880159">
    <w:abstractNumId w:val="251"/>
  </w:num>
  <w:num w:numId="272" w16cid:durableId="653024010">
    <w:abstractNumId w:val="47"/>
  </w:num>
  <w:num w:numId="273" w16cid:durableId="1653606878">
    <w:abstractNumId w:val="312"/>
  </w:num>
  <w:num w:numId="274" w16cid:durableId="2050102126">
    <w:abstractNumId w:val="225"/>
  </w:num>
  <w:num w:numId="275" w16cid:durableId="336422131">
    <w:abstractNumId w:val="95"/>
  </w:num>
  <w:num w:numId="276" w16cid:durableId="721753455">
    <w:abstractNumId w:val="16"/>
  </w:num>
  <w:num w:numId="277" w16cid:durableId="2090425893">
    <w:abstractNumId w:val="25"/>
  </w:num>
  <w:num w:numId="278" w16cid:durableId="1924292450">
    <w:abstractNumId w:val="330"/>
  </w:num>
  <w:num w:numId="279" w16cid:durableId="2034644888">
    <w:abstractNumId w:val="333"/>
  </w:num>
  <w:num w:numId="280" w16cid:durableId="1266620142">
    <w:abstractNumId w:val="13"/>
  </w:num>
  <w:num w:numId="281" w16cid:durableId="1397434292">
    <w:abstractNumId w:val="230"/>
  </w:num>
  <w:num w:numId="282" w16cid:durableId="1923368464">
    <w:abstractNumId w:val="236"/>
  </w:num>
  <w:num w:numId="283" w16cid:durableId="1818454528">
    <w:abstractNumId w:val="71"/>
  </w:num>
  <w:num w:numId="284" w16cid:durableId="1891725877">
    <w:abstractNumId w:val="278"/>
  </w:num>
  <w:num w:numId="285" w16cid:durableId="2106220384">
    <w:abstractNumId w:val="120"/>
  </w:num>
  <w:num w:numId="286" w16cid:durableId="290478281">
    <w:abstractNumId w:val="79"/>
  </w:num>
  <w:num w:numId="287" w16cid:durableId="1782727109">
    <w:abstractNumId w:val="262"/>
  </w:num>
  <w:num w:numId="288" w16cid:durableId="1113868355">
    <w:abstractNumId w:val="279"/>
  </w:num>
  <w:num w:numId="289" w16cid:durableId="1958096994">
    <w:abstractNumId w:val="337"/>
  </w:num>
  <w:num w:numId="290" w16cid:durableId="118374729">
    <w:abstractNumId w:val="302"/>
  </w:num>
  <w:num w:numId="291" w16cid:durableId="39520763">
    <w:abstractNumId w:val="208"/>
  </w:num>
  <w:num w:numId="292" w16cid:durableId="456342401">
    <w:abstractNumId w:val="20"/>
  </w:num>
  <w:num w:numId="293" w16cid:durableId="1690108021">
    <w:abstractNumId w:val="51"/>
  </w:num>
  <w:num w:numId="294" w16cid:durableId="2102943354">
    <w:abstractNumId w:val="135"/>
  </w:num>
  <w:num w:numId="295" w16cid:durableId="596409743">
    <w:abstractNumId w:val="170"/>
  </w:num>
  <w:num w:numId="296" w16cid:durableId="1636370708">
    <w:abstractNumId w:val="181"/>
  </w:num>
  <w:num w:numId="297" w16cid:durableId="1191333263">
    <w:abstractNumId w:val="341"/>
  </w:num>
  <w:num w:numId="298" w16cid:durableId="1234317780">
    <w:abstractNumId w:val="153"/>
  </w:num>
  <w:num w:numId="299" w16cid:durableId="533006512">
    <w:abstractNumId w:val="186"/>
  </w:num>
  <w:num w:numId="300" w16cid:durableId="1240479698">
    <w:abstractNumId w:val="321"/>
  </w:num>
  <w:num w:numId="301" w16cid:durableId="1767069586">
    <w:abstractNumId w:val="85"/>
  </w:num>
  <w:num w:numId="302" w16cid:durableId="1972441569">
    <w:abstractNumId w:val="241"/>
  </w:num>
  <w:num w:numId="303" w16cid:durableId="1062363499">
    <w:abstractNumId w:val="94"/>
  </w:num>
  <w:num w:numId="304" w16cid:durableId="1203513611">
    <w:abstractNumId w:val="96"/>
  </w:num>
  <w:num w:numId="305" w16cid:durableId="196705076">
    <w:abstractNumId w:val="183"/>
  </w:num>
  <w:num w:numId="306" w16cid:durableId="1966808701">
    <w:abstractNumId w:val="216"/>
  </w:num>
  <w:num w:numId="307" w16cid:durableId="510995179">
    <w:abstractNumId w:val="222"/>
  </w:num>
  <w:num w:numId="308" w16cid:durableId="376665523">
    <w:abstractNumId w:val="202"/>
  </w:num>
  <w:num w:numId="309" w16cid:durableId="1196819332">
    <w:abstractNumId w:val="171"/>
  </w:num>
  <w:num w:numId="310" w16cid:durableId="1943999115">
    <w:abstractNumId w:val="12"/>
  </w:num>
  <w:num w:numId="311" w16cid:durableId="227502354">
    <w:abstractNumId w:val="59"/>
  </w:num>
  <w:num w:numId="312" w16cid:durableId="670109085">
    <w:abstractNumId w:val="168"/>
  </w:num>
  <w:num w:numId="313" w16cid:durableId="1950970188">
    <w:abstractNumId w:val="11"/>
  </w:num>
  <w:num w:numId="314" w16cid:durableId="1478113030">
    <w:abstractNumId w:val="156"/>
  </w:num>
  <w:num w:numId="315" w16cid:durableId="499467153">
    <w:abstractNumId w:val="110"/>
  </w:num>
  <w:num w:numId="316" w16cid:durableId="1826125015">
    <w:abstractNumId w:val="294"/>
  </w:num>
  <w:num w:numId="317" w16cid:durableId="1689869173">
    <w:abstractNumId w:val="132"/>
  </w:num>
  <w:num w:numId="318" w16cid:durableId="474683470">
    <w:abstractNumId w:val="283"/>
  </w:num>
  <w:num w:numId="319" w16cid:durableId="721828840">
    <w:abstractNumId w:val="55"/>
  </w:num>
  <w:num w:numId="320" w16cid:durableId="88888371">
    <w:abstractNumId w:val="3"/>
  </w:num>
  <w:num w:numId="321" w16cid:durableId="38827137">
    <w:abstractNumId w:val="327"/>
  </w:num>
  <w:num w:numId="322" w16cid:durableId="1203902154">
    <w:abstractNumId w:val="211"/>
  </w:num>
  <w:num w:numId="323" w16cid:durableId="504587590">
    <w:abstractNumId w:val="4"/>
  </w:num>
  <w:num w:numId="324" w16cid:durableId="1454517171">
    <w:abstractNumId w:val="19"/>
  </w:num>
  <w:num w:numId="325" w16cid:durableId="174417699">
    <w:abstractNumId w:val="193"/>
  </w:num>
  <w:num w:numId="326" w16cid:durableId="1370568062">
    <w:abstractNumId w:val="21"/>
  </w:num>
  <w:num w:numId="327" w16cid:durableId="1530219531">
    <w:abstractNumId w:val="259"/>
  </w:num>
  <w:num w:numId="328" w16cid:durableId="1673409561">
    <w:abstractNumId w:val="372"/>
  </w:num>
  <w:num w:numId="329" w16cid:durableId="33508571">
    <w:abstractNumId w:val="276"/>
  </w:num>
  <w:num w:numId="330" w16cid:durableId="889345154">
    <w:abstractNumId w:val="173"/>
  </w:num>
  <w:num w:numId="331" w16cid:durableId="2009861288">
    <w:abstractNumId w:val="258"/>
  </w:num>
  <w:num w:numId="332" w16cid:durableId="931008026">
    <w:abstractNumId w:val="220"/>
  </w:num>
  <w:num w:numId="333" w16cid:durableId="973631987">
    <w:abstractNumId w:val="189"/>
  </w:num>
  <w:num w:numId="334" w16cid:durableId="916668353">
    <w:abstractNumId w:val="188"/>
  </w:num>
  <w:num w:numId="335" w16cid:durableId="492262738">
    <w:abstractNumId w:val="41"/>
  </w:num>
  <w:num w:numId="336" w16cid:durableId="1503357279">
    <w:abstractNumId w:val="371"/>
  </w:num>
  <w:num w:numId="337" w16cid:durableId="658269741">
    <w:abstractNumId w:val="107"/>
  </w:num>
  <w:num w:numId="338" w16cid:durableId="722094806">
    <w:abstractNumId w:val="66"/>
  </w:num>
  <w:num w:numId="339" w16cid:durableId="2010907099">
    <w:abstractNumId w:val="200"/>
  </w:num>
  <w:num w:numId="340" w16cid:durableId="2093768519">
    <w:abstractNumId w:val="296"/>
  </w:num>
  <w:num w:numId="341" w16cid:durableId="1568495342">
    <w:abstractNumId w:val="375"/>
  </w:num>
  <w:num w:numId="342" w16cid:durableId="2016223392">
    <w:abstractNumId w:val="172"/>
  </w:num>
  <w:num w:numId="343" w16cid:durableId="1208644584">
    <w:abstractNumId w:val="274"/>
  </w:num>
  <w:num w:numId="344" w16cid:durableId="1105269476">
    <w:abstractNumId w:val="281"/>
  </w:num>
  <w:num w:numId="345" w16cid:durableId="1709841283">
    <w:abstractNumId w:val="348"/>
  </w:num>
  <w:num w:numId="346" w16cid:durableId="687563340">
    <w:abstractNumId w:val="159"/>
  </w:num>
  <w:num w:numId="347" w16cid:durableId="396319235">
    <w:abstractNumId w:val="255"/>
  </w:num>
  <w:num w:numId="348" w16cid:durableId="1468743099">
    <w:abstractNumId w:val="350"/>
  </w:num>
  <w:num w:numId="349" w16cid:durableId="508910359">
    <w:abstractNumId w:val="359"/>
  </w:num>
  <w:num w:numId="350" w16cid:durableId="469246814">
    <w:abstractNumId w:val="177"/>
  </w:num>
  <w:num w:numId="351" w16cid:durableId="1829975505">
    <w:abstractNumId w:val="37"/>
  </w:num>
  <w:num w:numId="352" w16cid:durableId="1903715408">
    <w:abstractNumId w:val="213"/>
  </w:num>
  <w:num w:numId="353" w16cid:durableId="1629356398">
    <w:abstractNumId w:val="119"/>
  </w:num>
  <w:num w:numId="354" w16cid:durableId="1238054533">
    <w:abstractNumId w:val="65"/>
  </w:num>
  <w:num w:numId="355" w16cid:durableId="1117992833">
    <w:abstractNumId w:val="217"/>
  </w:num>
  <w:num w:numId="356" w16cid:durableId="432553196">
    <w:abstractNumId w:val="22"/>
  </w:num>
  <w:num w:numId="357" w16cid:durableId="1497378069">
    <w:abstractNumId w:val="290"/>
  </w:num>
  <w:num w:numId="358" w16cid:durableId="397168221">
    <w:abstractNumId w:val="229"/>
  </w:num>
  <w:num w:numId="359" w16cid:durableId="1071198523">
    <w:abstractNumId w:val="370"/>
  </w:num>
  <w:num w:numId="360" w16cid:durableId="81999614">
    <w:abstractNumId w:val="338"/>
  </w:num>
  <w:num w:numId="361" w16cid:durableId="649753538">
    <w:abstractNumId w:val="273"/>
  </w:num>
  <w:num w:numId="362" w16cid:durableId="1321231064">
    <w:abstractNumId w:val="352"/>
  </w:num>
  <w:num w:numId="363" w16cid:durableId="1254168225">
    <w:abstractNumId w:val="35"/>
  </w:num>
  <w:num w:numId="364" w16cid:durableId="1129976393">
    <w:abstractNumId w:val="23"/>
  </w:num>
  <w:num w:numId="365" w16cid:durableId="517549491">
    <w:abstractNumId w:val="100"/>
  </w:num>
  <w:num w:numId="366" w16cid:durableId="2081101238">
    <w:abstractNumId w:val="315"/>
  </w:num>
  <w:num w:numId="367" w16cid:durableId="1598364773">
    <w:abstractNumId w:val="109"/>
  </w:num>
  <w:num w:numId="368" w16cid:durableId="828249867">
    <w:abstractNumId w:val="340"/>
  </w:num>
  <w:num w:numId="369" w16cid:durableId="1968967281">
    <w:abstractNumId w:val="138"/>
  </w:num>
  <w:num w:numId="370" w16cid:durableId="93981517">
    <w:abstractNumId w:val="137"/>
  </w:num>
  <w:num w:numId="371" w16cid:durableId="680788209">
    <w:abstractNumId w:val="149"/>
  </w:num>
  <w:num w:numId="372" w16cid:durableId="992292200">
    <w:abstractNumId w:val="223"/>
  </w:num>
  <w:num w:numId="373" w16cid:durableId="148911335">
    <w:abstractNumId w:val="87"/>
  </w:num>
  <w:num w:numId="374" w16cid:durableId="1965622100">
    <w:abstractNumId w:val="219"/>
  </w:num>
  <w:num w:numId="375" w16cid:durableId="772866165">
    <w:abstractNumId w:val="260"/>
  </w:num>
  <w:num w:numId="376" w16cid:durableId="716011152">
    <w:abstractNumId w:val="335"/>
  </w:num>
  <w:num w:numId="377" w16cid:durableId="437336946">
    <w:abstractNumId w:val="117"/>
  </w:num>
  <w:num w:numId="378" w16cid:durableId="1574975385">
    <w:abstractNumId w:val="82"/>
  </w:num>
  <w:num w:numId="379" w16cid:durableId="1780951765">
    <w:abstractNumId w:val="3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09"/>
    <w:rsid w:val="000A2F67"/>
    <w:rsid w:val="00192900"/>
    <w:rsid w:val="00212881"/>
    <w:rsid w:val="002239C9"/>
    <w:rsid w:val="00437F69"/>
    <w:rsid w:val="004F2EC0"/>
    <w:rsid w:val="005C5704"/>
    <w:rsid w:val="0060545D"/>
    <w:rsid w:val="006F32DE"/>
    <w:rsid w:val="008267C2"/>
    <w:rsid w:val="00943B46"/>
    <w:rsid w:val="009C47B0"/>
    <w:rsid w:val="00C01F8E"/>
    <w:rsid w:val="00DE7D09"/>
    <w:rsid w:val="00E97743"/>
    <w:rsid w:val="00EB0E35"/>
    <w:rsid w:val="00EE500D"/>
    <w:rsid w:val="00FD4274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67B67"/>
  <w15:chartTrackingRefBased/>
  <w15:docId w15:val="{C5A2FA14-D2AB-49A0-9861-5A48846C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sz w:val="26"/>
        <w:szCs w:val="26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D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7D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7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7D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0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E7D0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E7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D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0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09"/>
    <w:rPr>
      <w:b/>
      <w:bCs/>
      <w:smallCaps/>
      <w:color w:val="2E74B5" w:themeColor="accent1" w:themeShade="BF"/>
      <w:spacing w:val="5"/>
    </w:rPr>
  </w:style>
  <w:style w:type="numbering" w:customStyle="1" w:styleId="Khngco1">
    <w:name w:val="Không có1"/>
    <w:next w:val="NoList"/>
    <w:uiPriority w:val="99"/>
    <w:semiHidden/>
    <w:unhideWhenUsed/>
    <w:rsid w:val="00DE7D09"/>
  </w:style>
  <w:style w:type="paragraph" w:customStyle="1" w:styleId="msonormal0">
    <w:name w:val="msonormal"/>
    <w:basedOn w:val="Normal"/>
    <w:rsid w:val="00DE7D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DE7D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DE7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6081</Words>
  <Characters>34665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KHOA LE</dc:creator>
  <cp:keywords/>
  <dc:description/>
  <cp:lastModifiedBy>NGUYỄN THỊ MINH NGUYỆT</cp:lastModifiedBy>
  <cp:revision>3</cp:revision>
  <dcterms:created xsi:type="dcterms:W3CDTF">2025-08-28T08:30:00Z</dcterms:created>
  <dcterms:modified xsi:type="dcterms:W3CDTF">2025-08-28T08:30:00Z</dcterms:modified>
</cp:coreProperties>
</file>