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6D" w:rsidRPr="009A29C6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A29C6">
        <w:rPr>
          <w:rFonts w:ascii="Times New Roman" w:eastAsiaTheme="majorEastAsia" w:hAnsi="Times New Roman" w:cs="Times New Roman"/>
          <w:b/>
          <w:sz w:val="28"/>
          <w:szCs w:val="28"/>
        </w:rPr>
        <w:t>추천감사</w:t>
      </w:r>
      <w:r w:rsidRPr="009A29C6">
        <w:rPr>
          <w:rFonts w:ascii="MS Mincho" w:eastAsia="MS Mincho" w:hAnsi="MS Mincho" w:cs="MS Mincho" w:hint="eastAsia"/>
          <w:b/>
          <w:sz w:val="28"/>
          <w:szCs w:val="28"/>
        </w:rPr>
        <w:t>‧</w:t>
      </w:r>
      <w:r w:rsidRPr="009A29C6">
        <w:rPr>
          <w:rFonts w:ascii="Times New Roman" w:eastAsiaTheme="majorEastAsia" w:hAnsi="Times New Roman" w:cs="Times New Roman"/>
          <w:b/>
          <w:sz w:val="28"/>
          <w:szCs w:val="28"/>
        </w:rPr>
        <w:t>시험일통지문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ngày kiểm tra- thi tuyển dụng</w:t>
      </w:r>
    </w:p>
    <w:p w:rsidR="00912F6D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</w:t>
      </w: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대학교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총장</w:t>
      </w: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취업상담실장</w:t>
      </w: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추천감사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시험일통지</w:t>
      </w: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항상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배려를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추천의뢰에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곧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추천해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고맙기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채용전형시험을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실시하게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협조해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전형일시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전형장소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○○○(○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수험번호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주민등록증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필기구</w:t>
      </w: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타</w:t>
      </w: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12F6D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912F6D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12F6D" w:rsidRPr="009A29C6" w:rsidRDefault="00912F6D" w:rsidP="00912F6D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A29C6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9A29C6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9A29C6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912F6D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12F6D" w:rsidRPr="009569E5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총장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iệu trưởng, tổng trưởng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đổi</w:t>
      </w:r>
    </w:p>
    <w:p w:rsidR="00912F6D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취업상담실장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rưởng phòng tư vấn việc làm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ố series</w:t>
      </w:r>
    </w:p>
    <w:p w:rsidR="00912F6D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ề trường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Giám đốc điều hành</w:t>
      </w:r>
    </w:p>
    <w:p w:rsidR="00912F6D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배려를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Ban tặng lời động viên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협조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ợp tác</w:t>
      </w:r>
    </w:p>
    <w:p w:rsidR="00912F6D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전형일시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Ngày tuyển chọn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uyển dụng</w:t>
      </w:r>
    </w:p>
    <w:p w:rsidR="00912F6D" w:rsidRDefault="00912F6D" w:rsidP="00912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912F6D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6D"/>
    <w:rsid w:val="005651C2"/>
    <w:rsid w:val="006705A7"/>
    <w:rsid w:val="0091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58764-EF9C-40C4-991A-66A74AB7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F6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iCare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2022-05-16T04:17:00Z</dcterms:created>
  <dcterms:modified xsi:type="dcterms:W3CDTF">2022-05-16T04:18:00Z</dcterms:modified>
</cp:coreProperties>
</file>