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F9" w:rsidRPr="00F73637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창립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○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주년기념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>초대문</w:t>
      </w:r>
      <w:r w:rsidRPr="00F73637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Thư mời tham gia lễ kỷ niệm.. năm thành lập công ty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크신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번영을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축원합니다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ind w:firstLine="165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아니오라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19○○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선친께서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일로써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맞이하기에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이르렀습니다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창업이후로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수많은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어려움을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극복하고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다소나마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있었던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오직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여러분의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변함없는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성원덕분이며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깊이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감사드리는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폐사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창립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기념하여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성원에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조촐한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소연을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마련코자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하오니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바쁘신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가운데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송구하오나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왕림하시어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자리를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빛내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주시기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바랍니다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간략하나마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Batang" w:eastAsia="Batang" w:hAnsi="Batang" w:cs="Batang" w:hint="eastAsia"/>
          <w:sz w:val="24"/>
          <w:szCs w:val="24"/>
        </w:rPr>
        <w:t>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Batang" w:eastAsia="Batang" w:hAnsi="Batang" w:cs="Batang" w:hint="eastAsia"/>
          <w:sz w:val="24"/>
          <w:szCs w:val="24"/>
        </w:rPr>
        <w:t>▷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•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</w:t>
      </w: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2CF9" w:rsidRPr="009569E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○○○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D02CF9" w:rsidRPr="00F73637" w:rsidRDefault="00D02CF9" w:rsidP="00D02CF9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F73637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F73637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mới: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D02CF9" w:rsidRPr="00BB5B1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…</w:t>
      </w:r>
      <w:r w:rsidRPr="00BB5B15">
        <w:rPr>
          <w:rFonts w:ascii="Times New Roman" w:eastAsiaTheme="majorEastAsia" w:hAnsi="Times New Roman" w:cs="Times New Roman"/>
          <w:sz w:val="24"/>
          <w:szCs w:val="24"/>
        </w:rPr>
        <w:t>주년기념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Kỷ niệm năm thứ…</w:t>
      </w:r>
    </w:p>
    <w:p w:rsidR="00D02CF9" w:rsidRPr="00BB5B15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B5B15">
        <w:rPr>
          <w:rFonts w:ascii="Times New Roman" w:eastAsiaTheme="majorEastAsia" w:hAnsi="Times New Roman" w:cs="Times New Roman"/>
          <w:sz w:val="24"/>
          <w:szCs w:val="24"/>
        </w:rPr>
        <w:t>창립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áng lập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BB5B15">
        <w:rPr>
          <w:rFonts w:ascii="Times New Roman" w:eastAsiaTheme="majorEastAsia" w:hAnsi="Times New Roman" w:cs="Times New Roman"/>
          <w:sz w:val="24"/>
          <w:szCs w:val="24"/>
        </w:rPr>
        <w:t>초대문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hư mời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창업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hành lập, tổ chức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기여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óng góp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미흡하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hông đủ, thiếu 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조촐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ạch sẽ, thanh nhã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간략하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gắn gọn, đơn giản</w:t>
      </w:r>
    </w:p>
    <w:p w:rsidR="00D02CF9" w:rsidRDefault="00D02CF9" w:rsidP="00D02CF9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왕림하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inh hạnh</w:t>
      </w:r>
    </w:p>
    <w:p w:rsidR="007F5A4D" w:rsidRDefault="00D02CF9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9"/>
    <w:rsid w:val="005651C2"/>
    <w:rsid w:val="006705A7"/>
    <w:rsid w:val="00D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401C7-B8B0-4896-9EA9-E6DDB06C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F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>iCare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2022-05-10T15:07:00Z</dcterms:created>
  <dcterms:modified xsi:type="dcterms:W3CDTF">2022-05-10T15:07:00Z</dcterms:modified>
</cp:coreProperties>
</file>