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2E" w:rsidRPr="00026148" w:rsidRDefault="00D32B2E" w:rsidP="00D32B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26148">
        <w:rPr>
          <w:rFonts w:ascii="Times New Roman" w:eastAsiaTheme="majorEastAsia" w:hAnsi="Times New Roman" w:cs="Times New Roman"/>
          <w:b/>
          <w:sz w:val="28"/>
          <w:szCs w:val="28"/>
        </w:rPr>
        <w:t>착하품</w:t>
      </w:r>
      <w:r w:rsidRPr="00026148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026148">
        <w:rPr>
          <w:rFonts w:ascii="Times New Roman" w:eastAsiaTheme="majorEastAsia" w:hAnsi="Times New Roman" w:cs="Times New Roman"/>
          <w:b/>
          <w:sz w:val="28"/>
          <w:szCs w:val="28"/>
        </w:rPr>
        <w:t>부족에</w:t>
      </w:r>
      <w:r w:rsidRPr="00026148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026148">
        <w:rPr>
          <w:rFonts w:ascii="Times New Roman" w:eastAsiaTheme="majorEastAsia" w:hAnsi="Times New Roman" w:cs="Times New Roman"/>
          <w:b/>
          <w:sz w:val="28"/>
          <w:szCs w:val="28"/>
        </w:rPr>
        <w:t>대한</w:t>
      </w:r>
      <w:r w:rsidRPr="00026148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026148">
        <w:rPr>
          <w:rFonts w:ascii="Times New Roman" w:eastAsiaTheme="majorEastAsia" w:hAnsi="Times New Roman" w:cs="Times New Roman"/>
          <w:b/>
          <w:sz w:val="28"/>
          <w:szCs w:val="28"/>
        </w:rPr>
        <w:t>사과문</w:t>
      </w:r>
      <w:r w:rsidRPr="00026148">
        <w:rPr>
          <w:rFonts w:ascii="Times New Roman" w:eastAsiaTheme="majorEastAsia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Công văn xin lỗi về việc giao hàng thiếu</w:t>
      </w:r>
    </w:p>
    <w:p w:rsidR="00D32B2E" w:rsidRPr="009569E5" w:rsidRDefault="00D32B2E" w:rsidP="00D32B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32B2E" w:rsidRPr="009569E5" w:rsidRDefault="00D32B2E" w:rsidP="00D32B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대표이사님</w:t>
      </w:r>
    </w:p>
    <w:p w:rsidR="00D32B2E" w:rsidRPr="009569E5" w:rsidRDefault="00D32B2E" w:rsidP="00D32B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32B2E" w:rsidRPr="009569E5" w:rsidRDefault="00D32B2E" w:rsidP="00D32B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기원하오며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32B2E" w:rsidRPr="009569E5" w:rsidRDefault="00D32B2E" w:rsidP="00D32B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송품해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부족한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끼쳐드려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사과드립니다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착하품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부족에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관계자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발송시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담당자의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수량착오에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기인한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사고임이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밝혀졌습니다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관계담당자를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엄중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문책하였으며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재발되지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않도록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관계담당자를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교육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하였습니다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미리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재차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확인과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못한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잘못을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너그럽게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용서하여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착하품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부족분을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급송하오니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검수하여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32B2E" w:rsidRPr="009569E5" w:rsidRDefault="00D32B2E" w:rsidP="00D32B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앞으로는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세심한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기울여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조심하겠사오니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혜량하여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간곡히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32B2E" w:rsidRPr="009569E5" w:rsidRDefault="00D32B2E" w:rsidP="00D32B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32B2E" w:rsidRPr="009569E5" w:rsidRDefault="00D32B2E" w:rsidP="00D32B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D32B2E" w:rsidRPr="009569E5" w:rsidRDefault="00D32B2E" w:rsidP="00D32B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</w:t>
      </w:r>
    </w:p>
    <w:p w:rsidR="00D32B2E" w:rsidRDefault="00D32B2E" w:rsidP="00D32B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D32B2E" w:rsidRDefault="00D32B2E" w:rsidP="00D32B2E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26148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D32B2E" w:rsidRPr="00026148" w:rsidRDefault="00D32B2E" w:rsidP="00D32B2E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D32B2E" w:rsidRDefault="00D32B2E" w:rsidP="00D32B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부족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Thiếu hụt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세심하다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Thận trọng</w:t>
      </w:r>
    </w:p>
    <w:p w:rsidR="00D32B2E" w:rsidRDefault="00D32B2E" w:rsidP="00D32B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성원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Thành viên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간곡히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Một cách chân thành</w:t>
      </w:r>
    </w:p>
    <w:p w:rsidR="00D32B2E" w:rsidRDefault="00D32B2E" w:rsidP="00D32B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용서하다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Tha thứ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끼치다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Làm lo lắng</w:t>
      </w:r>
    </w:p>
    <w:p w:rsidR="00D32B2E" w:rsidRDefault="00D32B2E" w:rsidP="00D32B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수량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Số lượng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급송하다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Gửi nhanh, gửi cấp tốc</w:t>
      </w:r>
    </w:p>
    <w:p w:rsidR="00D32B2E" w:rsidRDefault="00D32B2E" w:rsidP="00D32B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기인하다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Nhanh chóng, nhạy bén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재발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Sự tái phát</w:t>
      </w:r>
    </w:p>
    <w:p w:rsidR="00D32B2E" w:rsidRDefault="00D32B2E" w:rsidP="00D32B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밝히다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Sáng tỏ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책하다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Phê bình, khiển trách</w:t>
      </w:r>
    </w:p>
    <w:p w:rsidR="00D32B2E" w:rsidRDefault="00D32B2E" w:rsidP="00D32B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관계담당자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Người chịu trách nhiệm quan hệ</w:t>
      </w:r>
    </w:p>
    <w:p w:rsidR="00D32B2E" w:rsidRDefault="00D32B2E" w:rsidP="00D32B2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담당자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Người gánh vác, người chịu trách nhiệm</w:t>
      </w:r>
    </w:p>
    <w:p w:rsidR="007F5A4D" w:rsidRDefault="00D32B2E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2E"/>
    <w:rsid w:val="005651C2"/>
    <w:rsid w:val="006705A7"/>
    <w:rsid w:val="00D3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4BB16-A3C5-4CDD-B600-E5992DD1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B2E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iCare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2022-05-09T03:24:00Z</dcterms:created>
  <dcterms:modified xsi:type="dcterms:W3CDTF">2022-05-09T03:24:00Z</dcterms:modified>
</cp:coreProperties>
</file>