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DD" w:rsidRPr="00213991" w:rsidRDefault="00AD79DD" w:rsidP="00AD79D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213991">
        <w:rPr>
          <w:rFonts w:ascii="Times New Roman" w:eastAsiaTheme="majorEastAsia" w:hAnsi="Times New Roman" w:cs="Times New Roman"/>
          <w:b/>
          <w:sz w:val="28"/>
          <w:szCs w:val="28"/>
        </w:rPr>
        <w:t>지점개설인사문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Thông báo về việc mở chi nhánh</w:t>
      </w:r>
    </w:p>
    <w:p w:rsidR="00AD79DD" w:rsidRPr="009569E5" w:rsidRDefault="00AD79DD" w:rsidP="00AD79D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AD79DD" w:rsidRPr="009569E5" w:rsidRDefault="00AD79DD" w:rsidP="00AD79D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앙망합니다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AD79DD" w:rsidRPr="009569E5" w:rsidRDefault="00AD79DD" w:rsidP="00AD79D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폐사에서는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사업확장의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일환으로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새로이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개설하고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개시하게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지점에서는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신제품의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전시판매와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홍보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전제품의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애프터서비스에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두고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지금까지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적잖이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불편을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끼쳐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드렸던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지역의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서비스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향상에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크게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기여하게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되리라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사료됩니다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AD79DD" w:rsidRPr="009569E5" w:rsidRDefault="00AD79DD" w:rsidP="00AD79D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관심과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베풀어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주신데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적게나마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보답하는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의미로써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A/S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직원들이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방문하게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제품사용중에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적잖이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애로를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느낀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서슴없이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폐사직원들에게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말씀해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AD79DD" w:rsidRPr="009569E5" w:rsidRDefault="00AD79DD" w:rsidP="00AD79D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바라옵건데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지속적인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관심과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지도편달로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이끌어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AD79DD" w:rsidRPr="009569E5" w:rsidRDefault="00AD79DD" w:rsidP="00AD79D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우선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간략하나마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AD79DD" w:rsidRPr="009569E5" w:rsidRDefault="00AD79DD" w:rsidP="00AD79D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AD79DD" w:rsidRPr="009569E5" w:rsidRDefault="00AD79DD" w:rsidP="00AD79D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-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-</w:t>
      </w:r>
    </w:p>
    <w:p w:rsidR="00AD79DD" w:rsidRPr="009569E5" w:rsidRDefault="00AD79DD" w:rsidP="00AD79D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AD79DD" w:rsidRPr="009569E5" w:rsidRDefault="00AD79DD" w:rsidP="00AD79D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AD79DD" w:rsidRPr="009569E5" w:rsidRDefault="00AD79DD" w:rsidP="00AD79D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3. F   A   X :</w:t>
      </w:r>
    </w:p>
    <w:p w:rsidR="00AD79DD" w:rsidRPr="009569E5" w:rsidRDefault="00AD79DD" w:rsidP="00AD79D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4.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개시일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AD79DD" w:rsidRPr="009569E5" w:rsidRDefault="00AD79DD" w:rsidP="00AD79D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5.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AD79DD" w:rsidRPr="009569E5" w:rsidRDefault="00AD79DD" w:rsidP="00AD79D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6.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AD79DD" w:rsidRPr="009569E5" w:rsidRDefault="00AD79DD" w:rsidP="00AD79D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AD79DD" w:rsidRPr="009569E5" w:rsidRDefault="00AD79DD" w:rsidP="00AD79D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AD79DD" w:rsidRDefault="00AD79DD" w:rsidP="00AD79D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지점장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</w:t>
      </w:r>
    </w:p>
    <w:p w:rsidR="00AD79DD" w:rsidRDefault="00AD79DD" w:rsidP="00AD79D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AD79DD" w:rsidRPr="00213991" w:rsidRDefault="00AD79DD" w:rsidP="00AD79DD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13991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213991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213991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AD79DD" w:rsidRDefault="00AD79DD" w:rsidP="00AD79D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AD79DD" w:rsidRDefault="00AD79DD" w:rsidP="00AD79D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앙망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F56A8F">
        <w:rPr>
          <w:rFonts w:ascii="Times New Roman" w:eastAsiaTheme="majorEastAsia" w:hAnsi="Times New Roman" w:cs="Times New Roman"/>
          <w:sz w:val="24"/>
          <w:szCs w:val="24"/>
        </w:rPr>
        <w:t>Trông ngóng, mong đợi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적잖이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1"/>
          <w:szCs w:val="21"/>
        </w:rPr>
        <w:t>Không ít</w:t>
      </w:r>
    </w:p>
    <w:p w:rsidR="00AD79DD" w:rsidRDefault="00AD79DD" w:rsidP="00AD79D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개시하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ắt đầu, khai trương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지대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Rất lớn</w:t>
      </w:r>
    </w:p>
    <w:p w:rsidR="00AD79DD" w:rsidRPr="00F56A8F" w:rsidRDefault="00AD79DD" w:rsidP="00AD79DD">
      <w:pPr>
        <w:tabs>
          <w:tab w:val="left" w:pos="2160"/>
          <w:tab w:val="left" w:pos="5760"/>
          <w:tab w:val="left" w:pos="7200"/>
        </w:tabs>
        <w:rPr>
          <w:rFonts w:ascii="Gulim" w:eastAsia="Gulim" w:hAnsi="Gulim"/>
          <w:b/>
          <w:bCs/>
          <w:color w:val="108900"/>
          <w:sz w:val="20"/>
          <w:szCs w:val="20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lastRenderedPageBreak/>
        <w:t>사업확장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Mở rộng công ty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서슴없이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Không do dự</w:t>
      </w:r>
    </w:p>
    <w:p w:rsidR="00AD79DD" w:rsidRDefault="00AD79DD" w:rsidP="00AD79D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지점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Chi nhánh, địa điểm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지속적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이다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Tính liên tục</w:t>
      </w:r>
    </w:p>
    <w:p w:rsidR="00AD79DD" w:rsidRDefault="00AD79DD" w:rsidP="00AD79D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애프터서비스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336EEB">
        <w:rPr>
          <w:rFonts w:ascii="Times New Roman" w:eastAsiaTheme="majorEastAsia" w:hAnsi="Times New Roman" w:cs="Times New Roman"/>
          <w:sz w:val="24"/>
          <w:szCs w:val="24"/>
        </w:rPr>
        <w:t>Dịch vụ bảo hành</w:t>
      </w:r>
    </w:p>
    <w:p w:rsidR="007F5A4D" w:rsidRDefault="00AD79DD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DD"/>
    <w:rsid w:val="005651C2"/>
    <w:rsid w:val="006705A7"/>
    <w:rsid w:val="00A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9C321-5E2F-4EC4-A2BF-61C8101F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9DD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>iCare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2022-05-09T04:05:00Z</dcterms:created>
  <dcterms:modified xsi:type="dcterms:W3CDTF">2022-05-09T04:05:00Z</dcterms:modified>
</cp:coreProperties>
</file>