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02" w:rsidRPr="006F4AFD" w:rsidRDefault="00990F02" w:rsidP="00990F0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6F4AFD">
        <w:rPr>
          <w:rFonts w:ascii="Times New Roman" w:eastAsiaTheme="majorEastAsia" w:hAnsi="Times New Roman" w:cs="Times New Roman"/>
          <w:b/>
          <w:sz w:val="28"/>
          <w:szCs w:val="28"/>
        </w:rPr>
        <w:t>조직변경</w:t>
      </w:r>
      <w:r w:rsidRPr="006F4AFD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6F4AFD">
        <w:rPr>
          <w:rFonts w:ascii="Times New Roman" w:eastAsiaTheme="majorEastAsia" w:hAnsi="Times New Roman" w:cs="Times New Roman"/>
          <w:b/>
          <w:sz w:val="28"/>
          <w:szCs w:val="28"/>
        </w:rPr>
        <w:t>인사통지문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Thông báo thay đổi tổ chức</w:t>
      </w:r>
    </w:p>
    <w:p w:rsidR="00990F02" w:rsidRPr="009569E5" w:rsidRDefault="00990F02" w:rsidP="00990F0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color w:val="FF0000"/>
          <w:sz w:val="24"/>
          <w:szCs w:val="24"/>
        </w:rPr>
      </w:pPr>
    </w:p>
    <w:p w:rsidR="00990F02" w:rsidRPr="009569E5" w:rsidRDefault="00990F02" w:rsidP="00990F0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축원하며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변함없는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깊이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990F02" w:rsidRPr="009569E5" w:rsidRDefault="00990F02" w:rsidP="00990F0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폐사에서는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,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영업부를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해체하고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새로이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영업부를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설치했습니다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990F02" w:rsidRPr="009569E5" w:rsidRDefault="00990F02" w:rsidP="00990F0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국내외의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시장환경에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직접적으로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대응하기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조직변경을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되었으며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계기로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더한층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고객여러분의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편의를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도모하도록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노력하겠습니다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990F02" w:rsidRPr="009569E5" w:rsidRDefault="00990F02" w:rsidP="00990F0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아무쪼록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지원으로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이끌어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간곡하게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990F02" w:rsidRPr="009569E5" w:rsidRDefault="00990F02" w:rsidP="00990F0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990F02" w:rsidRPr="009569E5" w:rsidRDefault="00990F02" w:rsidP="00990F0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-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-</w:t>
      </w:r>
    </w:p>
    <w:p w:rsidR="00990F02" w:rsidRPr="009569E5" w:rsidRDefault="00990F02" w:rsidP="00990F0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•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영업부</w:t>
      </w:r>
    </w:p>
    <w:p w:rsidR="00990F02" w:rsidRPr="009569E5" w:rsidRDefault="00990F02" w:rsidP="00990F0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∙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주요업무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</w:p>
    <w:p w:rsidR="00990F02" w:rsidRPr="009569E5" w:rsidRDefault="00990F02" w:rsidP="00990F0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∙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담당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</w:p>
    <w:p w:rsidR="00990F02" w:rsidRPr="009569E5" w:rsidRDefault="00990F02" w:rsidP="00990F0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•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영업부</w:t>
      </w:r>
    </w:p>
    <w:p w:rsidR="00990F02" w:rsidRPr="009569E5" w:rsidRDefault="00990F02" w:rsidP="00990F0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∙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주요업무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</w:p>
    <w:p w:rsidR="00990F02" w:rsidRPr="009569E5" w:rsidRDefault="00990F02" w:rsidP="00990F0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∙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담당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</w:p>
    <w:p w:rsidR="00990F02" w:rsidRPr="009569E5" w:rsidRDefault="00990F02" w:rsidP="00990F0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990F02" w:rsidRPr="009569E5" w:rsidRDefault="00990F02" w:rsidP="00990F0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990F02" w:rsidRDefault="00990F02" w:rsidP="00990F0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</w:p>
    <w:p w:rsidR="00990F02" w:rsidRDefault="00990F02" w:rsidP="00990F0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990F02" w:rsidRPr="006F4AFD" w:rsidRDefault="00990F02" w:rsidP="00990F02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6F4AFD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6F4AFD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6F4AFD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990F02" w:rsidRDefault="00990F02" w:rsidP="00990F0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990F02" w:rsidRPr="006F4AFD" w:rsidRDefault="00990F02" w:rsidP="00990F0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응시하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D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ự thi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더한층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ơn nữa, thêm bước nữa</w:t>
      </w:r>
    </w:p>
    <w:p w:rsidR="00990F02" w:rsidRDefault="00990F02" w:rsidP="00990F0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인사통지문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Giấy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thông báo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nhân sự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편의를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도모하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ang lại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sự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thoải mái</w:t>
      </w:r>
    </w:p>
    <w:p w:rsidR="00990F02" w:rsidRDefault="00990F02" w:rsidP="00990F0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변함없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hông thay đổi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간곡하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hân ái</w:t>
      </w:r>
    </w:p>
    <w:p w:rsidR="00990F02" w:rsidRDefault="00990F02" w:rsidP="00990F0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해체하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Giải thể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ông ty cổ phần</w:t>
      </w:r>
    </w:p>
    <w:p w:rsidR="00990F02" w:rsidRDefault="00990F02" w:rsidP="00990F0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lastRenderedPageBreak/>
        <w:t>대응하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Đối mặt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iám đốc điều hành</w:t>
      </w:r>
    </w:p>
    <w:p w:rsidR="00990F02" w:rsidRDefault="00990F02" w:rsidP="00990F0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990F02" w:rsidRDefault="00990F02" w:rsidP="00990F02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br w:type="page"/>
      </w:r>
    </w:p>
    <w:p w:rsidR="007F5A4D" w:rsidRDefault="00990F02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02"/>
    <w:rsid w:val="005651C2"/>
    <w:rsid w:val="006705A7"/>
    <w:rsid w:val="0099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FB86C-FAA2-4862-91F3-A350B22E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F02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</Words>
  <Characters>535</Characters>
  <Application>Microsoft Office Word</Application>
  <DocSecurity>0</DocSecurity>
  <Lines>4</Lines>
  <Paragraphs>1</Paragraphs>
  <ScaleCrop>false</ScaleCrop>
  <Company>iCare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2022-05-16T04:17:00Z</dcterms:created>
  <dcterms:modified xsi:type="dcterms:W3CDTF">2022-05-16T04:17:00Z</dcterms:modified>
</cp:coreProperties>
</file>