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67" w:rsidRPr="005C00DB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>임시휴무에</w:t>
      </w: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>통지문</w:t>
      </w: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về việc tạm thời ngưng kinh doanh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임시휴무에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통지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노후화된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설비시설의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교체관계로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임시휴무하기로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설비교체로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입출고가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어려워지고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방문하시는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조치임을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임시휴일당일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끼쳐드리게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죄송하게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널리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간청드립니다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95567" w:rsidRPr="009569E5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95567" w:rsidRPr="005C00DB" w:rsidRDefault="00695567" w:rsidP="0069556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5C00DB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5567" w:rsidRPr="00433C7D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33C7D">
        <w:rPr>
          <w:rFonts w:ascii="Times New Roman" w:eastAsiaTheme="majorEastAsia" w:hAnsi="Times New Roman" w:cs="Times New Roman"/>
          <w:sz w:val="24"/>
          <w:szCs w:val="24"/>
        </w:rPr>
        <w:t>임시휴무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Ngày nghỉ tạm thời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33C7D">
        <w:rPr>
          <w:rFonts w:ascii="Times New Roman" w:eastAsiaTheme="majorEastAsia" w:hAnsi="Times New Roman" w:cs="Times New Roman"/>
          <w:sz w:val="24"/>
          <w:szCs w:val="24"/>
        </w:rPr>
        <w:t>통지문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iấy thông báo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소음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iếng ồn ào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분진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Bụi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불편을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àm cho ai buồn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협조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ợp tác</w:t>
      </w: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5567" w:rsidRDefault="00695567" w:rsidP="0069556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69556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67"/>
    <w:rsid w:val="005651C2"/>
    <w:rsid w:val="006705A7"/>
    <w:rsid w:val="006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06D57-36FA-4967-A3A1-0E695D7F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56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iCare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2022-05-10T15:13:00Z</dcterms:created>
  <dcterms:modified xsi:type="dcterms:W3CDTF">2022-05-10T15:13:00Z</dcterms:modified>
</cp:coreProperties>
</file>