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6F" w:rsidRPr="004847D6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847D6">
        <w:rPr>
          <w:rFonts w:ascii="Times New Roman" w:eastAsiaTheme="majorEastAsia" w:hAnsi="Times New Roman" w:cs="Times New Roman"/>
          <w:b/>
          <w:sz w:val="28"/>
          <w:szCs w:val="28"/>
        </w:rPr>
        <w:t>송금통지문</w:t>
      </w:r>
      <w:r w:rsidRPr="004847D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 gửi tiền</w:t>
      </w:r>
    </w:p>
    <w:p w:rsidR="00F44E6F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44E6F" w:rsidRPr="009569E5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F44E6F" w:rsidRPr="009569E5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○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F44E6F" w:rsidRPr="009569E5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</w:t>
      </w:r>
    </w:p>
    <w:p w:rsidR="00F44E6F" w:rsidRPr="009569E5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F44E6F" w:rsidRPr="009569E5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경리부장</w:t>
      </w:r>
    </w:p>
    <w:p w:rsidR="00F44E6F" w:rsidRPr="009569E5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송금통지</w:t>
      </w:r>
    </w:p>
    <w:p w:rsidR="00F44E6F" w:rsidRPr="009569E5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44E6F" w:rsidRPr="009569E5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번창하심을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44E6F" w:rsidRPr="009569E5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베풀어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거래은행계좌로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송금하였음을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알려드립니다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입금확인과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더불어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수납해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바라오며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번거로우시겠지만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입금표를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반송해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대단히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44E6F" w:rsidRPr="009569E5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44E6F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○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F44E6F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44E6F" w:rsidRPr="004847D6" w:rsidRDefault="00F44E6F" w:rsidP="00F44E6F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847D6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4847D6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4847D6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F44E6F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44E6F" w:rsidRPr="00A21D28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A21D28">
        <w:rPr>
          <w:rFonts w:ascii="Times New Roman" w:eastAsiaTheme="majorEastAsia" w:hAnsi="Times New Roman" w:cs="Times New Roman"/>
          <w:sz w:val="24"/>
          <w:szCs w:val="24"/>
        </w:rPr>
        <w:t>송금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Chuyển tiền</w:t>
      </w:r>
    </w:p>
    <w:p w:rsidR="00F44E6F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A21D28">
        <w:rPr>
          <w:rFonts w:ascii="Times New Roman" w:eastAsiaTheme="majorEastAsia" w:hAnsi="Times New Roman" w:cs="Times New Roman"/>
          <w:sz w:val="24"/>
          <w:szCs w:val="24"/>
        </w:rPr>
        <w:t>통지문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iấy thông báo</w:t>
      </w:r>
    </w:p>
    <w:p w:rsidR="00F44E6F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번창하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hịnh vượng</w:t>
      </w:r>
    </w:p>
    <w:p w:rsidR="00F44E6F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hông thay đổi</w:t>
      </w:r>
    </w:p>
    <w:p w:rsidR="00F44E6F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베풀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ho, ban tặng</w:t>
      </w:r>
    </w:p>
    <w:p w:rsidR="00F44E6F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계좌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ài khoản</w:t>
      </w:r>
    </w:p>
    <w:p w:rsidR="00F44E6F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더불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ùng nhau</w:t>
      </w:r>
    </w:p>
    <w:p w:rsidR="00F44E6F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수납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hu </w:t>
      </w:r>
    </w:p>
    <w:p w:rsidR="00F44E6F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입금표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hiếu gửi tiền</w:t>
      </w:r>
    </w:p>
    <w:p w:rsidR="00F44E6F" w:rsidRDefault="00F44E6F" w:rsidP="00F44E6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F44E6F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6F"/>
    <w:rsid w:val="005651C2"/>
    <w:rsid w:val="006705A7"/>
    <w:rsid w:val="00F4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A3CB5-7C55-48BF-81DC-E4290177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E6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iCare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2022-05-10T15:12:00Z</dcterms:created>
  <dcterms:modified xsi:type="dcterms:W3CDTF">2022-05-10T15:12:00Z</dcterms:modified>
</cp:coreProperties>
</file>