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36" w:rsidRPr="003A00A9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A00A9">
        <w:rPr>
          <w:rFonts w:ascii="Times New Roman" w:eastAsiaTheme="majorEastAsia" w:hAnsi="Times New Roman" w:cs="Times New Roman"/>
          <w:b/>
          <w:sz w:val="28"/>
          <w:szCs w:val="28"/>
        </w:rPr>
        <w:t>서훈축하감사문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Thư cảm ơn về lời chúc mừng</w:t>
      </w: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뜻밖의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존중하신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진심으로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협조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덕분으로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영광을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싶습니다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미력이옵니다만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당업계의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성장발전을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분발하고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진력하겠사오니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아무쪼록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지도편달로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이끌어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85236" w:rsidRDefault="00585236" w:rsidP="0058523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A00A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585236" w:rsidRPr="003A00A9" w:rsidRDefault="00585236" w:rsidP="00585236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존중하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Tôn trọng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영광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vinh qu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ang</w:t>
      </w:r>
      <w:r>
        <w:rPr>
          <w:rFonts w:ascii="Times New Roman" w:eastAsiaTheme="majorEastAsia" w:hAnsi="Times New Roman" w:cs="Times New Roman"/>
          <w:sz w:val="24"/>
          <w:szCs w:val="24"/>
        </w:rPr>
        <w:t>, niềm vinh dự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미력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Sức </w:t>
      </w:r>
      <w:r>
        <w:rPr>
          <w:rFonts w:ascii="Times New Roman" w:eastAsiaTheme="majorEastAsia" w:hAnsi="Times New Roman" w:cs="Times New Roman"/>
          <w:sz w:val="24"/>
          <w:szCs w:val="24"/>
        </w:rPr>
        <w:t>lực ít ỏi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, sức m</w:t>
      </w:r>
      <w:r>
        <w:rPr>
          <w:rFonts w:ascii="Times New Roman" w:eastAsiaTheme="majorEastAsia" w:hAnsi="Times New Roman" w:cs="Times New Roman"/>
          <w:sz w:val="24"/>
          <w:szCs w:val="24"/>
        </w:rPr>
        <w:t>ỏ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ng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성장발전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Phát triển lớn mạnh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분발하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Hăng hái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진력하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D</w:t>
      </w:r>
      <w:r>
        <w:rPr>
          <w:rFonts w:ascii="Times New Roman" w:eastAsiaTheme="majorEastAsia" w:hAnsi="Times New Roman" w:cs="Times New Roman"/>
          <w:sz w:val="24"/>
          <w:szCs w:val="24"/>
        </w:rPr>
        <w:t>ồn sức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Không thay đổi, không biến đổi</w:t>
      </w:r>
    </w:p>
    <w:p w:rsidR="00585236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85236" w:rsidRPr="00DA73B9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585236" w:rsidRPr="009569E5" w:rsidRDefault="00585236" w:rsidP="0058523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58523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36"/>
    <w:rsid w:val="005651C2"/>
    <w:rsid w:val="00585236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63526-E089-4E29-85B7-BF7F95EC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3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iCare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2022-05-06T03:23:00Z</dcterms:created>
  <dcterms:modified xsi:type="dcterms:W3CDTF">2022-05-06T03:23:00Z</dcterms:modified>
</cp:coreProperties>
</file>