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16" w:rsidRPr="00D7689A" w:rsidRDefault="00C21E16" w:rsidP="00C21E1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D7689A">
        <w:rPr>
          <w:rFonts w:ascii="Times New Roman" w:eastAsiaTheme="majorEastAsia" w:hAnsi="Times New Roman" w:cs="Times New Roman"/>
          <w:b/>
          <w:sz w:val="28"/>
          <w:szCs w:val="28"/>
        </w:rPr>
        <w:t>사명변경의</w:t>
      </w:r>
      <w:r w:rsidRPr="00D7689A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D7689A">
        <w:rPr>
          <w:rFonts w:ascii="Times New Roman" w:eastAsiaTheme="majorEastAsia" w:hAnsi="Times New Roman" w:cs="Times New Roman"/>
          <w:b/>
          <w:sz w:val="28"/>
          <w:szCs w:val="28"/>
        </w:rPr>
        <w:t>안내문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Thông báo về việc thay đổi tên công ty</w:t>
      </w:r>
    </w:p>
    <w:p w:rsidR="00C21E16" w:rsidRPr="009569E5" w:rsidRDefault="00C21E16" w:rsidP="00C21E1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color w:val="FF0000"/>
          <w:sz w:val="24"/>
          <w:szCs w:val="24"/>
        </w:rPr>
      </w:pPr>
    </w:p>
    <w:p w:rsidR="00C21E16" w:rsidRPr="009569E5" w:rsidRDefault="00C21E16" w:rsidP="00C21E1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발전과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번영을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경하드립니다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C21E16" w:rsidRPr="009569E5" w:rsidRDefault="00C21E16" w:rsidP="00C21E1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당사에서는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동안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분야에서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다년간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여러분의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후의와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덕분에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성장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발전해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왔으나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사업의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다양화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및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기업의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이미지를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새롭게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하기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사명을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변경하게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되었습니다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 </w:t>
      </w:r>
    </w:p>
    <w:p w:rsidR="00C21E16" w:rsidRPr="009569E5" w:rsidRDefault="00C21E16" w:rsidP="00C21E1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또한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계기로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2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창업이라는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새로운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모습으로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신사업의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확장발전과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신뢰받는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기업이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되도록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최선을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것입니다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C21E16" w:rsidRPr="009569E5" w:rsidRDefault="00C21E16" w:rsidP="00C21E1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C21E16" w:rsidRPr="009569E5" w:rsidRDefault="00C21E16" w:rsidP="00C21E1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-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-</w:t>
      </w:r>
    </w:p>
    <w:p w:rsidR="00C21E16" w:rsidRPr="009569E5" w:rsidRDefault="00C21E16" w:rsidP="00C21E1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MS Mincho" w:eastAsia="MS Mincho" w:hAnsi="MS Mincho" w:cs="MS Mincho" w:hint="eastAsia"/>
          <w:sz w:val="24"/>
          <w:szCs w:val="24"/>
        </w:rPr>
        <w:t>▹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구회사명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주식회사</w:t>
      </w:r>
    </w:p>
    <w:p w:rsidR="00C21E16" w:rsidRPr="009569E5" w:rsidRDefault="00C21E16" w:rsidP="00C21E1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MS Mincho" w:eastAsia="MS Mincho" w:hAnsi="MS Mincho" w:cs="MS Mincho" w:hint="eastAsia"/>
          <w:sz w:val="24"/>
          <w:szCs w:val="24"/>
        </w:rPr>
        <w:t>▹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신회사명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□□□□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주식회사</w:t>
      </w:r>
    </w:p>
    <w:p w:rsidR="00C21E16" w:rsidRPr="009569E5" w:rsidRDefault="00C21E16" w:rsidP="00C21E1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MS Mincho" w:eastAsia="MS Mincho" w:hAnsi="MS Mincho" w:cs="MS Mincho" w:hint="eastAsia"/>
          <w:sz w:val="24"/>
          <w:szCs w:val="24"/>
        </w:rPr>
        <w:t>▹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변경일자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C21E16" w:rsidRPr="009569E5" w:rsidRDefault="00C21E16" w:rsidP="00C21E1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MS Mincho" w:eastAsia="MS Mincho" w:hAnsi="MS Mincho" w:cs="MS Mincho" w:hint="eastAsia"/>
          <w:sz w:val="24"/>
          <w:szCs w:val="24"/>
        </w:rPr>
        <w:t>▹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전화번호및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종전과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동일</w:t>
      </w:r>
    </w:p>
    <w:p w:rsidR="00C21E16" w:rsidRPr="009569E5" w:rsidRDefault="00C21E16" w:rsidP="00C21E1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C21E16" w:rsidRPr="009569E5" w:rsidRDefault="00C21E16" w:rsidP="00C21E1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C21E16" w:rsidRDefault="00C21E16" w:rsidP="00C21E1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○○○○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주식회사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</w:t>
      </w:r>
    </w:p>
    <w:p w:rsidR="00C21E16" w:rsidRPr="009569E5" w:rsidRDefault="00C21E16" w:rsidP="00C21E1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C21E16" w:rsidRDefault="00C21E16" w:rsidP="00C21E16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D7689A">
        <w:rPr>
          <w:rFonts w:ascii="Times New Roman" w:eastAsiaTheme="majorEastAsia" w:hAnsi="Times New Roman" w:cs="Times New Roman"/>
          <w:b/>
          <w:sz w:val="24"/>
          <w:szCs w:val="24"/>
        </w:rPr>
        <w:t>Từ mới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:</w:t>
      </w:r>
    </w:p>
    <w:p w:rsidR="00C21E16" w:rsidRPr="00D7689A" w:rsidRDefault="00C21E16" w:rsidP="00C21E16">
      <w:pPr>
        <w:pStyle w:val="ListParagraph"/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C21E16" w:rsidRDefault="00C21E16" w:rsidP="00C21E1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사명변경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Thay đổi nhiệm vụ</w:t>
      </w:r>
    </w:p>
    <w:p w:rsidR="00C21E16" w:rsidRDefault="00C21E16" w:rsidP="00C21E1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다양화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Đa dạng hóa</w:t>
      </w:r>
    </w:p>
    <w:p w:rsidR="00C21E16" w:rsidRDefault="00C21E16" w:rsidP="00C21E1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새롭다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Mới</w:t>
      </w:r>
    </w:p>
    <w:p w:rsidR="00C21E16" w:rsidRDefault="00C21E16" w:rsidP="00C21E1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창업다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Thành lập, sáng lập</w:t>
      </w:r>
    </w:p>
    <w:p w:rsidR="00C21E16" w:rsidRDefault="00C21E16" w:rsidP="00C21E1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모습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>H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ình dáng,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vẻ bên ngoài</w:t>
      </w:r>
    </w:p>
    <w:p w:rsidR="00C21E16" w:rsidRDefault="00C21E16" w:rsidP="00C21E1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확장발전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Phát triển bành trướng</w:t>
      </w:r>
    </w:p>
    <w:p w:rsidR="00C21E16" w:rsidRDefault="00C21E16" w:rsidP="00C21E1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신뢰받다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Nhận sự tin cậy</w:t>
      </w:r>
    </w:p>
    <w:p w:rsidR="00C21E16" w:rsidRDefault="00C21E16" w:rsidP="00C21E1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최선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Tốt nhất</w:t>
      </w:r>
    </w:p>
    <w:p w:rsidR="00C21E16" w:rsidRDefault="00C21E16" w:rsidP="00C21E1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다하다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Hết sức, đạt được thành quả</w:t>
      </w:r>
    </w:p>
    <w:p w:rsidR="00C21E16" w:rsidRPr="00EA49FC" w:rsidRDefault="00C21E16" w:rsidP="00C21E16">
      <w:pPr>
        <w:tabs>
          <w:tab w:val="left" w:pos="2160"/>
          <w:tab w:val="left" w:pos="5760"/>
          <w:tab w:val="left" w:pos="7200"/>
        </w:tabs>
        <w:rPr>
          <w:rFonts w:ascii="Calibri" w:eastAsiaTheme="majorEastAsia" w:hAnsi="Calibri" w:cs="Calibri"/>
          <w:color w:val="FF0000"/>
          <w:sz w:val="24"/>
          <w:szCs w:val="24"/>
          <w:lang w:val="vi-VN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번영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Sự thịnh vượng</w:t>
      </w:r>
    </w:p>
    <w:p w:rsidR="00C21E16" w:rsidRPr="009569E5" w:rsidRDefault="00C21E16" w:rsidP="00C21E1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color w:val="FF0000"/>
          <w:sz w:val="24"/>
          <w:szCs w:val="24"/>
        </w:rPr>
      </w:pPr>
    </w:p>
    <w:p w:rsidR="007F5A4D" w:rsidRDefault="00C21E16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16"/>
    <w:rsid w:val="005651C2"/>
    <w:rsid w:val="006705A7"/>
    <w:rsid w:val="00C2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A30332-6995-4DD3-9FB6-89507320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E16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485</Characters>
  <Application>Microsoft Office Word</Application>
  <DocSecurity>0</DocSecurity>
  <Lines>4</Lines>
  <Paragraphs>1</Paragraphs>
  <ScaleCrop>false</ScaleCrop>
  <Company>iCare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2022-05-09T03:57:00Z</dcterms:created>
  <dcterms:modified xsi:type="dcterms:W3CDTF">2022-05-09T03:57:00Z</dcterms:modified>
</cp:coreProperties>
</file>