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A" w:rsidRPr="00300842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00842">
        <w:rPr>
          <w:rFonts w:ascii="Times New Roman" w:eastAsiaTheme="majorEastAsia" w:hAnsi="Times New Roman" w:cs="Times New Roman"/>
          <w:b/>
          <w:sz w:val="28"/>
          <w:szCs w:val="28"/>
        </w:rPr>
        <w:t>본사이전</w:t>
      </w:r>
      <w:r w:rsidRPr="0030084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00842">
        <w:rPr>
          <w:rFonts w:ascii="Times New Roman" w:eastAsiaTheme="majorEastAsia" w:hAnsi="Times New Roman" w:cs="Times New Roman"/>
          <w:b/>
          <w:sz w:val="28"/>
          <w:szCs w:val="28"/>
        </w:rPr>
        <w:t>통지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 chuyển trụ sở</w:t>
      </w: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 </w:t>
      </w: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892F8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협력업체</w:t>
      </w:r>
      <w:r w:rsidRPr="009569E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거래처</w:t>
      </w:r>
      <w:r w:rsidRPr="009569E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관계자</w:t>
      </w:r>
      <w:r w:rsidRPr="009569E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제위</w:t>
      </w:r>
      <w:r w:rsidRPr="009569E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 </w:t>
      </w: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건설중이던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빌딩을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완공하여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이전하게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모두가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아낌없는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협력과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도움에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뜻을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임직원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모두가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마음가짐을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새롭게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정진할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각오입니다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관심과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이전통지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즈음한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인사말씀을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-</w:t>
      </w: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이전장소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서울시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96-11</w:t>
      </w: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빌딩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02-546-4341(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대표전화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업무개시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09 : 00         </w:t>
      </w: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4.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부서위치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</w:t>
      </w: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기획부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</w:t>
      </w: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경리부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</w:t>
      </w:r>
    </w:p>
    <w:p w:rsidR="00215D8A" w:rsidRPr="009569E5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층총무부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임원실</w:t>
      </w:r>
    </w:p>
    <w:p w:rsidR="00215D8A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회의실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</w:p>
    <w:p w:rsidR="00215D8A" w:rsidRDefault="00215D8A" w:rsidP="00215D8A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15D8A" w:rsidRPr="00300842" w:rsidRDefault="00215D8A" w:rsidP="00215D8A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00842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300842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300842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215D8A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15D8A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347EF9">
        <w:rPr>
          <w:rFonts w:ascii="Times New Roman" w:eastAsiaTheme="majorEastAsia" w:hAnsi="Times New Roman" w:cs="Times New Roman"/>
          <w:sz w:val="24"/>
          <w:szCs w:val="24"/>
        </w:rPr>
        <w:t>본사이전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Dời trụ sở chính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완공하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Hoàn công</w:t>
      </w:r>
    </w:p>
    <w:p w:rsidR="00215D8A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347EF9">
        <w:rPr>
          <w:rFonts w:ascii="Times New Roman" w:eastAsiaTheme="majorEastAsia" w:hAnsi="Times New Roman" w:cs="Times New Roman"/>
          <w:sz w:val="24"/>
          <w:szCs w:val="24"/>
        </w:rPr>
        <w:t>통지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Thông báo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이전하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Chuyển dịch</w:t>
      </w:r>
    </w:p>
    <w:p w:rsidR="00215D8A" w:rsidRPr="00300842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92F8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협력업체</w:t>
      </w:r>
      <w:r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ab/>
        <w:t>Chung sức doanh nghiệp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아낌없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K</w:t>
      </w:r>
      <w:r w:rsidRPr="0030084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hông tiếc</w:t>
      </w:r>
    </w:p>
    <w:p w:rsidR="00215D8A" w:rsidRPr="00300842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제위</w:t>
      </w:r>
      <w:r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ab/>
      </w:r>
      <w:r w:rsidRPr="0030084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Thưa các bạn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정진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Nỗ lực</w:t>
      </w:r>
    </w:p>
    <w:p w:rsidR="00215D8A" w:rsidRPr="00300842" w:rsidRDefault="00215D8A" w:rsidP="00215D8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lastRenderedPageBreak/>
        <w:t>거래처</w:t>
      </w:r>
      <w:r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ab/>
      </w:r>
      <w:r w:rsidRPr="0030084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Nơi giao dịch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cổ vũ hướng dẫn</w:t>
      </w:r>
    </w:p>
    <w:p w:rsidR="007F5A4D" w:rsidRDefault="00215D8A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A"/>
    <w:rsid w:val="00215D8A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19DFB-5141-4EA8-8075-D6BFFEE0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8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>iCare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2022-05-09T04:07:00Z</dcterms:created>
  <dcterms:modified xsi:type="dcterms:W3CDTF">2022-05-09T04:07:00Z</dcterms:modified>
</cp:coreProperties>
</file>