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D9" w:rsidRPr="003F05FE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F05FE">
        <w:rPr>
          <w:rFonts w:ascii="Times New Roman" w:eastAsiaTheme="majorEastAsia" w:hAnsi="Times New Roman" w:cs="Times New Roman"/>
          <w:b/>
          <w:sz w:val="28"/>
          <w:szCs w:val="28"/>
        </w:rPr>
        <w:t>발송하자에</w:t>
      </w:r>
      <w:r w:rsidRPr="003F05FE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F05FE">
        <w:rPr>
          <w:rFonts w:ascii="Times New Roman" w:eastAsiaTheme="majorEastAsia" w:hAnsi="Times New Roman" w:cs="Times New Roman"/>
          <w:b/>
          <w:sz w:val="28"/>
          <w:szCs w:val="28"/>
        </w:rPr>
        <w:t>관한</w:t>
      </w:r>
      <w:r w:rsidRPr="003F05FE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F05FE">
        <w:rPr>
          <w:rFonts w:ascii="Times New Roman" w:eastAsiaTheme="majorEastAsia" w:hAnsi="Times New Roman" w:cs="Times New Roman"/>
          <w:b/>
          <w:sz w:val="28"/>
          <w:szCs w:val="28"/>
        </w:rPr>
        <w:t>사과문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xin lỗi về việc giao hàng lỗi</w:t>
      </w:r>
    </w:p>
    <w:p w:rsidR="004349D9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349D9" w:rsidRPr="009569E5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4349D9" w:rsidRPr="009569E5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98-1234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</w:t>
      </w:r>
    </w:p>
    <w:p w:rsidR="004349D9" w:rsidRPr="009569E5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구매과장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</w:p>
    <w:p w:rsidR="004349D9" w:rsidRPr="009569E5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96-11,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</w:p>
    <w:p w:rsidR="004349D9" w:rsidRPr="009569E5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영업과장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546-4341)</w:t>
      </w:r>
    </w:p>
    <w:p w:rsidR="004349D9" w:rsidRPr="009569E5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349D9" w:rsidRPr="009569E5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먼저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349D9" w:rsidRPr="009569E5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조회하신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미도착건에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조사한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착오로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발송이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잘못된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알았습니다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끼치게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죄송한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사과드립니다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349D9" w:rsidRPr="009569E5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그리고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물건을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급히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발송하였으니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급수해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349D9" w:rsidRPr="009569E5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잘못된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발송품은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운임도착지불로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반송해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349D9" w:rsidRPr="009569E5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349D9" w:rsidRPr="009569E5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*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별첨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</w:p>
    <w:p w:rsidR="004349D9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–</w:t>
      </w:r>
    </w:p>
    <w:p w:rsidR="004349D9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349D9" w:rsidRDefault="004349D9" w:rsidP="004349D9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F05FE">
        <w:rPr>
          <w:rFonts w:ascii="Times New Roman" w:eastAsiaTheme="majorEastAsia" w:hAnsi="Times New Roman" w:cs="Times New Roman"/>
          <w:b/>
          <w:sz w:val="24"/>
          <w:szCs w:val="24"/>
        </w:rPr>
        <w:t>Từ mới:</w:t>
      </w:r>
    </w:p>
    <w:p w:rsidR="004349D9" w:rsidRPr="003F05FE" w:rsidRDefault="004349D9" w:rsidP="004349D9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349D9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조회하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iều tra, tìm kiếm</w:t>
      </w:r>
    </w:p>
    <w:p w:rsidR="004349D9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착오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ự sai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sót</w:t>
      </w:r>
    </w:p>
    <w:p w:rsidR="004349D9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급수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Cấp nước</w:t>
      </w:r>
    </w:p>
    <w:p w:rsidR="004349D9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운임도착지불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hanh toán cước vận chuyển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khi đến </w:t>
      </w:r>
    </w:p>
    <w:p w:rsidR="004349D9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별첨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hần đính kèm</w:t>
      </w:r>
    </w:p>
    <w:p w:rsidR="004349D9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ố series</w:t>
      </w:r>
    </w:p>
    <w:p w:rsidR="004349D9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Nơi tiếp nhận</w:t>
      </w:r>
    </w:p>
    <w:p w:rsidR="004349D9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ửi từ</w:t>
      </w:r>
    </w:p>
    <w:p w:rsidR="004349D9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반송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Gửi trả lại, hoàn trả lại</w:t>
      </w:r>
    </w:p>
    <w:p w:rsidR="004349D9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Quý công ty</w:t>
      </w:r>
    </w:p>
    <w:p w:rsidR="004349D9" w:rsidRPr="009569E5" w:rsidRDefault="004349D9" w:rsidP="004349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4349D9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D9"/>
    <w:rsid w:val="004349D9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07D05-87E3-4503-BD4E-1CEF2F74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D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>iCare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2022-05-09T03:59:00Z</dcterms:created>
  <dcterms:modified xsi:type="dcterms:W3CDTF">2022-05-09T04:00:00Z</dcterms:modified>
</cp:coreProperties>
</file>