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ACE" w:rsidRPr="00026148" w:rsidRDefault="00540ACE" w:rsidP="00540ACE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026148">
        <w:rPr>
          <w:rFonts w:ascii="Times New Roman" w:eastAsiaTheme="majorEastAsia" w:hAnsi="Times New Roman" w:cs="Times New Roman"/>
          <w:b/>
          <w:sz w:val="28"/>
          <w:szCs w:val="28"/>
        </w:rPr>
        <w:t>납기지연에</w:t>
      </w:r>
      <w:r w:rsidRPr="00026148">
        <w:rPr>
          <w:rFonts w:ascii="Times New Roman" w:eastAsiaTheme="majorEastAsia" w:hAnsi="Times New Roman" w:cs="Times New Roman"/>
          <w:b/>
          <w:sz w:val="28"/>
          <w:szCs w:val="28"/>
        </w:rPr>
        <w:t xml:space="preserve"> </w:t>
      </w:r>
      <w:r w:rsidRPr="00026148">
        <w:rPr>
          <w:rFonts w:ascii="Times New Roman" w:eastAsiaTheme="majorEastAsia" w:hAnsi="Times New Roman" w:cs="Times New Roman"/>
          <w:b/>
          <w:sz w:val="28"/>
          <w:szCs w:val="28"/>
        </w:rPr>
        <w:t>대한</w:t>
      </w:r>
      <w:r w:rsidRPr="00026148">
        <w:rPr>
          <w:rFonts w:ascii="Times New Roman" w:eastAsiaTheme="majorEastAsia" w:hAnsi="Times New Roman" w:cs="Times New Roman"/>
          <w:b/>
          <w:sz w:val="28"/>
          <w:szCs w:val="28"/>
        </w:rPr>
        <w:t xml:space="preserve"> </w:t>
      </w:r>
      <w:r w:rsidRPr="00026148">
        <w:rPr>
          <w:rFonts w:ascii="Times New Roman" w:eastAsiaTheme="majorEastAsia" w:hAnsi="Times New Roman" w:cs="Times New Roman"/>
          <w:b/>
          <w:sz w:val="28"/>
          <w:szCs w:val="28"/>
        </w:rPr>
        <w:t>사과문</w:t>
      </w:r>
      <w:r>
        <w:rPr>
          <w:rFonts w:ascii="Times New Roman" w:eastAsiaTheme="majorEastAsia" w:hAnsi="Times New Roman" w:cs="Times New Roman" w:hint="eastAsia"/>
          <w:b/>
          <w:sz w:val="28"/>
          <w:szCs w:val="28"/>
        </w:rPr>
        <w:t xml:space="preserve"> Công văn xin lỗi về viêc giao hàng muộn</w:t>
      </w:r>
    </w:p>
    <w:p w:rsidR="00540ACE" w:rsidRPr="009569E5" w:rsidRDefault="00540ACE" w:rsidP="00540ACE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540ACE" w:rsidRPr="009569E5" w:rsidRDefault="00540ACE" w:rsidP="00540ACE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○○(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)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대표이사님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귀하</w:t>
      </w:r>
    </w:p>
    <w:p w:rsidR="00540ACE" w:rsidRPr="009569E5" w:rsidRDefault="00540ACE" w:rsidP="00540ACE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540ACE" w:rsidRPr="009569E5" w:rsidRDefault="00540ACE" w:rsidP="00540ACE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귀사의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일익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번창하심을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기원하오며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평소의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변함없는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성원에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진심으로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감사드립니다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540ACE" w:rsidRPr="009569E5" w:rsidRDefault="00540ACE" w:rsidP="00540ACE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다름이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아니오라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지난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일에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귀사에서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주문해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제품의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계약납기를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맞추지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못해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송구하오며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,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이로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인해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귀사에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많은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폐를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끼쳐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드려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심심한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사과인사를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올립니다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540ACE" w:rsidRPr="009569E5" w:rsidRDefault="00540ACE" w:rsidP="00540ACE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이번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제품은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상당히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복잡한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공정을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거치는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관계로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생산라인의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긴밀한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협조와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다양한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부품의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원할한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공급이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급선무인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,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수입조달되는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부품이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현지의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재고부족과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운송에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따른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시간의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소요로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인해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납기가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지연되었던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것입니다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이제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당사의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생산공정상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일까지는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완료될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예정이므로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조금만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기다려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주시기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부탁드립니다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540ACE" w:rsidRPr="009569E5" w:rsidRDefault="00540ACE" w:rsidP="00540ACE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예상치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못한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사정이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발생되었을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즉시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내역을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설명드리고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양해를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구했어야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함에도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불구하고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,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통보드리지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못함을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깊이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사과드립니다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부디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널리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혜량해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주시기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간곡히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부탁드리며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귀사의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더욱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크신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번성을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빕니다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끝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540ACE" w:rsidRPr="009569E5" w:rsidRDefault="00540ACE" w:rsidP="00540ACE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540ACE" w:rsidRPr="009569E5" w:rsidRDefault="00540ACE" w:rsidP="00540ACE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○○○○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일</w:t>
      </w:r>
    </w:p>
    <w:p w:rsidR="00540ACE" w:rsidRDefault="00540ACE" w:rsidP="00540ACE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산업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(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)   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대표이사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○○○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배</w:t>
      </w:r>
    </w:p>
    <w:p w:rsidR="00540ACE" w:rsidRPr="009569E5" w:rsidRDefault="00540ACE" w:rsidP="00540ACE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540ACE" w:rsidRDefault="00540ACE" w:rsidP="00540ACE">
      <w:pPr>
        <w:pStyle w:val="ListParagraph"/>
        <w:numPr>
          <w:ilvl w:val="0"/>
          <w:numId w:val="1"/>
        </w:num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026148">
        <w:rPr>
          <w:rFonts w:ascii="Times New Roman" w:eastAsiaTheme="majorEastAsia" w:hAnsi="Times New Roman" w:cs="Times New Roman"/>
          <w:b/>
          <w:sz w:val="24"/>
          <w:szCs w:val="24"/>
        </w:rPr>
        <w:t>Từ mới</w:t>
      </w:r>
      <w:r>
        <w:rPr>
          <w:rFonts w:ascii="Times New Roman" w:eastAsiaTheme="majorEastAsia" w:hAnsi="Times New Roman" w:cs="Times New Roman"/>
          <w:b/>
          <w:sz w:val="24"/>
          <w:szCs w:val="24"/>
        </w:rPr>
        <w:t>:</w:t>
      </w:r>
    </w:p>
    <w:p w:rsidR="00540ACE" w:rsidRPr="00026148" w:rsidRDefault="00540ACE" w:rsidP="00540ACE">
      <w:pPr>
        <w:pStyle w:val="ListParagraph"/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540ACE" w:rsidRDefault="00540ACE" w:rsidP="00540ACE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납기지연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Trì hoãn thời hạn thanh toán</w:t>
      </w:r>
    </w:p>
    <w:p w:rsidR="00540ACE" w:rsidRDefault="00540ACE" w:rsidP="00540ACE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사과문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Thư xin lỗi</w:t>
      </w:r>
    </w:p>
    <w:p w:rsidR="00540ACE" w:rsidRDefault="00540ACE" w:rsidP="00540ACE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변함없다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Không biến đổi</w:t>
      </w:r>
    </w:p>
    <w:p w:rsidR="00540ACE" w:rsidRDefault="00540ACE" w:rsidP="00540ACE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계약납기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sz w:val="24"/>
          <w:szCs w:val="24"/>
        </w:rPr>
        <w:t>T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hời hạn thanh toán hợp đồng</w:t>
      </w:r>
    </w:p>
    <w:p w:rsidR="00540ACE" w:rsidRDefault="00540ACE" w:rsidP="00540ACE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생산라인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Đường dây sản xuất</w:t>
      </w:r>
    </w:p>
    <w:p w:rsidR="00540ACE" w:rsidRDefault="00540ACE" w:rsidP="00540ACE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긴말하다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Lời nói dài dòng</w:t>
      </w:r>
    </w:p>
    <w:p w:rsidR="00540ACE" w:rsidRDefault="00540ACE" w:rsidP="00540ACE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부품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Đồ phụ tùng, linh kiện</w:t>
      </w:r>
    </w:p>
    <w:p w:rsidR="00540ACE" w:rsidRDefault="00540ACE" w:rsidP="00540ACE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발생되다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Được bắt nguồn, được phát sinh</w:t>
      </w:r>
    </w:p>
    <w:p w:rsidR="00540ACE" w:rsidRDefault="00540ACE" w:rsidP="00540ACE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번성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sz w:val="24"/>
          <w:szCs w:val="24"/>
        </w:rPr>
        <w:t>Sự thịnh vượng, phát đạt</w:t>
      </w:r>
    </w:p>
    <w:p w:rsidR="007F5A4D" w:rsidRDefault="00540ACE">
      <w:bookmarkStart w:id="0" w:name="_GoBack"/>
      <w:bookmarkEnd w:id="0"/>
    </w:p>
    <w:sectPr w:rsidR="007F5A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1004B"/>
    <w:multiLevelType w:val="hybridMultilevel"/>
    <w:tmpl w:val="0B94A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ACE"/>
    <w:rsid w:val="00540ACE"/>
    <w:rsid w:val="005651C2"/>
    <w:rsid w:val="0067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2173FC-CF7A-4AFD-8DD5-DA9DA01DA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CE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A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</Words>
  <Characters>690</Characters>
  <Application>Microsoft Office Word</Application>
  <DocSecurity>0</DocSecurity>
  <Lines>5</Lines>
  <Paragraphs>1</Paragraphs>
  <ScaleCrop>false</ScaleCrop>
  <Company>iCare</Company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châu</dc:creator>
  <cp:keywords/>
  <dc:description/>
  <cp:lastModifiedBy>lê châu</cp:lastModifiedBy>
  <cp:revision>1</cp:revision>
  <dcterms:created xsi:type="dcterms:W3CDTF">2022-05-09T03:23:00Z</dcterms:created>
  <dcterms:modified xsi:type="dcterms:W3CDTF">2022-05-09T03:23:00Z</dcterms:modified>
</cp:coreProperties>
</file>