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FC7" w:rsidRPr="00B87C50" w:rsidRDefault="008C4FC7" w:rsidP="008C4F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B87C50">
        <w:rPr>
          <w:rFonts w:ascii="Times New Roman" w:eastAsiaTheme="majorEastAsia" w:hAnsi="Times New Roman" w:cs="Times New Roman"/>
          <w:b/>
          <w:sz w:val="28"/>
          <w:szCs w:val="28"/>
        </w:rPr>
        <w:t>납기조정에</w:t>
      </w:r>
      <w:r w:rsidRPr="00B87C50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B87C50">
        <w:rPr>
          <w:rFonts w:ascii="Times New Roman" w:eastAsiaTheme="majorEastAsia" w:hAnsi="Times New Roman" w:cs="Times New Roman"/>
          <w:b/>
          <w:sz w:val="28"/>
          <w:szCs w:val="28"/>
        </w:rPr>
        <w:t>대한</w:t>
      </w:r>
      <w:r w:rsidRPr="00B87C50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B87C50">
        <w:rPr>
          <w:rFonts w:ascii="Times New Roman" w:eastAsiaTheme="majorEastAsia" w:hAnsi="Times New Roman" w:cs="Times New Roman"/>
          <w:b/>
          <w:sz w:val="28"/>
          <w:szCs w:val="28"/>
        </w:rPr>
        <w:t>요청문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Thư yêu cầu điều chỉnh thời gian giao hàng</w:t>
      </w:r>
    </w:p>
    <w:p w:rsidR="008C4FC7" w:rsidRDefault="008C4FC7" w:rsidP="008C4F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8C4FC7" w:rsidRPr="009569E5" w:rsidRDefault="008C4FC7" w:rsidP="008C4F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8C4FC7" w:rsidRPr="009569E5" w:rsidRDefault="008C4FC7" w:rsidP="008C4F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</w:p>
    <w:p w:rsidR="008C4FC7" w:rsidRPr="009569E5" w:rsidRDefault="008C4FC7" w:rsidP="008C4F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○○-○○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</w:t>
      </w:r>
    </w:p>
    <w:p w:rsidR="008C4FC7" w:rsidRPr="009569E5" w:rsidRDefault="008C4FC7" w:rsidP="008C4F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</w:p>
    <w:p w:rsidR="008C4FC7" w:rsidRPr="009569E5" w:rsidRDefault="008C4FC7" w:rsidP="008C4F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부장</w:t>
      </w:r>
    </w:p>
    <w:p w:rsidR="008C4FC7" w:rsidRPr="009569E5" w:rsidRDefault="008C4FC7" w:rsidP="008C4F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납기조정에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요청</w:t>
      </w:r>
    </w:p>
    <w:p w:rsidR="008C4FC7" w:rsidRPr="009569E5" w:rsidRDefault="008C4FC7" w:rsidP="008C4F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8C4FC7" w:rsidRPr="009569E5" w:rsidRDefault="008C4FC7" w:rsidP="008C4F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무궁한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기원하오며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변함없는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8C4FC7" w:rsidRPr="009569E5" w:rsidRDefault="008C4FC7" w:rsidP="008C4F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일부로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주문드린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납기예정일이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일이오나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사업추진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일정상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납기일보다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빠르게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납입해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8C4FC7" w:rsidRPr="009569E5" w:rsidRDefault="008C4FC7" w:rsidP="008C4F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어려운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사정이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많으시겠지만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각별한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배려와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선처를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베풀어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간절히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요망드립니다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8C4FC7" w:rsidRPr="009569E5" w:rsidRDefault="008C4FC7" w:rsidP="008C4F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3.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번영을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빕니다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8C4FC7" w:rsidRPr="009569E5" w:rsidRDefault="008C4FC7" w:rsidP="008C4F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8C4FC7" w:rsidRDefault="008C4FC7" w:rsidP="008C4F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</w:p>
    <w:p w:rsidR="008C4FC7" w:rsidRDefault="008C4FC7" w:rsidP="008C4F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8C4FC7" w:rsidRDefault="008C4FC7" w:rsidP="008C4FC7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B87C50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B87C50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B87C50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8C4FC7" w:rsidRPr="00B87C50" w:rsidRDefault="008C4FC7" w:rsidP="008C4FC7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8C4FC7" w:rsidRDefault="008C4FC7" w:rsidP="008C4F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</w:t>
      </w:r>
      <w:r>
        <w:rPr>
          <w:rFonts w:ascii="Times New Roman" w:eastAsiaTheme="majorEastAsia" w:hAnsi="Times New Roman" w:cs="Times New Roman"/>
          <w:sz w:val="24"/>
          <w:szCs w:val="24"/>
        </w:rPr>
        <w:t>ám đốc điều hành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납입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ộp tiền</w:t>
      </w:r>
    </w:p>
    <w:p w:rsidR="008C4FC7" w:rsidRDefault="008C4FC7" w:rsidP="008C4F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부장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rưởng bộ phận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사정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rường hợp, hoàn cảnh</w:t>
      </w:r>
    </w:p>
    <w:p w:rsidR="008C4FC7" w:rsidRDefault="008C4FC7" w:rsidP="008C4F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납기조정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iều chỉnh kỳ đóng tiền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간절히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hực sự</w:t>
      </w:r>
    </w:p>
    <w:p w:rsidR="008C4FC7" w:rsidRDefault="008C4FC7" w:rsidP="008C4F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요청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Yêu cầu, đòi hỏi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각별한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ự quan tâm đặc biệt</w:t>
      </w:r>
    </w:p>
    <w:p w:rsidR="008C4FC7" w:rsidRDefault="008C4FC7" w:rsidP="008C4F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변함없는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ự cổ động lâu dài, không đổi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선처를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베풀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D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ành cho sự cư xử đúng mực</w:t>
      </w:r>
    </w:p>
    <w:p w:rsidR="008C4FC7" w:rsidRDefault="008C4FC7" w:rsidP="008C4F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일정상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ính cố định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번영을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빌다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ầu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xin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sự thịnh vượng</w:t>
      </w:r>
    </w:p>
    <w:p w:rsidR="008C4FC7" w:rsidRDefault="008C4FC7" w:rsidP="008C4F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F5A4D" w:rsidRDefault="008C4FC7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C7"/>
    <w:rsid w:val="005651C2"/>
    <w:rsid w:val="006705A7"/>
    <w:rsid w:val="008C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E0D69-3B01-4753-B27D-119F19C4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FC7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>iCare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2022-05-09T04:02:00Z</dcterms:created>
  <dcterms:modified xsi:type="dcterms:W3CDTF">2022-05-09T04:02:00Z</dcterms:modified>
</cp:coreProperties>
</file>