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37" w:rsidRPr="004C3F69" w:rsidRDefault="00EF2437" w:rsidP="00EF24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4C3F69">
        <w:rPr>
          <w:rFonts w:ascii="Times New Roman" w:eastAsiaTheme="majorEastAsia" w:hAnsi="Times New Roman" w:cs="Times New Roman"/>
          <w:b/>
          <w:sz w:val="28"/>
          <w:szCs w:val="28"/>
        </w:rPr>
        <w:t>견적서의</w:t>
      </w:r>
      <w:r w:rsidRPr="004C3F6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4C3F69">
        <w:rPr>
          <w:rFonts w:ascii="Times New Roman" w:eastAsiaTheme="majorEastAsia" w:hAnsi="Times New Roman" w:cs="Times New Roman"/>
          <w:b/>
          <w:sz w:val="28"/>
          <w:szCs w:val="28"/>
        </w:rPr>
        <w:t>정정</w:t>
      </w:r>
      <w:r w:rsidRPr="004C3F6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4C3F69">
        <w:rPr>
          <w:rFonts w:ascii="Times New Roman" w:eastAsiaTheme="majorEastAsia" w:hAnsi="Times New Roman" w:cs="Times New Roman"/>
          <w:b/>
          <w:sz w:val="28"/>
          <w:szCs w:val="28"/>
        </w:rPr>
        <w:t>의뢰문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Công văn đề nghị đính chính bảng báo giá</w:t>
      </w:r>
    </w:p>
    <w:p w:rsidR="00EF2437" w:rsidRDefault="00EF2437" w:rsidP="00EF24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EF2437" w:rsidRPr="009569E5" w:rsidRDefault="00EF2437" w:rsidP="00EF24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EF2437" w:rsidRPr="009569E5" w:rsidRDefault="00EF2437" w:rsidP="00EF24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EF2437" w:rsidRPr="009569E5" w:rsidRDefault="00EF2437" w:rsidP="00EF24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</w:t>
      </w:r>
    </w:p>
    <w:p w:rsidR="00EF2437" w:rsidRPr="009569E5" w:rsidRDefault="00EF2437" w:rsidP="00EF24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</w:p>
    <w:p w:rsidR="00EF2437" w:rsidRPr="009569E5" w:rsidRDefault="00EF2437" w:rsidP="00EF24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영업부장</w:t>
      </w:r>
    </w:p>
    <w:p w:rsidR="00EF2437" w:rsidRPr="009569E5" w:rsidRDefault="00EF2437" w:rsidP="00EF24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견적서정정의뢰</w:t>
      </w:r>
    </w:p>
    <w:p w:rsidR="00EF2437" w:rsidRPr="009569E5" w:rsidRDefault="00EF2437" w:rsidP="00EF24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EF2437" w:rsidRPr="009569E5" w:rsidRDefault="00EF2437" w:rsidP="00EF24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기원하오며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평소의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EF2437" w:rsidRPr="009569E5" w:rsidRDefault="00EF2437" w:rsidP="00EF24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견적서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 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검토한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견적서의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계산이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잘못됬음을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발견되었습니다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보내주신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견적서에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착오부분을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정정하여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송부하오니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검토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즉시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재송부해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EF2437" w:rsidRPr="009569E5" w:rsidRDefault="00EF2437" w:rsidP="00EF24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EF2437" w:rsidRDefault="00EF2437" w:rsidP="00EF24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EF2437" w:rsidRDefault="00EF2437" w:rsidP="00EF24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EF2437" w:rsidRPr="004C3F69" w:rsidRDefault="00EF2437" w:rsidP="00EF2437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C3F69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4C3F69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4C3F69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EF2437" w:rsidRDefault="00EF2437" w:rsidP="00EF24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EF2437" w:rsidRDefault="00EF2437" w:rsidP="00EF24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송부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Gửi tiền</w:t>
      </w:r>
    </w:p>
    <w:p w:rsidR="00EF2437" w:rsidRDefault="00EF2437" w:rsidP="00EF24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견적서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ảng báo giá</w:t>
      </w:r>
    </w:p>
    <w:p w:rsidR="00EF2437" w:rsidRDefault="00EF2437" w:rsidP="00EF24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발견되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ược tìm thấy</w:t>
      </w:r>
    </w:p>
    <w:p w:rsidR="00EF2437" w:rsidRDefault="00EF2437" w:rsidP="00EF24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착오부분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Phần sai sót</w:t>
      </w:r>
    </w:p>
    <w:p w:rsidR="00EF2437" w:rsidRDefault="00EF2437" w:rsidP="00EF24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정정하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Đính chính</w:t>
      </w:r>
    </w:p>
    <w:p w:rsidR="00EF2437" w:rsidRDefault="00EF2437" w:rsidP="00EF24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물산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ản </w:t>
      </w:r>
      <w:r>
        <w:rPr>
          <w:rFonts w:ascii="Times New Roman" w:eastAsiaTheme="majorEastAsia" w:hAnsi="Times New Roman" w:cs="Times New Roman"/>
          <w:sz w:val="24"/>
          <w:szCs w:val="24"/>
        </w:rPr>
        <w:t>vật</w:t>
      </w:r>
    </w:p>
    <w:p w:rsidR="00EF2437" w:rsidRDefault="00EF2437" w:rsidP="00EF24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iám đốc điều hành</w:t>
      </w:r>
    </w:p>
    <w:p w:rsidR="00EF2437" w:rsidRPr="009C10B9" w:rsidRDefault="00EF2437" w:rsidP="00EF24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C10B9">
        <w:rPr>
          <w:rFonts w:ascii="Times New Roman" w:eastAsiaTheme="majorEastAsia" w:hAnsi="Times New Roman" w:cs="Times New Roman"/>
          <w:sz w:val="24"/>
          <w:szCs w:val="24"/>
        </w:rPr>
        <w:t>정정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ính chính</w:t>
      </w:r>
    </w:p>
    <w:p w:rsidR="00EF2437" w:rsidRDefault="00EF2437" w:rsidP="00EF24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C10B9">
        <w:rPr>
          <w:rFonts w:ascii="Times New Roman" w:eastAsiaTheme="majorEastAsia" w:hAnsi="Times New Roman" w:cs="Times New Roman"/>
          <w:sz w:val="24"/>
          <w:szCs w:val="24"/>
        </w:rPr>
        <w:t>의뢰문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ản ủy quyền</w:t>
      </w:r>
    </w:p>
    <w:p w:rsidR="00EF2437" w:rsidRDefault="00EF2437" w:rsidP="00EF24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ông ty cổ phần</w:t>
      </w:r>
    </w:p>
    <w:p w:rsidR="007F5A4D" w:rsidRDefault="00EF2437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37"/>
    <w:rsid w:val="005651C2"/>
    <w:rsid w:val="006705A7"/>
    <w:rsid w:val="00E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E17A5-909D-40E0-A38F-9912D990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37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iCare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2022-05-09T04:04:00Z</dcterms:created>
  <dcterms:modified xsi:type="dcterms:W3CDTF">2022-05-09T04:04:00Z</dcterms:modified>
</cp:coreProperties>
</file>