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91" w:rsidRPr="00027123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27123">
        <w:rPr>
          <w:rFonts w:ascii="Times New Roman" w:eastAsiaTheme="majorEastAsia" w:hAnsi="Times New Roman" w:cs="Times New Roman"/>
          <w:b/>
          <w:sz w:val="28"/>
          <w:szCs w:val="28"/>
        </w:rPr>
        <w:t>견적서</w:t>
      </w:r>
      <w:r w:rsidRPr="00027123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027123">
        <w:rPr>
          <w:rFonts w:ascii="Times New Roman" w:eastAsiaTheme="majorEastAsia" w:hAnsi="Times New Roman" w:cs="Times New Roman"/>
          <w:b/>
          <w:sz w:val="28"/>
          <w:szCs w:val="28"/>
        </w:rPr>
        <w:t>송부</w:t>
      </w:r>
      <w:r w:rsidRPr="00027123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027123">
        <w:rPr>
          <w:rFonts w:ascii="Times New Roman" w:eastAsiaTheme="majorEastAsia" w:hAnsi="Times New Roman" w:cs="Times New Roman"/>
          <w:b/>
          <w:sz w:val="28"/>
          <w:szCs w:val="28"/>
        </w:rPr>
        <w:t>독촉문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đốc thúc về việc gửi bảng báo giá</w:t>
      </w:r>
    </w:p>
    <w:p w:rsidR="001C4D91" w:rsidRPr="00271837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1C4D91" w:rsidRPr="009569E5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1C4D91" w:rsidRPr="009569E5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1C4D91" w:rsidRPr="009569E5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</w:t>
      </w:r>
    </w:p>
    <w:p w:rsidR="001C4D91" w:rsidRPr="009569E5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1C4D91" w:rsidRPr="009569E5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영업부장</w:t>
      </w:r>
    </w:p>
    <w:p w:rsidR="001C4D91" w:rsidRPr="009569E5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견적서송부독촉</w:t>
      </w:r>
    </w:p>
    <w:p w:rsidR="001C4D91" w:rsidRPr="009569E5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1C4D91" w:rsidRPr="00027123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1.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발전과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경하드립니다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1C4D91" w:rsidRPr="00027123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1C4D91" w:rsidRPr="00027123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027123">
        <w:rPr>
          <w:rFonts w:ascii="Times New Roman" w:eastAsiaTheme="majorEastAsia" w:hAnsi="Times New Roman" w:cs="Times New Roman"/>
          <w:sz w:val="24"/>
          <w:szCs w:val="24"/>
        </w:rPr>
        <w:t>2. ○○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제품의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견적에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대하여는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동안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전화로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재삼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독촉하였사오나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아직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도착되지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않고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있습니다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당사로서는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실적을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높이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평가하고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견적을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의뢰하였는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바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시일까지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회신하지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않아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업무에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많을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지장을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초래되고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있습니다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. ○○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일까지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도착되지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않으면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수주사퇴로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간주하고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다른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업자에게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견적을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의뢰하겠사오니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상황을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통찰하시어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조속한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조치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있으시기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1C4D91" w:rsidRPr="00027123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1C4D91" w:rsidRPr="00027123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○ ○ ○ ○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27123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1C4D91" w:rsidRPr="00027123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1C4D91" w:rsidRDefault="001C4D91" w:rsidP="001C4D91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27123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1C4D91" w:rsidRPr="00027123" w:rsidRDefault="001C4D91" w:rsidP="001C4D91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1C4D91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견적서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Bảng báo giá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초래되다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Được đưa đến, đem lại</w:t>
      </w:r>
    </w:p>
    <w:p w:rsidR="001C4D91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송부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Gửi tiền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상황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Tình hình</w:t>
      </w:r>
    </w:p>
    <w:p w:rsidR="001C4D91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독촉문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Thư thúc giục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통찰하다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Nhận thức rõ, sáng suốt</w:t>
      </w:r>
    </w:p>
    <w:p w:rsidR="001C4D91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발전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phát triển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조속하다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Nhanh nhất, sớm nhất</w:t>
      </w:r>
    </w:p>
    <w:p w:rsidR="001C4D91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번영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thịnh vượng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회신하다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Hồi đáp, hồi âm</w:t>
      </w:r>
    </w:p>
    <w:p w:rsidR="001C4D91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견적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Ước lượng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의뢰하다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Nhờ cậy, ủy thác</w:t>
      </w:r>
    </w:p>
    <w:p w:rsidR="001C4D91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도착하다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Đến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평가하다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Đánh giá</w:t>
      </w:r>
    </w:p>
    <w:p w:rsidR="001C4D91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실적다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Kết quả thực tế</w:t>
      </w:r>
    </w:p>
    <w:p w:rsidR="001C4D91" w:rsidRDefault="001C4D91" w:rsidP="001C4D91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1C4D91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91"/>
    <w:rsid w:val="001C4D91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9B51D-0E4F-4CC6-A188-8AF2EEBF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9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620</Characters>
  <Application>Microsoft Office Word</Application>
  <DocSecurity>0</DocSecurity>
  <Lines>5</Lines>
  <Paragraphs>1</Paragraphs>
  <ScaleCrop>false</ScaleCrop>
  <Company>iCare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2022-05-09T03:21:00Z</dcterms:created>
  <dcterms:modified xsi:type="dcterms:W3CDTF">2022-05-09T03:22:00Z</dcterms:modified>
</cp:coreProperties>
</file>