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95" w:rsidRPr="0031013E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>견</w:t>
      </w: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>본</w:t>
      </w: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>청</w:t>
      </w: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>구</w:t>
      </w: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1013E">
        <w:rPr>
          <w:rFonts w:ascii="Times New Roman" w:eastAsiaTheme="majorEastAsia" w:hAnsi="Times New Roman" w:cs="Times New Roman"/>
          <w:b/>
          <w:sz w:val="28"/>
          <w:szCs w:val="28"/>
        </w:rPr>
        <w:t>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Đơn đề nghị cung cấp hàng mẫu</w:t>
      </w:r>
    </w:p>
    <w:p w:rsidR="00625D9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25D95" w:rsidRPr="009569E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625D95" w:rsidRPr="009569E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1234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  <w:t xml:space="preserve">        </w:t>
      </w:r>
    </w:p>
    <w:p w:rsidR="00625D95" w:rsidRPr="009569E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</w:t>
      </w:r>
    </w:p>
    <w:p w:rsidR="00625D95" w:rsidRPr="009569E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경기도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판매담당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546-4341)</w:t>
      </w:r>
    </w:p>
    <w:p w:rsidR="00625D95" w:rsidRPr="009569E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25D95" w:rsidRPr="009569E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25D95" w:rsidRPr="009569E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귀사의신제품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을구입하고자하오니번거로우시겠으나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현물견본과카탈로그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가격표등을송부하여주시기바랍니다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25D95" w:rsidRPr="009569E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고객들로부터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신문광고를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봤다는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문의가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많아졌습니다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그러나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공교롭게도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저희들로서는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상품지식이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상품소개에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어려움을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겪고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25D95" w:rsidRPr="009569E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상당량의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가능할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예상되니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빠른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견본품이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도착할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조치해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25D95" w:rsidRPr="009569E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견본대금이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필요하시다면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알려주시기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25D95" w:rsidRDefault="00625D95" w:rsidP="00625D95">
      <w:pPr>
        <w:tabs>
          <w:tab w:val="left" w:pos="2160"/>
          <w:tab w:val="left" w:pos="5760"/>
          <w:tab w:val="left" w:pos="7200"/>
        </w:tabs>
        <w:ind w:firstLine="120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25D9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25D95" w:rsidRDefault="00625D95" w:rsidP="00625D95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1013E">
        <w:rPr>
          <w:rFonts w:ascii="Times New Roman" w:eastAsiaTheme="majorEastAsia" w:hAnsi="Times New Roman" w:cs="Times New Roman"/>
          <w:b/>
          <w:sz w:val="24"/>
          <w:szCs w:val="24"/>
        </w:rPr>
        <w:t xml:space="preserve">Từ mới: </w:t>
      </w:r>
    </w:p>
    <w:p w:rsidR="00625D95" w:rsidRPr="0031013E" w:rsidRDefault="00625D95" w:rsidP="00625D95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25D9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4C7F15">
        <w:rPr>
          <w:rFonts w:ascii="Times New Roman" w:eastAsiaTheme="majorEastAsia" w:hAnsi="Times New Roman" w:cs="Times New Roman"/>
          <w:sz w:val="24"/>
          <w:szCs w:val="24"/>
        </w:rPr>
        <w:t>견본청구서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Giấy yêu cầu hàng mẫu</w:t>
      </w:r>
    </w:p>
    <w:p w:rsidR="00625D9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현물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iện vật </w:t>
      </w:r>
    </w:p>
    <w:p w:rsidR="00625D9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송부하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ửi tiền, chuyển tiền</w:t>
      </w:r>
    </w:p>
    <w:p w:rsidR="00625D9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공교롭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Thích hợp</w:t>
      </w:r>
    </w:p>
    <w:p w:rsidR="00625D9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상당량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ượng tương đối</w:t>
      </w:r>
    </w:p>
    <w:p w:rsidR="00625D9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조치해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ử lý cho</w:t>
      </w:r>
    </w:p>
    <w:p w:rsidR="00625D9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예상되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ược dự đoán</w:t>
      </w:r>
    </w:p>
    <w:p w:rsidR="00625D9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상품지식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Sản phẩm tri thức</w:t>
      </w:r>
    </w:p>
    <w:p w:rsidR="00625D9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ố series</w:t>
      </w:r>
    </w:p>
    <w:p w:rsidR="00625D9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수신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ơi tiếp nhận</w:t>
      </w:r>
    </w:p>
    <w:p w:rsidR="00625D95" w:rsidRPr="009569E5" w:rsidRDefault="00625D95" w:rsidP="00625D9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625D95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95"/>
    <w:rsid w:val="005651C2"/>
    <w:rsid w:val="00625D95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7252A-8DB4-4D3D-9E27-3C866BB3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D95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>iCare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2022-05-09T04:01:00Z</dcterms:created>
  <dcterms:modified xsi:type="dcterms:W3CDTF">2022-05-09T04:01:00Z</dcterms:modified>
</cp:coreProperties>
</file>