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8F" w:rsidRPr="00C34C6B" w:rsidRDefault="00FA618F" w:rsidP="00FA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34C6B">
        <w:rPr>
          <w:rFonts w:ascii="Times New Roman" w:eastAsiaTheme="majorEastAsia" w:hAnsi="Times New Roman" w:cs="Times New Roman"/>
          <w:b/>
          <w:sz w:val="28"/>
          <w:szCs w:val="28"/>
        </w:rPr>
        <w:t>거래처알선</w:t>
      </w:r>
      <w:r w:rsidRPr="00C34C6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34C6B">
        <w:rPr>
          <w:rFonts w:ascii="Times New Roman" w:eastAsiaTheme="majorEastAsia" w:hAnsi="Times New Roman" w:cs="Times New Roman"/>
          <w:b/>
          <w:sz w:val="28"/>
          <w:szCs w:val="28"/>
        </w:rPr>
        <w:t>의뢰문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đề nghị giới thiệu đối tác</w:t>
      </w:r>
    </w:p>
    <w:p w:rsidR="00FA618F" w:rsidRPr="009569E5" w:rsidRDefault="00FA618F" w:rsidP="00FA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A618F" w:rsidRPr="009569E5" w:rsidRDefault="00FA618F" w:rsidP="00FA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대표이사님</w:t>
      </w:r>
    </w:p>
    <w:p w:rsidR="00FA618F" w:rsidRPr="009569E5" w:rsidRDefault="00FA618F" w:rsidP="00FA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FA618F" w:rsidRPr="009569E5" w:rsidRDefault="00FA618F" w:rsidP="00FA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A618F" w:rsidRPr="009569E5" w:rsidRDefault="00FA618F" w:rsidP="00FA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지역에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중이던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영업소가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개시하게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덕분이기에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대단히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A618F" w:rsidRPr="009569E5" w:rsidRDefault="00FA618F" w:rsidP="00FA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공사간에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송구하옵니다만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빠른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업무정착을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지역의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폭넓은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관계인사와의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관심있으신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소개해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FA618F" w:rsidRPr="009569E5" w:rsidRDefault="00FA618F" w:rsidP="00FA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담당책임자를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진배케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하겠사오니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접견하시고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선처해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빌며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A618F" w:rsidRPr="009569E5" w:rsidRDefault="00FA618F" w:rsidP="00FA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A618F" w:rsidRPr="009569E5" w:rsidRDefault="00FA618F" w:rsidP="00FA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FA618F" w:rsidRDefault="00FA618F" w:rsidP="00FA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FA618F" w:rsidRDefault="00FA618F" w:rsidP="00FA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A618F" w:rsidRPr="00C34C6B" w:rsidRDefault="00FA618F" w:rsidP="00FA618F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34C6B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C34C6B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C34C6B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FA618F" w:rsidRDefault="00FA618F" w:rsidP="00FA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A618F" w:rsidRDefault="00FA618F" w:rsidP="00FA618F">
      <w:pPr>
        <w:tabs>
          <w:tab w:val="left" w:pos="1164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035D6E">
        <w:rPr>
          <w:rFonts w:ascii="Times New Roman" w:eastAsiaTheme="majorEastAsia" w:hAnsi="Times New Roman" w:cs="Times New Roman"/>
          <w:sz w:val="24"/>
          <w:szCs w:val="24"/>
        </w:rPr>
        <w:t>거래처알선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iới thiệu đại lý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Đảm bảo , mở rộng</w:t>
      </w:r>
    </w:p>
    <w:p w:rsidR="00FA618F" w:rsidRDefault="00FA618F" w:rsidP="00FA618F">
      <w:pPr>
        <w:tabs>
          <w:tab w:val="left" w:pos="1164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배전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의</w:t>
      </w:r>
      <w:r w:rsidRPr="00413A7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Động viên gấp đôi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Một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cách chân thành</w:t>
      </w:r>
    </w:p>
    <w:p w:rsidR="00FA618F" w:rsidRDefault="00FA618F" w:rsidP="00FA618F">
      <w:pPr>
        <w:tabs>
          <w:tab w:val="left" w:pos="1164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035D6E">
        <w:rPr>
          <w:rFonts w:ascii="Times New Roman" w:eastAsiaTheme="majorEastAsia" w:hAnsi="Times New Roman" w:cs="Times New Roman"/>
          <w:sz w:val="24"/>
          <w:szCs w:val="24"/>
        </w:rPr>
        <w:t>의뢰문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ản ủy quyền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접견하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iếp kiến</w:t>
      </w:r>
    </w:p>
    <w:p w:rsidR="00FA618F" w:rsidRDefault="00FA618F" w:rsidP="00FA618F">
      <w:pPr>
        <w:tabs>
          <w:tab w:val="left" w:pos="1164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개설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hành lập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ình hữu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nghị </w:t>
      </w:r>
    </w:p>
    <w:p w:rsidR="00FA618F" w:rsidRDefault="00FA618F" w:rsidP="00FA618F">
      <w:pPr>
        <w:tabs>
          <w:tab w:val="left" w:pos="1164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선처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 xử đúng mực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ơi buôn bán, đại lý, khách hàng</w:t>
      </w:r>
    </w:p>
    <w:p w:rsidR="00FA618F" w:rsidRDefault="00FA618F" w:rsidP="00FA618F">
      <w:pPr>
        <w:tabs>
          <w:tab w:val="left" w:pos="1164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ướng dẫn, lãnh đạo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공사간에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iữa việc công và tư</w:t>
      </w:r>
    </w:p>
    <w:p w:rsidR="00FA618F" w:rsidRDefault="00FA618F" w:rsidP="00FA618F">
      <w:pPr>
        <w:tabs>
          <w:tab w:val="left" w:pos="1164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개시하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ắt đầu, khai trương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업무정착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n định công việc</w:t>
      </w:r>
    </w:p>
    <w:p w:rsidR="00FA618F" w:rsidRDefault="00FA618F" w:rsidP="00FA618F">
      <w:pPr>
        <w:tabs>
          <w:tab w:val="left" w:pos="1164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영업소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ơi kinh doanh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폭넓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R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ộng rãi</w:t>
      </w:r>
    </w:p>
    <w:p w:rsidR="00FA618F" w:rsidRDefault="00FA618F" w:rsidP="00FA618F">
      <w:pPr>
        <w:tabs>
          <w:tab w:val="left" w:pos="1164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사료되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suy xét, cân nhắc</w:t>
      </w:r>
    </w:p>
    <w:p w:rsidR="00FA618F" w:rsidRDefault="00FA618F" w:rsidP="00FA618F">
      <w:pPr>
        <w:tabs>
          <w:tab w:val="left" w:pos="1164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FA618F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8F"/>
    <w:rsid w:val="005651C2"/>
    <w:rsid w:val="006705A7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56827-BB1F-4A10-AA77-7931D454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8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iCare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2022-05-09T04:04:00Z</dcterms:created>
  <dcterms:modified xsi:type="dcterms:W3CDTF">2022-05-09T04:04:00Z</dcterms:modified>
</cp:coreProperties>
</file>