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7B" w:rsidRPr="00B407A1" w:rsidRDefault="00676B7B" w:rsidP="00676B7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B407A1">
        <w:rPr>
          <w:rFonts w:ascii="Times New Roman" w:eastAsiaTheme="majorEastAsia" w:hAnsi="Times New Roman" w:cs="Times New Roman"/>
          <w:b/>
          <w:sz w:val="28"/>
          <w:szCs w:val="28"/>
        </w:rPr>
        <w:t>개업축하문</w:t>
      </w:r>
      <w:r w:rsidRPr="00B407A1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Công văn chúc mừng khai trương</w:t>
      </w:r>
    </w:p>
    <w:p w:rsidR="00676B7B" w:rsidRPr="009569E5" w:rsidRDefault="00676B7B" w:rsidP="00676B7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color w:val="FF0000"/>
          <w:sz w:val="24"/>
          <w:szCs w:val="24"/>
        </w:rPr>
      </w:pPr>
    </w:p>
    <w:p w:rsidR="00676B7B" w:rsidRPr="009569E5" w:rsidRDefault="00676B7B" w:rsidP="00676B7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님</w:t>
      </w:r>
    </w:p>
    <w:p w:rsidR="00676B7B" w:rsidRPr="009569E5" w:rsidRDefault="00676B7B" w:rsidP="00676B7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676B7B" w:rsidRPr="009569E5" w:rsidRDefault="00676B7B" w:rsidP="00676B7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싱그러운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봄날을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맞이하여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만물이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약동하는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시절에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님께서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오랫동안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꿈꾸시던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개업하시게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되어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진심으로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축하드립니다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676B7B" w:rsidRPr="009569E5" w:rsidRDefault="00676B7B" w:rsidP="00676B7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더욱이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업종은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새로운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사업영역으로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각광받고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나날이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번창해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나아갈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것이라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믿으며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개업하시는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점포의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위치나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교통이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매우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편리하고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중심가이어서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창업업종과도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상당히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부합되는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점이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많아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님의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야망과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신념을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유감없이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발휘할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것입니다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또한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업종은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경기에도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민감하지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않아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지속적인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안정성장을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때문에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적절한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결정이었다고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여겨집니다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676B7B" w:rsidRPr="009569E5" w:rsidRDefault="00676B7B" w:rsidP="00676B7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아무튼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앞으로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예상치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못한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역경이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다가와도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동안의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험난한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고생을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몸소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극복하시고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살아오신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님의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불굴의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의지로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헤쳐나갈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있으리라고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봅니다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676B7B" w:rsidRPr="009569E5" w:rsidRDefault="00676B7B" w:rsidP="00676B7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근일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중에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찾아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뵙겠지만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우선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서면으로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나마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축하인사를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676B7B" w:rsidRPr="009569E5" w:rsidRDefault="00676B7B" w:rsidP="00676B7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676B7B" w:rsidRPr="009569E5" w:rsidRDefault="00676B7B" w:rsidP="00676B7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676B7B" w:rsidRDefault="00676B7B" w:rsidP="00676B7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</w:t>
      </w:r>
    </w:p>
    <w:p w:rsidR="00676B7B" w:rsidRDefault="00676B7B" w:rsidP="00676B7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676B7B" w:rsidRPr="00B407A1" w:rsidRDefault="00676B7B" w:rsidP="00676B7B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B407A1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B407A1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B407A1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mới:</w:t>
      </w:r>
    </w:p>
    <w:p w:rsidR="00676B7B" w:rsidRDefault="00676B7B" w:rsidP="00676B7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676B7B" w:rsidRDefault="00676B7B" w:rsidP="00676B7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번창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Thịnh vượng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유감없이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Không hối tiếc</w:t>
      </w:r>
    </w:p>
    <w:p w:rsidR="00676B7B" w:rsidRDefault="00676B7B" w:rsidP="00676B7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나아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가다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Tiến tới, tiến triển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싱그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럽다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Mát mẻ</w:t>
      </w:r>
    </w:p>
    <w:p w:rsidR="00676B7B" w:rsidRDefault="00676B7B" w:rsidP="00676B7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점포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Cửa hàng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만물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Vạn vật</w:t>
      </w:r>
    </w:p>
    <w:p w:rsidR="00676B7B" w:rsidRDefault="00676B7B" w:rsidP="00676B7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야망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Dã vọng, tham vọng lớn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약동하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Sinh lực</w:t>
      </w:r>
    </w:p>
    <w:p w:rsidR="00676B7B" w:rsidRDefault="00676B7B" w:rsidP="00676B7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헤쳐나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가다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Vượt qua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영역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L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ĩnh vực</w:t>
      </w:r>
      <w:r>
        <w:rPr>
          <w:rFonts w:ascii="Times New Roman" w:eastAsiaTheme="majorEastAsia" w:hAnsi="Times New Roman" w:cs="Times New Roman"/>
          <w:sz w:val="24"/>
          <w:szCs w:val="24"/>
        </w:rPr>
        <w:t>, chuyên môn</w:t>
      </w:r>
    </w:p>
    <w:p w:rsidR="00676B7B" w:rsidRDefault="00676B7B" w:rsidP="00676B7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불굴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Sự bất khuất, sự ngoan cường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시절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Thời</w:t>
      </w:r>
    </w:p>
    <w:p w:rsidR="00676B7B" w:rsidRDefault="00676B7B" w:rsidP="00676B7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역경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Nghịch cảnh, tình cảnh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업종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Ngành kinh doanh</w:t>
      </w:r>
    </w:p>
    <w:p w:rsidR="00676B7B" w:rsidRDefault="00676B7B" w:rsidP="00676B7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민감하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Nhạy cảm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지속적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이다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iếp tục</w:t>
      </w:r>
    </w:p>
    <w:p w:rsidR="00676B7B" w:rsidRDefault="00676B7B" w:rsidP="00676B7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676B7B" w:rsidRDefault="00676B7B" w:rsidP="00676B7B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br w:type="page"/>
      </w:r>
    </w:p>
    <w:p w:rsidR="007F5A4D" w:rsidRDefault="00676B7B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7B"/>
    <w:rsid w:val="005651C2"/>
    <w:rsid w:val="006705A7"/>
    <w:rsid w:val="0067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0DD80-D0B3-4108-94DE-A33E0949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B7B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</Words>
  <Characters>690</Characters>
  <Application>Microsoft Office Word</Application>
  <DocSecurity>0</DocSecurity>
  <Lines>5</Lines>
  <Paragraphs>1</Paragraphs>
  <ScaleCrop>false</ScaleCrop>
  <Company>iCare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2022-05-10T15:10:00Z</dcterms:created>
  <dcterms:modified xsi:type="dcterms:W3CDTF">2022-05-10T15:10:00Z</dcterms:modified>
</cp:coreProperties>
</file>