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03" w:rsidRPr="002358E4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358E4">
        <w:rPr>
          <w:rFonts w:ascii="Times New Roman" w:eastAsiaTheme="majorEastAsia" w:hAnsi="Times New Roman" w:cs="Times New Roman"/>
          <w:b/>
          <w:sz w:val="28"/>
          <w:szCs w:val="28"/>
        </w:rPr>
        <w:t>가불증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Giấy chứng nhận ứng tiền</w:t>
      </w:r>
    </w:p>
    <w:p w:rsidR="00160403" w:rsidRPr="009569E5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60403" w:rsidRPr="009569E5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)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160403" w:rsidRPr="009569E5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</w:t>
      </w:r>
      <w:r>
        <w:rPr>
          <w:rFonts w:ascii="Times New Roman" w:eastAsiaTheme="majorEastAsia" w:hAnsi="Times New Roman" w:cs="Times New Roman"/>
          <w:sz w:val="24"/>
          <w:szCs w:val="24"/>
        </w:rPr>
        <w:t>,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가불함에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처리하여도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60403" w:rsidRPr="009569E5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160403" w:rsidRPr="009569E5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160403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가불자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        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160403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60403" w:rsidRPr="002358E4" w:rsidRDefault="00160403" w:rsidP="00160403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358E4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358E4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358E4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</w:t>
      </w:r>
    </w:p>
    <w:p w:rsidR="00160403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60403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단서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iều khoản</w:t>
      </w:r>
    </w:p>
    <w:p w:rsidR="00160403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có ý kiến</w:t>
      </w:r>
    </w:p>
    <w:p w:rsidR="00160403" w:rsidRPr="00653BE4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653BE4">
        <w:rPr>
          <w:rFonts w:ascii="Times New Roman" w:eastAsiaTheme="majorEastAsia" w:hAnsi="Times New Roman" w:cs="Times New Roman"/>
          <w:sz w:val="24"/>
          <w:szCs w:val="24"/>
        </w:rPr>
        <w:t>가불증</w:t>
      </w:r>
      <w:r w:rsidRPr="00653BE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 w:rsidRPr="00653BE4">
        <w:rPr>
          <w:rFonts w:ascii="Times New Roman" w:eastAsiaTheme="majorEastAsia" w:hAnsi="Times New Roman" w:cs="Times New Roman" w:hint="eastAsia"/>
          <w:sz w:val="24"/>
          <w:szCs w:val="24"/>
        </w:rPr>
        <w:t>iấy tạm ứng</w:t>
      </w:r>
    </w:p>
    <w:p w:rsidR="00160403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가불자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gười ứng</w:t>
      </w:r>
    </w:p>
    <w:p w:rsidR="00160403" w:rsidRPr="009569E5" w:rsidRDefault="00160403" w:rsidP="0016040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160403" w:rsidRDefault="00160403" w:rsidP="0016040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160403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3"/>
    <w:rsid w:val="00160403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B0E5F-BD78-4615-A712-1A12970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0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>iCare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2022-05-10T15:07:00Z</dcterms:created>
  <dcterms:modified xsi:type="dcterms:W3CDTF">2022-05-10T15:08:00Z</dcterms:modified>
</cp:coreProperties>
</file>