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2D" w:rsidRPr="00C038C7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038C7">
        <w:rPr>
          <w:rFonts w:ascii="Times New Roman" w:eastAsiaTheme="majorEastAsia" w:hAnsi="Times New Roman" w:cs="Times New Roman"/>
          <w:b/>
          <w:sz w:val="28"/>
          <w:szCs w:val="28"/>
        </w:rPr>
        <w:t>가격할인요청에</w:t>
      </w:r>
      <w:r w:rsidRPr="00C038C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C038C7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C038C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C038C7">
        <w:rPr>
          <w:rFonts w:ascii="Times New Roman" w:eastAsiaTheme="majorEastAsia" w:hAnsi="Times New Roman" w:cs="Times New Roman"/>
          <w:b/>
          <w:sz w:val="28"/>
          <w:szCs w:val="28"/>
        </w:rPr>
        <w:t>거절문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từ chối về việc yêu cầu giảm giá</w:t>
      </w:r>
    </w:p>
    <w:p w:rsidR="00C4222D" w:rsidRPr="00216F7A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4222D" w:rsidRPr="009569E5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C4222D" w:rsidRPr="009569E5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C4222D" w:rsidRPr="009569E5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</w:t>
      </w:r>
    </w:p>
    <w:p w:rsidR="00C4222D" w:rsidRPr="009569E5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C4222D" w:rsidRPr="009569E5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부장</w:t>
      </w:r>
    </w:p>
    <w:p w:rsidR="00C4222D" w:rsidRPr="009569E5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가격할인요청에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거절</w:t>
      </w:r>
    </w:p>
    <w:p w:rsidR="00C4222D" w:rsidRPr="009569E5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4222D" w:rsidRPr="009569E5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일익번창을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4222D" w:rsidRPr="009569E5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요청한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가격할인요망에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4222D" w:rsidRPr="009569E5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소비자인지도및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기획히트상품선정등에서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으뜸상품으로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뽑혀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고객여러분에게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가장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호평받고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품목이며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더구나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고비용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‧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저효율의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경영상황에서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현행가격을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유지하기에도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상당히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어려운상황에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이르고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4222D" w:rsidRPr="009569E5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곤란한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충분히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혜량하시고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한결같이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것처럼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지속적인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4222D" w:rsidRPr="009569E5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4222D" w:rsidRPr="009569E5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C4222D" w:rsidRPr="009569E5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4222D" w:rsidRPr="00C038C7" w:rsidRDefault="00C4222D" w:rsidP="00C4222D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038C7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C4222D" w:rsidRPr="009569E5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4222D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가격할인요청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Yêu cầu giảm giá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곤란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Khó khăn</w:t>
      </w:r>
    </w:p>
    <w:p w:rsidR="00C4222D" w:rsidRPr="00C038C7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기원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Mong muốn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경영상황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Tình hình kinh doanh</w:t>
      </w:r>
    </w:p>
    <w:p w:rsidR="00C4222D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회신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Hồi âm, hồi đáp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저효율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Hiệu quả thấp</w:t>
      </w:r>
    </w:p>
    <w:p w:rsidR="00C4222D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소비자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Người tiêu dùng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품목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Danh mục hàng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hóa</w:t>
      </w:r>
    </w:p>
    <w:p w:rsidR="00C4222D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으뜸상품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Sản phẩm đứng đầu, số một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호평받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Nhận được sự đánh giá cao</w:t>
      </w:r>
    </w:p>
    <w:p w:rsidR="00C4222D" w:rsidRPr="00187C2A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4222D" w:rsidRPr="009569E5" w:rsidRDefault="00C4222D" w:rsidP="00C4222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C4222D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2D"/>
    <w:rsid w:val="005651C2"/>
    <w:rsid w:val="006705A7"/>
    <w:rsid w:val="00C4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C736C-9DF1-44D3-AF81-D37EE17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2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iCare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2022-05-06T03:25:00Z</dcterms:created>
  <dcterms:modified xsi:type="dcterms:W3CDTF">2022-05-06T03:26:00Z</dcterms:modified>
</cp:coreProperties>
</file>