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54" w:rsidRPr="0031013E" w:rsidRDefault="00945854" w:rsidP="0094585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1013E">
        <w:rPr>
          <w:rFonts w:ascii="Times New Roman" w:eastAsiaTheme="majorEastAsia" w:hAnsi="Times New Roman" w:cs="Times New Roman"/>
          <w:b/>
          <w:sz w:val="28"/>
          <w:szCs w:val="28"/>
        </w:rPr>
        <w:t>가격인상에</w:t>
      </w:r>
      <w:r w:rsidRPr="0031013E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31013E">
        <w:rPr>
          <w:rFonts w:ascii="Times New Roman" w:eastAsiaTheme="majorEastAsia" w:hAnsi="Times New Roman" w:cs="Times New Roman"/>
          <w:b/>
          <w:sz w:val="28"/>
          <w:szCs w:val="28"/>
        </w:rPr>
        <w:t>대한</w:t>
      </w:r>
      <w:r w:rsidRPr="0031013E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31013E">
        <w:rPr>
          <w:rFonts w:ascii="Times New Roman" w:eastAsiaTheme="majorEastAsia" w:hAnsi="Times New Roman" w:cs="Times New Roman"/>
          <w:b/>
          <w:sz w:val="28"/>
          <w:szCs w:val="28"/>
        </w:rPr>
        <w:t>재검토</w:t>
      </w:r>
      <w:r w:rsidRPr="0031013E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31013E">
        <w:rPr>
          <w:rFonts w:ascii="Times New Roman" w:eastAsiaTheme="majorEastAsia" w:hAnsi="Times New Roman" w:cs="Times New Roman"/>
          <w:b/>
          <w:sz w:val="28"/>
          <w:szCs w:val="28"/>
        </w:rPr>
        <w:t>요청문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Thư yêu cầu xem xét lại việc tăng giá</w:t>
      </w:r>
    </w:p>
    <w:p w:rsidR="00945854" w:rsidRDefault="00945854" w:rsidP="0094585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45854" w:rsidRPr="009569E5" w:rsidRDefault="00945854" w:rsidP="0094585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945854" w:rsidRPr="009569E5" w:rsidRDefault="00945854" w:rsidP="0094585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  ○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945854" w:rsidRPr="009569E5" w:rsidRDefault="00945854" w:rsidP="0094585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</w:t>
      </w:r>
    </w:p>
    <w:p w:rsidR="00945854" w:rsidRPr="009569E5" w:rsidRDefault="00945854" w:rsidP="0094585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</w:p>
    <w:p w:rsidR="00945854" w:rsidRPr="009569E5" w:rsidRDefault="00945854" w:rsidP="0094585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부장</w:t>
      </w:r>
    </w:p>
    <w:p w:rsidR="00945854" w:rsidRPr="009569E5" w:rsidRDefault="00945854" w:rsidP="0094585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가격인상요청에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재검토요망</w:t>
      </w:r>
    </w:p>
    <w:p w:rsidR="00945854" w:rsidRPr="009569E5" w:rsidRDefault="00945854" w:rsidP="0094585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45854" w:rsidRPr="009569E5" w:rsidRDefault="00945854" w:rsidP="0094585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무궁한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평소의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한결같은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45854" w:rsidRPr="009569E5" w:rsidRDefault="00945854" w:rsidP="0094585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내용에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관련하여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폐사에서는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어려운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상황과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지속된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양사와의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긴밀한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관계를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고려할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당연히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요청내용을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흔쾌히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받아들여야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좋을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것이나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대단히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유감스럽게도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경영환경의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악화에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고충이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많은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실정입니다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45854" w:rsidRPr="009569E5" w:rsidRDefault="00945854" w:rsidP="0094585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3.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더구나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당업계내의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경쟁치열과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국내시장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개방화에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저가상품의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범람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폐사에서는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경영합리화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조직구조혁신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어려운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환경을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극복하기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시도하고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이러한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사정을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충분히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배려하여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바라며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가격인상에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다시한번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신중히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검토해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요청드리는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45854" w:rsidRPr="009569E5" w:rsidRDefault="00945854" w:rsidP="0094585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빕니다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45854" w:rsidRPr="009569E5" w:rsidRDefault="00945854" w:rsidP="0094585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45854" w:rsidRDefault="00945854" w:rsidP="0094585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945854" w:rsidRDefault="00945854" w:rsidP="0094585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45854" w:rsidRDefault="00945854" w:rsidP="00945854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31013E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Từ mới: </w:t>
      </w:r>
    </w:p>
    <w:p w:rsidR="00945854" w:rsidRPr="0031013E" w:rsidRDefault="00945854" w:rsidP="00945854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45854" w:rsidRDefault="00945854" w:rsidP="0094585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한결같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rung thành, không thay đổi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유감스럽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áng tiếc</w:t>
      </w:r>
    </w:p>
    <w:p w:rsidR="00945854" w:rsidRDefault="00945854" w:rsidP="0094585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개방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Sự mở cửa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흔쾌히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Một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cách vui vẻ</w:t>
      </w:r>
    </w:p>
    <w:p w:rsidR="00945854" w:rsidRDefault="00945854" w:rsidP="0094585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경쟁치열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Cạnh tranh khốc liệt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긴밀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ật thiết, gần gũi</w:t>
      </w:r>
    </w:p>
    <w:p w:rsidR="00945854" w:rsidRDefault="00945854" w:rsidP="0094585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고충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Khó khăn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ông ty cổ phần</w:t>
      </w:r>
    </w:p>
    <w:p w:rsidR="00945854" w:rsidRDefault="00945854" w:rsidP="0094585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lastRenderedPageBreak/>
        <w:t>악화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Suy biến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iám đốc điều hành</w:t>
      </w:r>
    </w:p>
    <w:p w:rsidR="007F5A4D" w:rsidRDefault="00945854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54"/>
    <w:rsid w:val="005651C2"/>
    <w:rsid w:val="006705A7"/>
    <w:rsid w:val="0094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C43C6-AA61-48B8-AD07-7676331C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5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>iCare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2022-05-09T04:02:00Z</dcterms:created>
  <dcterms:modified xsi:type="dcterms:W3CDTF">2022-05-09T04:02:00Z</dcterms:modified>
</cp:coreProperties>
</file>