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A6155" w:rsidRDefault="00B001F2">
      <w:pPr>
        <w:rPr>
          <w:rFonts w:ascii="Times New Roman" w:eastAsia="Malgun Gothic" w:hAnsi="Times New Roman" w:cs="Times New Roman"/>
          <w:b/>
          <w:bCs/>
          <w:sz w:val="32"/>
          <w:szCs w:val="32"/>
          <w:lang w:eastAsia="ko-KR"/>
        </w:rPr>
      </w:pPr>
      <w:r>
        <w:rPr>
          <w:rFonts w:ascii="Times New Roman" w:eastAsia="Malgun Gothic" w:hAnsi="Times New Roman" w:cs="Times New Roman"/>
          <w:b/>
          <w:bCs/>
          <w:sz w:val="32"/>
          <w:szCs w:val="32"/>
          <w:lang w:eastAsia="ko-KR"/>
        </w:rPr>
        <w:t xml:space="preserve">TỪ VỰNG ĐỀ </w:t>
      </w:r>
      <w:r>
        <w:rPr>
          <w:rFonts w:ascii="Times New Roman" w:eastAsia="Malgun Gothic" w:hAnsi="Times New Roman" w:cs="Times New Roman"/>
          <w:b/>
          <w:bCs/>
          <w:sz w:val="32"/>
          <w:szCs w:val="32"/>
          <w:lang w:eastAsia="ko-KR"/>
        </w:rPr>
        <w:t>듣기</w:t>
      </w:r>
      <w:r>
        <w:rPr>
          <w:rFonts w:ascii="Times New Roman" w:eastAsia="Malgun Gothic" w:hAnsi="Times New Roman" w:cs="Times New Roman"/>
          <w:b/>
          <w:bCs/>
          <w:sz w:val="32"/>
          <w:szCs w:val="32"/>
          <w:lang w:eastAsia="ko-KR"/>
        </w:rPr>
        <w:t xml:space="preserve"> - </w:t>
      </w:r>
      <w:r>
        <w:rPr>
          <w:rFonts w:ascii="Times New Roman" w:eastAsia="Malgun Gothic" w:hAnsi="Times New Roman" w:cs="Times New Roman"/>
          <w:b/>
          <w:bCs/>
          <w:sz w:val="32"/>
          <w:szCs w:val="32"/>
          <w:lang w:eastAsia="ko-KR"/>
        </w:rPr>
        <w:t>쓰기</w:t>
      </w:r>
      <w:r>
        <w:rPr>
          <w:rFonts w:ascii="Times New Roman" w:eastAsia="Malgun Gothic" w:hAnsi="Times New Roman" w:cs="Times New Roman"/>
          <w:b/>
          <w:bCs/>
          <w:sz w:val="32"/>
          <w:szCs w:val="32"/>
          <w:lang w:eastAsia="ko-KR"/>
        </w:rPr>
        <w:t>64</w:t>
      </w:r>
      <w:r w:rsidR="009576A6">
        <w:rPr>
          <w:rFonts w:ascii="Times New Roman" w:eastAsia="Malgun Gothic" w:hAnsi="Times New Roman" w:cs="Times New Roman"/>
          <w:b/>
          <w:bCs/>
          <w:sz w:val="32"/>
          <w:szCs w:val="32"/>
          <w:lang w:eastAsia="ko-KR"/>
        </w:rPr>
        <w:t xml:space="preserve">  Chú Thích Âm Hán</w:t>
      </w:r>
    </w:p>
    <w:p w:rsidR="006A6155" w:rsidRDefault="006A6155">
      <w:pPr>
        <w:rPr>
          <w:rFonts w:eastAsia="Malgun Gothic"/>
          <w:lang w:eastAsia="ko-KR"/>
        </w:rPr>
      </w:pPr>
    </w:p>
    <w:p w:rsidR="006A6155" w:rsidRDefault="00B001F2">
      <w:pP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  <w:t>Câu 1 - Câu 2</w:t>
      </w:r>
    </w:p>
    <w:p w:rsidR="006A6155" w:rsidRDefault="006A6155">
      <w:pP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</w:pPr>
    </w:p>
    <w:p w:rsidR="006A6155" w:rsidRDefault="00B001F2">
      <w:pP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  <w:t>Câu 3</w:t>
      </w:r>
    </w:p>
    <w:p w:rsidR="006A6155" w:rsidRDefault="006A6155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6A6155" w:rsidRDefault="00B001F2">
      <w:pPr>
        <w:numPr>
          <w:ilvl w:val="0"/>
          <w:numId w:val="1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영화관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 </w:t>
      </w:r>
      <w:r>
        <w:rPr>
          <w:rFonts w:ascii="Times New Roman" w:eastAsia="Malgun Gothic" w:hAnsi="Times New Roman" w:cs="Times New Roman"/>
          <w:sz w:val="28"/>
          <w:szCs w:val="28"/>
          <w:lang w:val="vi-VN" w:eastAsia="ko-KR"/>
        </w:rPr>
        <w:t>관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객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수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số lượng khán giả đến rạp</w:t>
      </w:r>
      <w:r w:rsidR="002930C4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(ánh họa quán</w:t>
      </w:r>
      <w:r w:rsidR="00BA0ABA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quan khách số)</w:t>
      </w:r>
    </w:p>
    <w:p w:rsidR="006A6155" w:rsidRDefault="00B001F2">
      <w:pPr>
        <w:numPr>
          <w:ilvl w:val="0"/>
          <w:numId w:val="1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연도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năm</w:t>
      </w:r>
      <w:r w:rsidR="00BA0ABA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(niên độ) </w:t>
      </w:r>
    </w:p>
    <w:p w:rsidR="006A6155" w:rsidRDefault="00B001F2">
      <w:pPr>
        <w:numPr>
          <w:ilvl w:val="0"/>
          <w:numId w:val="1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여가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활동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hoạt động giải trí</w:t>
      </w:r>
      <w:r w:rsidR="001C158C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 dư hạ hoạt động)</w:t>
      </w:r>
    </w:p>
    <w:p w:rsidR="006A6155" w:rsidRDefault="00B001F2">
      <w:pPr>
        <w:numPr>
          <w:ilvl w:val="0"/>
          <w:numId w:val="1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다양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đa dạng</w:t>
      </w:r>
      <w:r w:rsidR="001C158C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(đa dạng)</w:t>
      </w:r>
    </w:p>
    <w:p w:rsidR="006A6155" w:rsidRDefault="00B001F2">
      <w:pPr>
        <w:numPr>
          <w:ilvl w:val="0"/>
          <w:numId w:val="1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모바일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điện thoại cầm tay</w:t>
      </w:r>
    </w:p>
    <w:p w:rsidR="006A6155" w:rsidRDefault="00B001F2">
      <w:pPr>
        <w:numPr>
          <w:ilvl w:val="0"/>
          <w:numId w:val="1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경우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trường hợp</w:t>
      </w:r>
      <w:r w:rsidR="00B04518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(cảnh ngộ)</w:t>
      </w:r>
    </w:p>
    <w:p w:rsidR="006A6155" w:rsidRDefault="00B001F2">
      <w:pPr>
        <w:numPr>
          <w:ilvl w:val="0"/>
          <w:numId w:val="1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tăng</w:t>
      </w:r>
    </w:p>
    <w:p w:rsidR="006A6155" w:rsidRDefault="00B001F2">
      <w:pPr>
        <w:numPr>
          <w:ilvl w:val="0"/>
          <w:numId w:val="1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관람료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tiền vé, phí</w:t>
      </w:r>
      <w:r w:rsidR="00B04518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  <w:r w:rsidR="00EF5172">
        <w:rPr>
          <w:rFonts w:ascii="Times New Roman" w:eastAsia="Malgun Gothic" w:hAnsi="Times New Roman" w:cs="Times New Roman"/>
          <w:sz w:val="28"/>
          <w:szCs w:val="28"/>
          <w:lang w:eastAsia="ko-KR"/>
        </w:rPr>
        <w:t>(quan lãm liệu)</w:t>
      </w:r>
    </w:p>
    <w:p w:rsidR="006A6155" w:rsidRDefault="00B001F2">
      <w:pPr>
        <w:numPr>
          <w:ilvl w:val="0"/>
          <w:numId w:val="1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올리다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đưa lên, nâng lên, tăng lên</w:t>
      </w:r>
    </w:p>
    <w:p w:rsidR="006A6155" w:rsidRDefault="006A6155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6A6155" w:rsidRDefault="00B001F2">
      <w:pP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  <w:t>Câu 4</w:t>
      </w:r>
    </w:p>
    <w:p w:rsidR="006A6155" w:rsidRDefault="006A6155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6A6155" w:rsidRDefault="00B001F2">
      <w:pPr>
        <w:numPr>
          <w:ilvl w:val="0"/>
          <w:numId w:val="2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모임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장소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địa điểm buổi họp mặt</w:t>
      </w:r>
      <w:r w:rsidR="00EF5172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</w:t>
      </w:r>
      <w:r w:rsidR="003503B1">
        <w:rPr>
          <w:rFonts w:ascii="Times New Roman" w:eastAsia="Malgun Gothic" w:hAnsi="Times New Roman" w:cs="Times New Roman"/>
          <w:sz w:val="28"/>
          <w:szCs w:val="28"/>
          <w:lang w:eastAsia="ko-KR"/>
        </w:rPr>
        <w:t>trường sở)</w:t>
      </w:r>
    </w:p>
    <w:p w:rsidR="006A6155" w:rsidRDefault="00B001F2">
      <w:pPr>
        <w:numPr>
          <w:ilvl w:val="0"/>
          <w:numId w:val="2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내일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ngày mai</w:t>
      </w:r>
      <w:r w:rsidR="003503B1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(lai nhật)</w:t>
      </w:r>
    </w:p>
    <w:p w:rsidR="006A6155" w:rsidRDefault="00B001F2">
      <w:pPr>
        <w:numPr>
          <w:ilvl w:val="0"/>
          <w:numId w:val="2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고향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quê hương</w:t>
      </w:r>
      <w:r w:rsidR="003503B1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(cố hương)</w:t>
      </w:r>
    </w:p>
    <w:p w:rsidR="006A6155" w:rsidRDefault="00B001F2">
      <w:pPr>
        <w:numPr>
          <w:ilvl w:val="0"/>
          <w:numId w:val="2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친구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bạn bè</w:t>
      </w:r>
      <w:r w:rsidR="003503B1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(thân cựu)</w:t>
      </w:r>
    </w:p>
    <w:p w:rsidR="006A6155" w:rsidRDefault="00B001F2">
      <w:pPr>
        <w:numPr>
          <w:ilvl w:val="0"/>
          <w:numId w:val="2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만나다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gặp gỡ</w:t>
      </w:r>
    </w:p>
    <w:p w:rsidR="006A6155" w:rsidRDefault="00B001F2">
      <w:pPr>
        <w:numPr>
          <w:ilvl w:val="0"/>
          <w:numId w:val="2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걱정하다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lo lắng</w:t>
      </w:r>
    </w:p>
    <w:p w:rsidR="006A6155" w:rsidRDefault="006A6155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6A6155" w:rsidRDefault="00B001F2">
      <w:pP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  <w:t>Câu 5</w:t>
      </w:r>
    </w:p>
    <w:p w:rsidR="006A6155" w:rsidRDefault="006A6155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6A6155" w:rsidRDefault="00B001F2">
      <w:pPr>
        <w:numPr>
          <w:ilvl w:val="0"/>
          <w:numId w:val="3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머리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đầu</w:t>
      </w:r>
    </w:p>
    <w:p w:rsidR="006A6155" w:rsidRDefault="00B001F2">
      <w:pPr>
        <w:numPr>
          <w:ilvl w:val="0"/>
          <w:numId w:val="3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괜찮다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ổn, không sao</w:t>
      </w:r>
    </w:p>
    <w:p w:rsidR="006A6155" w:rsidRDefault="00B001F2">
      <w:pPr>
        <w:numPr>
          <w:ilvl w:val="0"/>
          <w:numId w:val="3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약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thuốc</w:t>
      </w:r>
      <w:r w:rsidR="00194515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(dược)</w:t>
      </w:r>
    </w:p>
    <w:p w:rsidR="006A6155" w:rsidRDefault="00B001F2">
      <w:pPr>
        <w:numPr>
          <w:ilvl w:val="0"/>
          <w:numId w:val="3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문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cánh cửa</w:t>
      </w:r>
      <w:r w:rsidR="00194515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(môn)</w:t>
      </w:r>
    </w:p>
    <w:p w:rsidR="006A6155" w:rsidRDefault="00B001F2">
      <w:pPr>
        <w:numPr>
          <w:ilvl w:val="0"/>
          <w:numId w:val="3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열다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mở</w:t>
      </w:r>
    </w:p>
    <w:p w:rsidR="006A6155" w:rsidRDefault="00B001F2">
      <w:pPr>
        <w:numPr>
          <w:ilvl w:val="0"/>
          <w:numId w:val="3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lastRenderedPageBreak/>
        <w:t>늦다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trễ</w:t>
      </w:r>
    </w:p>
    <w:p w:rsidR="006A6155" w:rsidRDefault="00B001F2">
      <w:pPr>
        <w:numPr>
          <w:ilvl w:val="0"/>
          <w:numId w:val="2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약국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tiệm thuốc</w:t>
      </w:r>
      <w:r w:rsidR="00194515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(dược cục)</w:t>
      </w:r>
    </w:p>
    <w:p w:rsidR="006A6155" w:rsidRDefault="006A6155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6A6155" w:rsidRDefault="00B001F2">
      <w:pP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  <w:t>Câu 6</w:t>
      </w:r>
    </w:p>
    <w:p w:rsidR="006A6155" w:rsidRDefault="006A6155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6A6155" w:rsidRDefault="00B001F2">
      <w:pPr>
        <w:numPr>
          <w:ilvl w:val="0"/>
          <w:numId w:val="4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토요일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thứ 7</w:t>
      </w:r>
      <w:r w:rsidR="00D34963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(thổ diệu nhật)</w:t>
      </w:r>
    </w:p>
    <w:p w:rsidR="006A6155" w:rsidRDefault="00B001F2">
      <w:pPr>
        <w:numPr>
          <w:ilvl w:val="0"/>
          <w:numId w:val="4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보다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nhìn, xem , thấy</w:t>
      </w:r>
    </w:p>
    <w:p w:rsidR="006A6155" w:rsidRDefault="00B001F2">
      <w:pPr>
        <w:numPr>
          <w:ilvl w:val="0"/>
          <w:numId w:val="4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물어보다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hỏi xem, hỏi thử</w:t>
      </w:r>
    </w:p>
    <w:p w:rsidR="006A6155" w:rsidRDefault="00B001F2">
      <w:pPr>
        <w:numPr>
          <w:ilvl w:val="0"/>
          <w:numId w:val="4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연습실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phòng luyện tập</w:t>
      </w:r>
      <w:r w:rsidR="00D34963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(luyện tập thất)</w:t>
      </w:r>
    </w:p>
    <w:p w:rsidR="006A6155" w:rsidRDefault="00B001F2">
      <w:pPr>
        <w:numPr>
          <w:ilvl w:val="0"/>
          <w:numId w:val="4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층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tầng</w:t>
      </w:r>
      <w:r w:rsidR="00D34963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(tầng)</w:t>
      </w:r>
    </w:p>
    <w:p w:rsidR="006A6155" w:rsidRDefault="00B001F2">
      <w:pPr>
        <w:numPr>
          <w:ilvl w:val="0"/>
          <w:numId w:val="4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가다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đi</w:t>
      </w:r>
    </w:p>
    <w:p w:rsidR="006A6155" w:rsidRDefault="00B001F2">
      <w:pPr>
        <w:numPr>
          <w:ilvl w:val="0"/>
          <w:numId w:val="4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주말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cuối tuần</w:t>
      </w:r>
      <w:r w:rsidR="00D34963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(chu mạt)</w:t>
      </w:r>
    </w:p>
    <w:p w:rsidR="006A6155" w:rsidRDefault="00B001F2">
      <w:pPr>
        <w:numPr>
          <w:ilvl w:val="0"/>
          <w:numId w:val="4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알다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biết</w:t>
      </w:r>
    </w:p>
    <w:p w:rsidR="006A6155" w:rsidRDefault="006A6155">
      <w:pP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</w:pPr>
    </w:p>
    <w:p w:rsidR="006A6155" w:rsidRDefault="00B001F2">
      <w:pP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  <w:t>Câu 7</w:t>
      </w:r>
    </w:p>
    <w:p w:rsidR="006A6155" w:rsidRDefault="006A6155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6A6155" w:rsidRDefault="00B001F2">
      <w:pPr>
        <w:numPr>
          <w:ilvl w:val="0"/>
          <w:numId w:val="5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공사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công trình</w:t>
      </w:r>
      <w:r w:rsidR="00D34963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(công sự) </w:t>
      </w:r>
    </w:p>
    <w:p w:rsidR="006A6155" w:rsidRDefault="00B001F2">
      <w:pPr>
        <w:numPr>
          <w:ilvl w:val="0"/>
          <w:numId w:val="5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깨끗하다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sạch sẽ</w:t>
      </w:r>
    </w:p>
    <w:p w:rsidR="006A6155" w:rsidRDefault="00B001F2">
      <w:pPr>
        <w:numPr>
          <w:ilvl w:val="0"/>
          <w:numId w:val="5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내일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ngày mai</w:t>
      </w:r>
      <w:r w:rsidR="00D34963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(lai nhật)</w:t>
      </w:r>
    </w:p>
    <w:p w:rsidR="006A6155" w:rsidRDefault="00B001F2">
      <w:pPr>
        <w:numPr>
          <w:ilvl w:val="0"/>
          <w:numId w:val="5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시작하다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bắt đầu</w:t>
      </w:r>
      <w:r w:rsidR="00D34963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(thủy tác)</w:t>
      </w:r>
    </w:p>
    <w:p w:rsidR="006A6155" w:rsidRDefault="00B001F2">
      <w:pPr>
        <w:numPr>
          <w:ilvl w:val="0"/>
          <w:numId w:val="5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시끄럽다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ồn ào</w:t>
      </w:r>
    </w:p>
    <w:p w:rsidR="006A6155" w:rsidRDefault="00B001F2">
      <w:pPr>
        <w:numPr>
          <w:ilvl w:val="0"/>
          <w:numId w:val="5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끝나다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kết thúc </w:t>
      </w:r>
    </w:p>
    <w:p w:rsidR="006A6155" w:rsidRDefault="00B001F2">
      <w:pPr>
        <w:numPr>
          <w:ilvl w:val="0"/>
          <w:numId w:val="5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좋다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tốt</w:t>
      </w:r>
    </w:p>
    <w:p w:rsidR="006A6155" w:rsidRDefault="006A6155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6A6155" w:rsidRDefault="00B001F2">
      <w:pP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  <w:t>Câu 8</w:t>
      </w:r>
    </w:p>
    <w:p w:rsidR="006A6155" w:rsidRDefault="006A6155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6A6155" w:rsidRDefault="00B001F2">
      <w:pPr>
        <w:numPr>
          <w:ilvl w:val="0"/>
          <w:numId w:val="6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첫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방송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phát sóng đầu tiên</w:t>
      </w:r>
      <w:r w:rsidR="00D34963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(phóng tống)</w:t>
      </w:r>
    </w:p>
    <w:p w:rsidR="006A6155" w:rsidRDefault="00B001F2">
      <w:pPr>
        <w:numPr>
          <w:ilvl w:val="0"/>
          <w:numId w:val="6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정말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sự thật, lời nói thật</w:t>
      </w:r>
    </w:p>
    <w:p w:rsidR="006A6155" w:rsidRDefault="00B001F2">
      <w:pPr>
        <w:numPr>
          <w:ilvl w:val="0"/>
          <w:numId w:val="6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기대되다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được mong chờ</w:t>
      </w:r>
      <w:r w:rsidR="00A173E2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(kì đãi)</w:t>
      </w:r>
    </w:p>
    <w:p w:rsidR="006A6155" w:rsidRDefault="00B001F2">
      <w:pPr>
        <w:numPr>
          <w:ilvl w:val="0"/>
          <w:numId w:val="6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시청자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khán giả, bạn xem truyền hình, khán thính giả</w:t>
      </w:r>
      <w:r w:rsidR="00A173E2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(thị thính giả)</w:t>
      </w:r>
    </w:p>
    <w:p w:rsidR="006A6155" w:rsidRDefault="00B001F2">
      <w:pPr>
        <w:numPr>
          <w:ilvl w:val="0"/>
          <w:numId w:val="6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의견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ý kiến </w:t>
      </w:r>
      <w:r w:rsidR="00A173E2">
        <w:rPr>
          <w:rFonts w:ascii="Times New Roman" w:eastAsia="Malgun Gothic" w:hAnsi="Times New Roman" w:cs="Times New Roman"/>
          <w:sz w:val="28"/>
          <w:szCs w:val="28"/>
          <w:lang w:eastAsia="ko-KR"/>
        </w:rPr>
        <w:t>(ý kiến)</w:t>
      </w:r>
    </w:p>
    <w:p w:rsidR="006A6155" w:rsidRDefault="00B001F2">
      <w:pPr>
        <w:numPr>
          <w:ilvl w:val="0"/>
          <w:numId w:val="6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장면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cảnh, cảnh tượng</w:t>
      </w:r>
      <w:r w:rsidR="00473266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(trường diện)</w:t>
      </w:r>
    </w:p>
    <w:p w:rsidR="006A6155" w:rsidRDefault="00B001F2">
      <w:pPr>
        <w:numPr>
          <w:ilvl w:val="0"/>
          <w:numId w:val="6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lastRenderedPageBreak/>
        <w:t>아름답다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đẹp ,cảnh đẹp</w:t>
      </w:r>
    </w:p>
    <w:p w:rsidR="006A6155" w:rsidRDefault="00B001F2">
      <w:pPr>
        <w:numPr>
          <w:ilvl w:val="0"/>
          <w:numId w:val="6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음악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âm nhạc</w:t>
      </w:r>
      <w:r w:rsidR="00473266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(âm nhạc)</w:t>
      </w:r>
    </w:p>
    <w:p w:rsidR="006A6155" w:rsidRDefault="00B001F2">
      <w:pPr>
        <w:numPr>
          <w:ilvl w:val="0"/>
          <w:numId w:val="6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신경을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쓰다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để tâm</w:t>
      </w:r>
      <w:r w:rsidR="00D21A45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(thần kinh)</w:t>
      </w:r>
    </w:p>
    <w:p w:rsidR="006A6155" w:rsidRDefault="006A6155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6A6155" w:rsidRDefault="00B001F2">
      <w:pP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  <w:t>Câu 9</w:t>
      </w:r>
    </w:p>
    <w:p w:rsidR="006A6155" w:rsidRDefault="006A6155">
      <w:pP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</w:pPr>
    </w:p>
    <w:p w:rsidR="006A6155" w:rsidRDefault="00B001F2">
      <w:pPr>
        <w:numPr>
          <w:ilvl w:val="0"/>
          <w:numId w:val="7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꽃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bông hoa</w:t>
      </w:r>
    </w:p>
    <w:p w:rsidR="006A6155" w:rsidRDefault="00B001F2">
      <w:pPr>
        <w:numPr>
          <w:ilvl w:val="0"/>
          <w:numId w:val="7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가져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오다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mang đến, đem đến</w:t>
      </w:r>
    </w:p>
    <w:p w:rsidR="006A6155" w:rsidRDefault="00B001F2">
      <w:pPr>
        <w:numPr>
          <w:ilvl w:val="0"/>
          <w:numId w:val="7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선물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quà tặng</w:t>
      </w:r>
      <w:r w:rsidR="00D21A45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</w:t>
      </w:r>
      <w:r w:rsidR="00312E70">
        <w:rPr>
          <w:rFonts w:ascii="Times New Roman" w:eastAsia="Malgun Gothic" w:hAnsi="Times New Roman" w:cs="Times New Roman"/>
          <w:sz w:val="28"/>
          <w:szCs w:val="28"/>
          <w:lang w:eastAsia="ko-KR"/>
        </w:rPr>
        <w:t>thiện vật)</w:t>
      </w:r>
    </w:p>
    <w:p w:rsidR="006A6155" w:rsidRDefault="00B001F2">
      <w:pPr>
        <w:numPr>
          <w:ilvl w:val="0"/>
          <w:numId w:val="7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고르다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chọn</w:t>
      </w:r>
    </w:p>
    <w:p w:rsidR="006A6155" w:rsidRDefault="00B001F2">
      <w:pPr>
        <w:numPr>
          <w:ilvl w:val="0"/>
          <w:numId w:val="7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생일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sinh nhật</w:t>
      </w:r>
      <w:r w:rsidR="00312E70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(sinh nhật)</w:t>
      </w:r>
    </w:p>
    <w:p w:rsidR="006A6155" w:rsidRDefault="00B001F2">
      <w:pPr>
        <w:numPr>
          <w:ilvl w:val="0"/>
          <w:numId w:val="7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카드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thẻ</w:t>
      </w:r>
    </w:p>
    <w:p w:rsidR="006A6155" w:rsidRDefault="00B001F2">
      <w:pPr>
        <w:numPr>
          <w:ilvl w:val="0"/>
          <w:numId w:val="7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쓰다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sử dụng, viết </w:t>
      </w:r>
    </w:p>
    <w:p w:rsidR="006A6155" w:rsidRDefault="00B001F2">
      <w:pPr>
        <w:numPr>
          <w:ilvl w:val="0"/>
          <w:numId w:val="7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전화하다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gọi điện</w:t>
      </w:r>
      <w:r w:rsidR="00312E70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(điện thoại</w:t>
      </w:r>
    </w:p>
    <w:p w:rsidR="006A6155" w:rsidRDefault="006A6155">
      <w:pP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</w:pPr>
    </w:p>
    <w:p w:rsidR="006A6155" w:rsidRDefault="00B001F2">
      <w:pP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  <w:t>Câu 10</w:t>
      </w:r>
    </w:p>
    <w:p w:rsidR="006A6155" w:rsidRDefault="006A6155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6A6155" w:rsidRDefault="00B001F2">
      <w:pPr>
        <w:numPr>
          <w:ilvl w:val="0"/>
          <w:numId w:val="8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검사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kiểm tra</w:t>
      </w:r>
      <w:r w:rsidR="00312E70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(kiểm tra)</w:t>
      </w:r>
    </w:p>
    <w:p w:rsidR="006A6155" w:rsidRDefault="00B001F2">
      <w:pPr>
        <w:numPr>
          <w:ilvl w:val="0"/>
          <w:numId w:val="8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예약하다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đặt trước</w:t>
      </w:r>
      <w:r w:rsidR="00312E70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(dự ước)</w:t>
      </w:r>
    </w:p>
    <w:p w:rsidR="006A6155" w:rsidRDefault="00B001F2">
      <w:pPr>
        <w:numPr>
          <w:ilvl w:val="0"/>
          <w:numId w:val="8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옷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áo</w:t>
      </w:r>
    </w:p>
    <w:p w:rsidR="006A6155" w:rsidRDefault="00B001F2">
      <w:pPr>
        <w:numPr>
          <w:ilvl w:val="0"/>
          <w:numId w:val="8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갈아입다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thay quần áo</w:t>
      </w:r>
    </w:p>
    <w:p w:rsidR="006A6155" w:rsidRDefault="00B001F2">
      <w:pPr>
        <w:numPr>
          <w:ilvl w:val="0"/>
          <w:numId w:val="8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진료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sự điều trị</w:t>
      </w:r>
      <w:r w:rsidR="00312E70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(chẩn liệu)</w:t>
      </w:r>
    </w:p>
    <w:p w:rsidR="006A6155" w:rsidRDefault="00B001F2">
      <w:pPr>
        <w:numPr>
          <w:ilvl w:val="0"/>
          <w:numId w:val="8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시간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thời gian </w:t>
      </w:r>
      <w:r w:rsidR="00345458">
        <w:rPr>
          <w:rFonts w:ascii="Times New Roman" w:eastAsia="Malgun Gothic" w:hAnsi="Times New Roman" w:cs="Times New Roman"/>
          <w:sz w:val="28"/>
          <w:szCs w:val="28"/>
          <w:lang w:eastAsia="ko-KR"/>
        </w:rPr>
        <w:t>(thời gian)</w:t>
      </w:r>
    </w:p>
    <w:p w:rsidR="006A6155" w:rsidRDefault="00B001F2">
      <w:pPr>
        <w:numPr>
          <w:ilvl w:val="0"/>
          <w:numId w:val="8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확인하다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xác nhận</w:t>
      </w:r>
      <w:r w:rsidR="00345458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(xác nhận) </w:t>
      </w:r>
    </w:p>
    <w:p w:rsidR="006A6155" w:rsidRDefault="00B001F2">
      <w:pPr>
        <w:numPr>
          <w:ilvl w:val="0"/>
          <w:numId w:val="8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탈의실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phòng thay đồ</w:t>
      </w:r>
      <w:r w:rsidR="00345458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(thoát y thất)</w:t>
      </w:r>
    </w:p>
    <w:p w:rsidR="006A6155" w:rsidRDefault="00B001F2">
      <w:pPr>
        <w:numPr>
          <w:ilvl w:val="0"/>
          <w:numId w:val="8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위치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vị trí</w:t>
      </w:r>
      <w:r w:rsidR="00345458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(vị trí)</w:t>
      </w:r>
    </w:p>
    <w:p w:rsidR="006A6155" w:rsidRDefault="00B001F2">
      <w:pPr>
        <w:numPr>
          <w:ilvl w:val="0"/>
          <w:numId w:val="8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물어보다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hỏi xem, hỏi thử</w:t>
      </w:r>
    </w:p>
    <w:p w:rsidR="006A6155" w:rsidRDefault="006A6155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6A6155" w:rsidRDefault="00B001F2">
      <w:pP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  <w:t>Câu 11</w:t>
      </w:r>
    </w:p>
    <w:p w:rsidR="006A6155" w:rsidRDefault="006A6155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6A6155" w:rsidRDefault="00B001F2">
      <w:pPr>
        <w:numPr>
          <w:ilvl w:val="0"/>
          <w:numId w:val="9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화분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chậu hoa cảnh, chậu hoa</w:t>
      </w:r>
      <w:r w:rsidR="00345458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(hoa bồn)</w:t>
      </w:r>
    </w:p>
    <w:p w:rsidR="006A6155" w:rsidRDefault="00B001F2">
      <w:pPr>
        <w:numPr>
          <w:ilvl w:val="0"/>
          <w:numId w:val="9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물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nước</w:t>
      </w:r>
    </w:p>
    <w:p w:rsidR="006A6155" w:rsidRDefault="00B001F2">
      <w:pPr>
        <w:numPr>
          <w:ilvl w:val="0"/>
          <w:numId w:val="9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lastRenderedPageBreak/>
        <w:t>주다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cho, biếu, tặng</w:t>
      </w:r>
    </w:p>
    <w:p w:rsidR="006A6155" w:rsidRDefault="00B001F2">
      <w:pPr>
        <w:numPr>
          <w:ilvl w:val="0"/>
          <w:numId w:val="9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날짜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ngày tháng </w:t>
      </w:r>
    </w:p>
    <w:p w:rsidR="006A6155" w:rsidRDefault="00B001F2">
      <w:pPr>
        <w:numPr>
          <w:ilvl w:val="0"/>
          <w:numId w:val="9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붙이다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gắn, dán </w:t>
      </w:r>
    </w:p>
    <w:p w:rsidR="006A6155" w:rsidRDefault="00B001F2">
      <w:pPr>
        <w:numPr>
          <w:ilvl w:val="0"/>
          <w:numId w:val="9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토마토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cà chua </w:t>
      </w:r>
    </w:p>
    <w:p w:rsidR="006A6155" w:rsidRDefault="00B001F2">
      <w:pPr>
        <w:numPr>
          <w:ilvl w:val="0"/>
          <w:numId w:val="9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심다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trồng</w:t>
      </w:r>
    </w:p>
    <w:p w:rsidR="006A6155" w:rsidRDefault="00B001F2">
      <w:pPr>
        <w:numPr>
          <w:ilvl w:val="0"/>
          <w:numId w:val="9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베란다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hiên, hè, ban công</w:t>
      </w:r>
    </w:p>
    <w:p w:rsidR="006A6155" w:rsidRDefault="00B001F2">
      <w:pPr>
        <w:numPr>
          <w:ilvl w:val="0"/>
          <w:numId w:val="9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옮기다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chuyển, dời, đổi</w:t>
      </w:r>
    </w:p>
    <w:p w:rsidR="006A6155" w:rsidRDefault="006A6155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6A6155" w:rsidRDefault="00B001F2">
      <w:pP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  <w:t>Câu 12</w:t>
      </w:r>
    </w:p>
    <w:p w:rsidR="006A6155" w:rsidRDefault="006A6155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6A6155" w:rsidRDefault="00B001F2">
      <w:pPr>
        <w:numPr>
          <w:ilvl w:val="0"/>
          <w:numId w:val="10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강사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giáo viên, giảng viên, người hướng dẫn</w:t>
      </w:r>
      <w:r w:rsidR="00F1079E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(giảng sư)</w:t>
      </w:r>
    </w:p>
    <w:p w:rsidR="006A6155" w:rsidRDefault="00B001F2">
      <w:pPr>
        <w:numPr>
          <w:ilvl w:val="0"/>
          <w:numId w:val="10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찾아보다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thử tìm kiếm</w:t>
      </w:r>
    </w:p>
    <w:p w:rsidR="006A6155" w:rsidRDefault="00B001F2">
      <w:pPr>
        <w:numPr>
          <w:ilvl w:val="0"/>
          <w:numId w:val="10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선생님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giáo viên </w:t>
      </w:r>
      <w:r w:rsidR="00F1079E">
        <w:rPr>
          <w:rFonts w:ascii="Times New Roman" w:eastAsia="Malgun Gothic" w:hAnsi="Times New Roman" w:cs="Times New Roman"/>
          <w:sz w:val="28"/>
          <w:szCs w:val="28"/>
          <w:lang w:eastAsia="ko-KR"/>
        </w:rPr>
        <w:t>(tiên sinh)</w:t>
      </w:r>
    </w:p>
    <w:p w:rsidR="006A6155" w:rsidRDefault="00B001F2">
      <w:pPr>
        <w:numPr>
          <w:ilvl w:val="0"/>
          <w:numId w:val="10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연락하다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liên lạc</w:t>
      </w:r>
      <w:r w:rsidR="00F1079E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(liên lạc)</w:t>
      </w:r>
    </w:p>
    <w:p w:rsidR="006A6155" w:rsidRDefault="00B001F2">
      <w:pPr>
        <w:numPr>
          <w:ilvl w:val="0"/>
          <w:numId w:val="10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특강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bài giảng đặc biệt</w:t>
      </w:r>
      <w:r w:rsidR="00F1079E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(đặc giảng)</w:t>
      </w:r>
    </w:p>
    <w:p w:rsidR="006A6155" w:rsidRDefault="00B001F2">
      <w:pPr>
        <w:numPr>
          <w:ilvl w:val="0"/>
          <w:numId w:val="10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자료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tài liệu</w:t>
      </w:r>
      <w:r w:rsidR="00F1079E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(tư liệu)</w:t>
      </w:r>
    </w:p>
    <w:p w:rsidR="006A6155" w:rsidRDefault="00B001F2">
      <w:pPr>
        <w:numPr>
          <w:ilvl w:val="0"/>
          <w:numId w:val="10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정리하다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sắp xếp </w:t>
      </w:r>
      <w:r w:rsidR="00024339">
        <w:rPr>
          <w:rFonts w:ascii="Times New Roman" w:eastAsia="Malgun Gothic" w:hAnsi="Times New Roman" w:cs="Times New Roman"/>
          <w:sz w:val="28"/>
          <w:szCs w:val="28"/>
          <w:lang w:eastAsia="ko-KR"/>
        </w:rPr>
        <w:t>(chỉnh lí)</w:t>
      </w:r>
    </w:p>
    <w:p w:rsidR="006A6155" w:rsidRDefault="00B001F2">
      <w:pPr>
        <w:numPr>
          <w:ilvl w:val="0"/>
          <w:numId w:val="10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연구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sự nghiên cứu</w:t>
      </w:r>
      <w:r w:rsidR="00024339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(nghiên cứu)</w:t>
      </w:r>
    </w:p>
    <w:p w:rsidR="006A6155" w:rsidRDefault="00B001F2">
      <w:pPr>
        <w:numPr>
          <w:ilvl w:val="0"/>
          <w:numId w:val="10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프로그램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chương trình</w:t>
      </w:r>
    </w:p>
    <w:p w:rsidR="006A6155" w:rsidRDefault="00B001F2">
      <w:pPr>
        <w:numPr>
          <w:ilvl w:val="0"/>
          <w:numId w:val="10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알아보다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tìm hiểu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shd w:val="clear" w:color="auto" w:fill="FFFFFF"/>
          <w:lang w:eastAsia="ko-KR"/>
        </w:rPr>
        <w:t xml:space="preserve">,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nhận biết</w:t>
      </w:r>
    </w:p>
    <w:p w:rsidR="006A6155" w:rsidRDefault="006A6155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6A6155" w:rsidRDefault="00B001F2">
      <w:pP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  <w:t>Câu 13</w:t>
      </w:r>
    </w:p>
    <w:p w:rsidR="006A6155" w:rsidRDefault="006A6155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6A6155" w:rsidRDefault="00B001F2">
      <w:pPr>
        <w:numPr>
          <w:ilvl w:val="0"/>
          <w:numId w:val="11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여자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con gái, phụ nữ</w:t>
      </w:r>
      <w:r w:rsidR="00024339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(nữ tử)</w:t>
      </w:r>
    </w:p>
    <w:p w:rsidR="006A6155" w:rsidRDefault="00B001F2">
      <w:pPr>
        <w:numPr>
          <w:ilvl w:val="0"/>
          <w:numId w:val="11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심리학과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khoa tâm lý học</w:t>
      </w:r>
      <w:r w:rsidR="00024339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tâm lí học khoa)</w:t>
      </w:r>
    </w:p>
    <w:p w:rsidR="006A6155" w:rsidRDefault="00B001F2">
      <w:pPr>
        <w:numPr>
          <w:ilvl w:val="0"/>
          <w:numId w:val="11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학생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học sinh</w:t>
      </w:r>
      <w:r w:rsidR="00024339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(học sinh)</w:t>
      </w:r>
    </w:p>
    <w:p w:rsidR="006A6155" w:rsidRDefault="00B001F2">
      <w:pPr>
        <w:numPr>
          <w:ilvl w:val="0"/>
          <w:numId w:val="11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수강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sự nghe giảng, sự thụ giảng</w:t>
      </w:r>
      <w:r w:rsidR="00024339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(thụ giảng)</w:t>
      </w:r>
    </w:p>
    <w:p w:rsidR="006A6155" w:rsidRDefault="00B001F2">
      <w:pPr>
        <w:numPr>
          <w:ilvl w:val="0"/>
          <w:numId w:val="11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신청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việc đăng ký</w:t>
      </w:r>
      <w:r w:rsidR="00861F02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(thân thỉnh)</w:t>
      </w:r>
    </w:p>
    <w:p w:rsidR="006A6155" w:rsidRDefault="00B001F2">
      <w:pPr>
        <w:numPr>
          <w:ilvl w:val="0"/>
          <w:numId w:val="11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남자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con trai , đàn ông</w:t>
      </w:r>
      <w:r w:rsidR="00861F02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(nam tử)</w:t>
      </w:r>
    </w:p>
    <w:p w:rsidR="006A6155" w:rsidRDefault="00B001F2">
      <w:pPr>
        <w:numPr>
          <w:ilvl w:val="0"/>
          <w:numId w:val="11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개론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khái luận, đại cương</w:t>
      </w:r>
      <w:r w:rsidR="00861F02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(khái luận)</w:t>
      </w:r>
    </w:p>
    <w:p w:rsidR="006A6155" w:rsidRDefault="00B001F2">
      <w:pPr>
        <w:numPr>
          <w:ilvl w:val="0"/>
          <w:numId w:val="11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lastRenderedPageBreak/>
        <w:t>수업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tiết học</w:t>
      </w:r>
      <w:r w:rsidR="00861F02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(thụ nghiệp)</w:t>
      </w:r>
    </w:p>
    <w:p w:rsidR="006A6155" w:rsidRDefault="00B001F2">
      <w:pPr>
        <w:numPr>
          <w:ilvl w:val="0"/>
          <w:numId w:val="11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만족하다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hài lòng</w:t>
      </w:r>
      <w:r w:rsidR="00861F02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(mãn túc)</w:t>
      </w:r>
    </w:p>
    <w:p w:rsidR="006A6155" w:rsidRDefault="006A6155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6A6155" w:rsidRDefault="00B001F2">
      <w:pP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  <w:t>Câu 14</w:t>
      </w:r>
    </w:p>
    <w:p w:rsidR="006A6155" w:rsidRDefault="006A6155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6A6155" w:rsidRDefault="00B001F2">
      <w:pPr>
        <w:numPr>
          <w:ilvl w:val="0"/>
          <w:numId w:val="12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노래자랑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cuộc thi hát</w:t>
      </w:r>
    </w:p>
    <w:p w:rsidR="006A6155" w:rsidRDefault="00B001F2">
      <w:pPr>
        <w:numPr>
          <w:ilvl w:val="0"/>
          <w:numId w:val="12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대회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đại hội</w:t>
      </w:r>
      <w:r w:rsidR="00861F02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(đại hội) </w:t>
      </w:r>
    </w:p>
    <w:p w:rsidR="006A6155" w:rsidRDefault="00B001F2">
      <w:pPr>
        <w:numPr>
          <w:ilvl w:val="0"/>
          <w:numId w:val="12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오후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chiều</w:t>
      </w:r>
      <w:r w:rsidR="00861F02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(ngọ hậu)</w:t>
      </w:r>
    </w:p>
    <w:p w:rsidR="006A6155" w:rsidRDefault="00B001F2">
      <w:pPr>
        <w:numPr>
          <w:ilvl w:val="0"/>
          <w:numId w:val="12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축제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lễ hội</w:t>
      </w:r>
      <w:r w:rsidR="00861F02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  <w:r w:rsidR="00053366">
        <w:rPr>
          <w:rFonts w:ascii="Times New Roman" w:eastAsia="Malgun Gothic" w:hAnsi="Times New Roman" w:cs="Times New Roman"/>
          <w:sz w:val="28"/>
          <w:szCs w:val="28"/>
          <w:lang w:eastAsia="ko-KR"/>
        </w:rPr>
        <w:t>(chúc tế)</w:t>
      </w:r>
    </w:p>
    <w:p w:rsidR="006A6155" w:rsidRDefault="00B001F2">
      <w:pPr>
        <w:numPr>
          <w:ilvl w:val="0"/>
          <w:numId w:val="12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저녁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buổi tối</w:t>
      </w:r>
      <w:r w:rsidR="00CD376D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A6155" w:rsidRDefault="00B001F2">
      <w:pPr>
        <w:numPr>
          <w:ilvl w:val="0"/>
          <w:numId w:val="12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시작하다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bắt đầu</w:t>
      </w:r>
      <w:r w:rsidR="00CD376D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(thủy tác)</w:t>
      </w:r>
    </w:p>
    <w:p w:rsidR="006A6155" w:rsidRDefault="00B001F2">
      <w:pPr>
        <w:numPr>
          <w:ilvl w:val="0"/>
          <w:numId w:val="12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올해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năm nay</w:t>
      </w:r>
    </w:p>
    <w:p w:rsidR="006A6155" w:rsidRDefault="00B001F2">
      <w:pPr>
        <w:numPr>
          <w:ilvl w:val="0"/>
          <w:numId w:val="12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처음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lần đầu, đàu tiên</w:t>
      </w:r>
    </w:p>
    <w:p w:rsidR="006A6155" w:rsidRDefault="00B001F2">
      <w:pPr>
        <w:numPr>
          <w:ilvl w:val="0"/>
          <w:numId w:val="12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야시장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chợ đêm</w:t>
      </w:r>
      <w:r w:rsidR="00CD376D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(dạ thị trường)</w:t>
      </w:r>
    </w:p>
    <w:p w:rsidR="006A6155" w:rsidRDefault="00B001F2">
      <w:pPr>
        <w:numPr>
          <w:ilvl w:val="0"/>
          <w:numId w:val="12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열리다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được mở ra</w:t>
      </w:r>
    </w:p>
    <w:p w:rsidR="006A6155" w:rsidRDefault="00B001F2">
      <w:pPr>
        <w:numPr>
          <w:ilvl w:val="0"/>
          <w:numId w:val="12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수영장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hồ bơi </w:t>
      </w:r>
      <w:r w:rsidR="002B10B4">
        <w:rPr>
          <w:rFonts w:ascii="Times New Roman" w:eastAsia="Malgun Gothic" w:hAnsi="Times New Roman" w:cs="Times New Roman"/>
          <w:sz w:val="28"/>
          <w:szCs w:val="28"/>
          <w:lang w:eastAsia="ko-KR"/>
        </w:rPr>
        <w:t>(thủy vịnh trường)</w:t>
      </w:r>
    </w:p>
    <w:p w:rsidR="006A6155" w:rsidRDefault="00B001F2">
      <w:pPr>
        <w:numPr>
          <w:ilvl w:val="0"/>
          <w:numId w:val="12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놀이터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sân chơi, khu vui chơi</w:t>
      </w:r>
    </w:p>
    <w:p w:rsidR="006A6155" w:rsidRDefault="00B001F2">
      <w:pPr>
        <w:numPr>
          <w:ilvl w:val="0"/>
          <w:numId w:val="12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설치되다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được cài đặt</w:t>
      </w:r>
      <w:r w:rsidR="002B10B4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(thiết trí)</w:t>
      </w:r>
    </w:p>
    <w:p w:rsidR="006A6155" w:rsidRDefault="006A6155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6A6155" w:rsidRDefault="00B001F2">
      <w:pP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  <w:t>Câu 15</w:t>
      </w:r>
    </w:p>
    <w:p w:rsidR="006A6155" w:rsidRDefault="006A6155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6A6155" w:rsidRDefault="00B001F2">
      <w:pPr>
        <w:numPr>
          <w:ilvl w:val="0"/>
          <w:numId w:val="13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열차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tàu hỏa</w:t>
      </w:r>
      <w:r w:rsidR="002B10B4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(nhiệt xa)</w:t>
      </w:r>
    </w:p>
    <w:p w:rsidR="006A6155" w:rsidRDefault="00B001F2">
      <w:pPr>
        <w:numPr>
          <w:ilvl w:val="0"/>
          <w:numId w:val="13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현재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hiện tại</w:t>
      </w:r>
      <w:r w:rsidR="002B10B4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(hiện tại)</w:t>
      </w:r>
    </w:p>
    <w:p w:rsidR="006A6155" w:rsidRDefault="00B001F2">
      <w:pPr>
        <w:numPr>
          <w:ilvl w:val="0"/>
          <w:numId w:val="13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운행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sự vận hành, sự vận chuyển</w:t>
      </w:r>
      <w:r w:rsidR="00E00D62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(vận hành)</w:t>
      </w:r>
    </w:p>
    <w:p w:rsidR="006A6155" w:rsidRDefault="00B001F2">
      <w:pPr>
        <w:numPr>
          <w:ilvl w:val="0"/>
          <w:numId w:val="13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인주역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trạm Inju</w:t>
      </w:r>
      <w:r w:rsidR="00E00D62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(dịch:trạm)</w:t>
      </w:r>
    </w:p>
    <w:p w:rsidR="006A6155" w:rsidRDefault="00B001F2">
      <w:pPr>
        <w:numPr>
          <w:ilvl w:val="0"/>
          <w:numId w:val="13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들어오다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đi vào, tiến vào</w:t>
      </w:r>
    </w:p>
    <w:p w:rsidR="006A6155" w:rsidRDefault="00B001F2">
      <w:pPr>
        <w:numPr>
          <w:ilvl w:val="0"/>
          <w:numId w:val="13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지난주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tuần trước </w:t>
      </w:r>
      <w:r w:rsidR="00E00D62">
        <w:rPr>
          <w:rFonts w:ascii="Times New Roman" w:eastAsia="Malgun Gothic" w:hAnsi="Times New Roman" w:cs="Times New Roman"/>
          <w:sz w:val="28"/>
          <w:szCs w:val="28"/>
          <w:lang w:eastAsia="ko-KR"/>
        </w:rPr>
        <w:t>(chu: tuần)</w:t>
      </w:r>
    </w:p>
    <w:p w:rsidR="006A6155" w:rsidRDefault="00B001F2">
      <w:pPr>
        <w:numPr>
          <w:ilvl w:val="0"/>
          <w:numId w:val="13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정전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sự cúp điện, sự mất điện</w:t>
      </w:r>
      <w:r w:rsidR="00D81013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(đình điện)</w:t>
      </w:r>
    </w:p>
    <w:p w:rsidR="006A6155" w:rsidRDefault="00B001F2">
      <w:pPr>
        <w:numPr>
          <w:ilvl w:val="0"/>
          <w:numId w:val="13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사고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tai nạn</w:t>
      </w:r>
      <w:r w:rsidR="00D81013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(sự cố)</w:t>
      </w:r>
    </w:p>
    <w:p w:rsidR="006A6155" w:rsidRDefault="00B001F2">
      <w:pPr>
        <w:numPr>
          <w:ilvl w:val="0"/>
          <w:numId w:val="13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늦다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trễ</w:t>
      </w:r>
    </w:p>
    <w:p w:rsidR="006A6155" w:rsidRDefault="00B001F2">
      <w:pPr>
        <w:numPr>
          <w:ilvl w:val="0"/>
          <w:numId w:val="13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lastRenderedPageBreak/>
        <w:t>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ban đêm</w:t>
      </w:r>
    </w:p>
    <w:p w:rsidR="006A6155" w:rsidRDefault="00B001F2">
      <w:pPr>
        <w:numPr>
          <w:ilvl w:val="0"/>
          <w:numId w:val="13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발생하다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phát sinh</w:t>
      </w:r>
      <w:r w:rsidR="00D81013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(phát sinh)</w:t>
      </w:r>
    </w:p>
    <w:p w:rsidR="006A6155" w:rsidRDefault="006A6155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6A6155" w:rsidRDefault="00B001F2">
      <w:pP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  <w:t>Câu 16</w:t>
      </w:r>
    </w:p>
    <w:p w:rsidR="006A6155" w:rsidRDefault="006A6155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6A6155" w:rsidRDefault="00B001F2">
      <w:pPr>
        <w:numPr>
          <w:ilvl w:val="0"/>
          <w:numId w:val="14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병든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mắc bệnh, có bệnh</w:t>
      </w:r>
      <w:r w:rsidR="00D81013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(bệnh) </w:t>
      </w:r>
    </w:p>
    <w:p w:rsidR="006A6155" w:rsidRDefault="00B001F2">
      <w:pPr>
        <w:numPr>
          <w:ilvl w:val="0"/>
          <w:numId w:val="14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나무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cây</w:t>
      </w:r>
    </w:p>
    <w:p w:rsidR="006A6155" w:rsidRDefault="00B001F2">
      <w:pPr>
        <w:numPr>
          <w:ilvl w:val="0"/>
          <w:numId w:val="14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직접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trực tiếp</w:t>
      </w:r>
      <w:r w:rsidR="00D81013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(trực tiếp)</w:t>
      </w:r>
    </w:p>
    <w:p w:rsidR="006A6155" w:rsidRDefault="00B001F2">
      <w:pPr>
        <w:numPr>
          <w:ilvl w:val="0"/>
          <w:numId w:val="14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약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thuốc </w:t>
      </w:r>
      <w:r w:rsidR="00D81013">
        <w:rPr>
          <w:rFonts w:ascii="Times New Roman" w:eastAsia="Malgun Gothic" w:hAnsi="Times New Roman" w:cs="Times New Roman"/>
          <w:sz w:val="28"/>
          <w:szCs w:val="28"/>
          <w:lang w:eastAsia="ko-KR"/>
        </w:rPr>
        <w:t>(dược)</w:t>
      </w:r>
    </w:p>
    <w:p w:rsidR="006A6155" w:rsidRDefault="00B001F2">
      <w:pPr>
        <w:numPr>
          <w:ilvl w:val="0"/>
          <w:numId w:val="14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처방하다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kê toa thuốc </w:t>
      </w:r>
      <w:r w:rsidR="00613ED3">
        <w:rPr>
          <w:rFonts w:ascii="Times New Roman" w:eastAsia="Malgun Gothic" w:hAnsi="Times New Roman" w:cs="Times New Roman"/>
          <w:sz w:val="28"/>
          <w:szCs w:val="28"/>
          <w:lang w:eastAsia="ko-KR"/>
        </w:rPr>
        <w:t>( xử phương)</w:t>
      </w:r>
    </w:p>
    <w:p w:rsidR="006A6155" w:rsidRDefault="00B001F2">
      <w:pPr>
        <w:numPr>
          <w:ilvl w:val="0"/>
          <w:numId w:val="14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남자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đàn ông</w:t>
      </w:r>
      <w:r w:rsidR="00613ED3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(nam tử)</w:t>
      </w:r>
    </w:p>
    <w:p w:rsidR="006A6155" w:rsidRDefault="00B001F2">
      <w:pPr>
        <w:numPr>
          <w:ilvl w:val="0"/>
          <w:numId w:val="14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치료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điều trị </w:t>
      </w:r>
      <w:r w:rsidR="00613ED3">
        <w:rPr>
          <w:rFonts w:ascii="Times New Roman" w:eastAsia="Malgun Gothic" w:hAnsi="Times New Roman" w:cs="Times New Roman"/>
          <w:sz w:val="28"/>
          <w:szCs w:val="28"/>
          <w:lang w:eastAsia="ko-KR"/>
        </w:rPr>
        <w:t>(trị liệu)</w:t>
      </w:r>
    </w:p>
    <w:p w:rsidR="006A6155" w:rsidRDefault="00B001F2">
      <w:pPr>
        <w:numPr>
          <w:ilvl w:val="0"/>
          <w:numId w:val="14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시작하다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bắt đầu</w:t>
      </w:r>
      <w:r w:rsidR="00613ED3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(thủy tác)</w:t>
      </w:r>
    </w:p>
    <w:p w:rsidR="006A6155" w:rsidRDefault="00B001F2">
      <w:pPr>
        <w:numPr>
          <w:ilvl w:val="0"/>
          <w:numId w:val="14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땅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đất </w:t>
      </w:r>
    </w:p>
    <w:p w:rsidR="006A6155" w:rsidRDefault="00B001F2">
      <w:pPr>
        <w:numPr>
          <w:ilvl w:val="0"/>
          <w:numId w:val="14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상태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trạng thái</w:t>
      </w:r>
      <w:r w:rsidR="00613ED3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(trạng thái)</w:t>
      </w:r>
    </w:p>
    <w:p w:rsidR="006A6155" w:rsidRDefault="00B001F2">
      <w:pPr>
        <w:numPr>
          <w:ilvl w:val="0"/>
          <w:numId w:val="14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조사하다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điều tra</w:t>
      </w:r>
      <w:r w:rsidR="00613ED3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(điều tra)</w:t>
      </w:r>
    </w:p>
    <w:p w:rsidR="006A6155" w:rsidRDefault="00B001F2">
      <w:pPr>
        <w:numPr>
          <w:ilvl w:val="0"/>
          <w:numId w:val="14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식물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thực vật</w:t>
      </w:r>
      <w:r w:rsidR="00613ED3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(thực vật)</w:t>
      </w:r>
    </w:p>
    <w:p w:rsidR="006A6155" w:rsidRDefault="00B001F2">
      <w:pPr>
        <w:numPr>
          <w:ilvl w:val="0"/>
          <w:numId w:val="14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환경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môi trường</w:t>
      </w:r>
      <w:r w:rsidR="00613ED3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(hoàn cảnh)</w:t>
      </w:r>
    </w:p>
    <w:p w:rsidR="006A6155" w:rsidRDefault="00B001F2">
      <w:pPr>
        <w:numPr>
          <w:ilvl w:val="0"/>
          <w:numId w:val="14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영향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ảnh hưởng</w:t>
      </w:r>
      <w:r w:rsidR="00613ED3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(ảnh hưởng)</w:t>
      </w:r>
    </w:p>
    <w:p w:rsidR="006A6155" w:rsidRDefault="00B001F2">
      <w:pPr>
        <w:numPr>
          <w:ilvl w:val="0"/>
          <w:numId w:val="14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받다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nhận</w:t>
      </w:r>
    </w:p>
    <w:p w:rsidR="006A6155" w:rsidRDefault="006A6155">
      <w:pP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</w:pPr>
    </w:p>
    <w:p w:rsidR="006A6155" w:rsidRDefault="00B001F2">
      <w:pP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  <w:t>Câu 17</w:t>
      </w:r>
    </w:p>
    <w:p w:rsidR="006A6155" w:rsidRDefault="006A6155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6A6155" w:rsidRDefault="00B001F2">
      <w:pPr>
        <w:numPr>
          <w:ilvl w:val="0"/>
          <w:numId w:val="15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운동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thể thao</w:t>
      </w:r>
      <w:r w:rsidR="00613ED3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(vận động)</w:t>
      </w:r>
    </w:p>
    <w:p w:rsidR="006A6155" w:rsidRDefault="00B001F2">
      <w:pPr>
        <w:numPr>
          <w:ilvl w:val="0"/>
          <w:numId w:val="15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제대로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một cách bài bản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shd w:val="clear" w:color="auto" w:fill="FFFFFF"/>
          <w:lang w:eastAsia="ko-KR"/>
        </w:rPr>
        <w:t xml:space="preserve">,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một cách đúng qui cách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shd w:val="clear" w:color="auto" w:fill="FFFFFF"/>
          <w:lang w:eastAsia="ko-KR"/>
        </w:rPr>
        <w:t xml:space="preserve">,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một cách tử tế</w:t>
      </w:r>
    </w:p>
    <w:p w:rsidR="006A6155" w:rsidRDefault="00B001F2">
      <w:pPr>
        <w:numPr>
          <w:ilvl w:val="0"/>
          <w:numId w:val="15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배우다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học</w:t>
      </w:r>
    </w:p>
    <w:p w:rsidR="006A6155" w:rsidRDefault="00B001F2">
      <w:pPr>
        <w:numPr>
          <w:ilvl w:val="0"/>
          <w:numId w:val="15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인터넷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:mạng  internet</w:t>
      </w:r>
    </w:p>
    <w:p w:rsidR="006A6155" w:rsidRDefault="00B001F2">
      <w:pPr>
        <w:numPr>
          <w:ilvl w:val="0"/>
          <w:numId w:val="15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정보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thông tin</w:t>
      </w:r>
      <w:r w:rsidR="00D50EEC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(tình báo)</w:t>
      </w:r>
    </w:p>
    <w:p w:rsidR="006A6155" w:rsidRDefault="00B001F2">
      <w:pPr>
        <w:numPr>
          <w:ilvl w:val="0"/>
          <w:numId w:val="15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도움이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된다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được giúp đỡ</w:t>
      </w:r>
    </w:p>
    <w:p w:rsidR="006A6155" w:rsidRDefault="00B001F2">
      <w:pPr>
        <w:numPr>
          <w:ilvl w:val="0"/>
          <w:numId w:val="15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건강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sức khỏe</w:t>
      </w:r>
      <w:r w:rsidR="00D50EEC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(kiện khang)</w:t>
      </w:r>
    </w:p>
    <w:p w:rsidR="006A6155" w:rsidRDefault="00B001F2">
      <w:pPr>
        <w:numPr>
          <w:ilvl w:val="0"/>
          <w:numId w:val="15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lastRenderedPageBreak/>
        <w:t>꾸준히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đầy đủ, đều đặn</w:t>
      </w:r>
    </w:p>
    <w:p w:rsidR="006A6155" w:rsidRDefault="00B001F2">
      <w:pPr>
        <w:numPr>
          <w:ilvl w:val="0"/>
          <w:numId w:val="15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쉽다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dễ</w:t>
      </w:r>
    </w:p>
    <w:p w:rsidR="006A6155" w:rsidRDefault="00B001F2">
      <w:pPr>
        <w:numPr>
          <w:ilvl w:val="0"/>
          <w:numId w:val="15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요가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yoga</w:t>
      </w:r>
    </w:p>
    <w:p w:rsidR="006A6155" w:rsidRDefault="00B001F2">
      <w:pPr>
        <w:numPr>
          <w:ilvl w:val="0"/>
          <w:numId w:val="15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영상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hình bóng, hình ảnh</w:t>
      </w:r>
      <w:r w:rsidR="007A52C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(ánh tượng)</w:t>
      </w:r>
    </w:p>
    <w:p w:rsidR="006A6155" w:rsidRDefault="00B001F2">
      <w:pPr>
        <w:numPr>
          <w:ilvl w:val="0"/>
          <w:numId w:val="15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선택하다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lựa chọn</w:t>
      </w:r>
      <w:r w:rsidR="003746A6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(tuyển trạch)</w:t>
      </w:r>
    </w:p>
    <w:p w:rsidR="006A6155" w:rsidRDefault="006A6155">
      <w:pP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</w:pPr>
    </w:p>
    <w:p w:rsidR="006A6155" w:rsidRDefault="00B001F2">
      <w:pP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  <w:t>Câu 18</w:t>
      </w:r>
    </w:p>
    <w:p w:rsidR="006A6155" w:rsidRDefault="006A6155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6A6155" w:rsidRDefault="00B001F2">
      <w:pPr>
        <w:numPr>
          <w:ilvl w:val="0"/>
          <w:numId w:val="16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갈등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xung đột</w:t>
      </w:r>
      <w:r w:rsidR="003746A6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(cát đằng)</w:t>
      </w:r>
    </w:p>
    <w:p w:rsidR="006A6155" w:rsidRDefault="00B001F2">
      <w:pPr>
        <w:numPr>
          <w:ilvl w:val="0"/>
          <w:numId w:val="16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생기다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xuất hiện , nảy sinh</w:t>
      </w:r>
    </w:p>
    <w:p w:rsidR="006A6155" w:rsidRDefault="00B001F2">
      <w:pPr>
        <w:numPr>
          <w:ilvl w:val="0"/>
          <w:numId w:val="16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빨리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nhanh</w:t>
      </w:r>
    </w:p>
    <w:p w:rsidR="006A6155" w:rsidRDefault="00B001F2">
      <w:pPr>
        <w:numPr>
          <w:ilvl w:val="0"/>
          <w:numId w:val="16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해결하다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giải quyết </w:t>
      </w:r>
      <w:r w:rsidR="003746A6">
        <w:rPr>
          <w:rFonts w:ascii="Times New Roman" w:eastAsia="Malgun Gothic" w:hAnsi="Times New Roman" w:cs="Times New Roman"/>
          <w:sz w:val="28"/>
          <w:szCs w:val="28"/>
          <w:lang w:eastAsia="ko-KR"/>
        </w:rPr>
        <w:t>(giải quyết)</w:t>
      </w:r>
    </w:p>
    <w:p w:rsidR="006A6155" w:rsidRDefault="00B001F2">
      <w:pPr>
        <w:numPr>
          <w:ilvl w:val="0"/>
          <w:numId w:val="16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자신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tự mình, bản thân</w:t>
      </w:r>
      <w:r w:rsidR="002534F6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(tự tin)</w:t>
      </w:r>
    </w:p>
    <w:p w:rsidR="006A6155" w:rsidRDefault="00B001F2">
      <w:pPr>
        <w:numPr>
          <w:ilvl w:val="0"/>
          <w:numId w:val="16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생각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sự suy nghĩ</w:t>
      </w:r>
    </w:p>
    <w:p w:rsidR="006A6155" w:rsidRDefault="00B001F2">
      <w:pPr>
        <w:numPr>
          <w:ilvl w:val="0"/>
          <w:numId w:val="16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분명하다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rõ ràng</w:t>
      </w:r>
      <w:r w:rsidR="002534F6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(phân minh)</w:t>
      </w:r>
    </w:p>
    <w:p w:rsidR="006A6155" w:rsidRDefault="00B001F2">
      <w:pPr>
        <w:numPr>
          <w:ilvl w:val="0"/>
          <w:numId w:val="16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말하다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nói</w:t>
      </w:r>
    </w:p>
    <w:p w:rsidR="006A6155" w:rsidRDefault="00B001F2">
      <w:pPr>
        <w:numPr>
          <w:ilvl w:val="0"/>
          <w:numId w:val="16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상대방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đối phương</w:t>
      </w:r>
      <w:r w:rsidR="002534F6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(tương đối phương)</w:t>
      </w:r>
    </w:p>
    <w:p w:rsidR="006A6155" w:rsidRDefault="00B001F2">
      <w:pPr>
        <w:numPr>
          <w:ilvl w:val="0"/>
          <w:numId w:val="16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원하다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muốn </w:t>
      </w:r>
      <w:r w:rsidR="002534F6">
        <w:rPr>
          <w:rFonts w:ascii="Times New Roman" w:eastAsia="Malgun Gothic" w:hAnsi="Times New Roman" w:cs="Times New Roman"/>
          <w:sz w:val="28"/>
          <w:szCs w:val="28"/>
          <w:lang w:eastAsia="ko-KR"/>
        </w:rPr>
        <w:t>(nguyện)</w:t>
      </w:r>
    </w:p>
    <w:p w:rsidR="006A6155" w:rsidRDefault="00B001F2">
      <w:pPr>
        <w:numPr>
          <w:ilvl w:val="0"/>
          <w:numId w:val="16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입장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lập trường</w:t>
      </w:r>
      <w:r w:rsidR="002534F6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(lập trường)</w:t>
      </w:r>
    </w:p>
    <w:p w:rsidR="006A6155" w:rsidRDefault="00B001F2">
      <w:pPr>
        <w:numPr>
          <w:ilvl w:val="0"/>
          <w:numId w:val="16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이해하다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hiểu ra</w:t>
      </w:r>
      <w:r w:rsidR="002534F6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(lí giải)</w:t>
      </w:r>
    </w:p>
    <w:p w:rsidR="006A6155" w:rsidRDefault="00B001F2">
      <w:pPr>
        <w:numPr>
          <w:ilvl w:val="0"/>
          <w:numId w:val="16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대화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sự đối thoại</w:t>
      </w:r>
      <w:r w:rsidR="002534F6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(đối thoại)</w:t>
      </w:r>
    </w:p>
    <w:p w:rsidR="006A6155" w:rsidRDefault="00B001F2">
      <w:pPr>
        <w:numPr>
          <w:ilvl w:val="0"/>
          <w:numId w:val="16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필요하다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cần</w:t>
      </w:r>
      <w:r w:rsidR="002534F6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(tất yếu)</w:t>
      </w:r>
    </w:p>
    <w:p w:rsidR="006A6155" w:rsidRDefault="006A6155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6A6155" w:rsidRDefault="00B001F2">
      <w:pP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  <w:t>Câu 19</w:t>
      </w:r>
    </w:p>
    <w:p w:rsidR="006A6155" w:rsidRDefault="006A6155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6A6155" w:rsidRDefault="00B001F2">
      <w:pPr>
        <w:numPr>
          <w:ilvl w:val="0"/>
          <w:numId w:val="17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명함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danh thiếp </w:t>
      </w:r>
      <w:r w:rsidR="005D3C52">
        <w:rPr>
          <w:rFonts w:ascii="Times New Roman" w:eastAsia="Malgun Gothic" w:hAnsi="Times New Roman" w:cs="Times New Roman"/>
          <w:sz w:val="28"/>
          <w:szCs w:val="28"/>
          <w:lang w:eastAsia="ko-KR"/>
        </w:rPr>
        <w:t>(danh hàm)</w:t>
      </w:r>
    </w:p>
    <w:p w:rsidR="006A6155" w:rsidRDefault="00B001F2">
      <w:pPr>
        <w:numPr>
          <w:ilvl w:val="0"/>
          <w:numId w:val="17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디지인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sự thiết kế</w:t>
      </w:r>
    </w:p>
    <w:p w:rsidR="006A6155" w:rsidRDefault="00B001F2">
      <w:pPr>
        <w:numPr>
          <w:ilvl w:val="0"/>
          <w:numId w:val="17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인상적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mang tính ấn tượng</w:t>
      </w:r>
      <w:r w:rsidR="005D3C52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(ấn tượng đích)</w:t>
      </w:r>
    </w:p>
    <w:p w:rsidR="006A6155" w:rsidRDefault="00B001F2">
      <w:pPr>
        <w:numPr>
          <w:ilvl w:val="0"/>
          <w:numId w:val="17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좋다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tốt</w:t>
      </w:r>
    </w:p>
    <w:p w:rsidR="006A6155" w:rsidRDefault="00B001F2">
      <w:pPr>
        <w:numPr>
          <w:ilvl w:val="0"/>
          <w:numId w:val="17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신경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thần kinh, </w:t>
      </w:r>
      <w:r w:rsidR="005D3C52">
        <w:rPr>
          <w:rFonts w:ascii="Times New Roman" w:eastAsia="Malgun Gothic" w:hAnsi="Times New Roman" w:cs="Times New Roman"/>
          <w:sz w:val="28"/>
          <w:szCs w:val="28"/>
          <w:lang w:eastAsia="ko-KR"/>
        </w:rPr>
        <w:t>đầ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u óc</w:t>
      </w:r>
      <w:r w:rsidR="005D3C52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(thần kinh)</w:t>
      </w:r>
    </w:p>
    <w:p w:rsidR="006A6155" w:rsidRDefault="00B001F2">
      <w:pPr>
        <w:numPr>
          <w:ilvl w:val="0"/>
          <w:numId w:val="17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lastRenderedPageBreak/>
        <w:t>쓰다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sử dụng, xài , viết </w:t>
      </w:r>
    </w:p>
    <w:p w:rsidR="006A6155" w:rsidRDefault="00B001F2">
      <w:pPr>
        <w:numPr>
          <w:ilvl w:val="0"/>
          <w:numId w:val="17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정보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thông tin</w:t>
      </w:r>
      <w:r w:rsidR="005D3C52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(tình báo)</w:t>
      </w:r>
    </w:p>
    <w:p w:rsidR="006A6155" w:rsidRDefault="00B001F2">
      <w:pPr>
        <w:numPr>
          <w:ilvl w:val="0"/>
          <w:numId w:val="17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충분히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một cách đầy đủ</w:t>
      </w:r>
      <w:r w:rsidR="005D3C52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(sung phần)</w:t>
      </w:r>
    </w:p>
    <w:p w:rsidR="006A6155" w:rsidRDefault="00B001F2">
      <w:pPr>
        <w:numPr>
          <w:ilvl w:val="0"/>
          <w:numId w:val="17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넣다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đặt vào, để vào</w:t>
      </w:r>
    </w:p>
    <w:p w:rsidR="006A6155" w:rsidRDefault="00B001F2">
      <w:pPr>
        <w:numPr>
          <w:ilvl w:val="0"/>
          <w:numId w:val="17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필요가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있다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cần có</w:t>
      </w:r>
      <w:r w:rsidR="005D3C52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(tất yếu)</w:t>
      </w:r>
    </w:p>
    <w:p w:rsidR="006A6155" w:rsidRDefault="00B001F2">
      <w:pPr>
        <w:numPr>
          <w:ilvl w:val="0"/>
          <w:numId w:val="17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사람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người</w:t>
      </w:r>
    </w:p>
    <w:p w:rsidR="006A6155" w:rsidRDefault="00B001F2">
      <w:pPr>
        <w:numPr>
          <w:ilvl w:val="0"/>
          <w:numId w:val="17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알다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biết</w:t>
      </w:r>
    </w:p>
    <w:p w:rsidR="006A6155" w:rsidRDefault="00B001F2">
      <w:pPr>
        <w:numPr>
          <w:ilvl w:val="0"/>
          <w:numId w:val="17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쉽다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dễ</w:t>
      </w:r>
    </w:p>
    <w:p w:rsidR="006A6155" w:rsidRDefault="006A6155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6A6155" w:rsidRDefault="00B001F2">
      <w:pP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  <w:t>Câu 20</w:t>
      </w:r>
    </w:p>
    <w:p w:rsidR="006A6155" w:rsidRDefault="006A6155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6A6155" w:rsidRDefault="00B001F2">
      <w:pPr>
        <w:numPr>
          <w:ilvl w:val="0"/>
          <w:numId w:val="18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기업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công ty, doanh nghiệp</w:t>
      </w:r>
      <w:r w:rsidR="005D3C52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(xí nghiệp)</w:t>
      </w:r>
    </w:p>
    <w:p w:rsidR="006A6155" w:rsidRDefault="00B001F2">
      <w:pPr>
        <w:numPr>
          <w:ilvl w:val="0"/>
          <w:numId w:val="18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행사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sự kiện</w:t>
      </w:r>
      <w:r w:rsidR="005D3C52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(hành sự)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</w:p>
    <w:p w:rsidR="006A6155" w:rsidRDefault="00B001F2">
      <w:pPr>
        <w:numPr>
          <w:ilvl w:val="0"/>
          <w:numId w:val="18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분위기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bầu không khí</w:t>
      </w:r>
    </w:p>
    <w:p w:rsidR="006A6155" w:rsidRDefault="00B001F2">
      <w:pPr>
        <w:numPr>
          <w:ilvl w:val="0"/>
          <w:numId w:val="18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연출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sự tổ chức, sự thực hiện </w:t>
      </w:r>
      <w:r w:rsidR="00AE6ED4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(diễn xuất)</w:t>
      </w:r>
    </w:p>
    <w:p w:rsidR="006A6155" w:rsidRDefault="00B001F2">
      <w:pPr>
        <w:numPr>
          <w:ilvl w:val="0"/>
          <w:numId w:val="18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어렵다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khó</w:t>
      </w:r>
    </w:p>
    <w:p w:rsidR="006A6155" w:rsidRDefault="00B001F2">
      <w:pPr>
        <w:numPr>
          <w:ilvl w:val="0"/>
          <w:numId w:val="18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목적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mục đích</w:t>
      </w:r>
      <w:r w:rsidR="00086B8B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(mục đích)</w:t>
      </w:r>
    </w:p>
    <w:p w:rsidR="006A6155" w:rsidRDefault="00B001F2">
      <w:pPr>
        <w:numPr>
          <w:ilvl w:val="0"/>
          <w:numId w:val="18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고려하다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cân nhắc, suy tính đến</w:t>
      </w:r>
      <w:r w:rsidR="00086B8B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361E6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(khảo lự)</w:t>
      </w:r>
    </w:p>
    <w:p w:rsidR="006A6155" w:rsidRDefault="00B001F2">
      <w:pPr>
        <w:numPr>
          <w:ilvl w:val="0"/>
          <w:numId w:val="18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프로그램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chương trình</w:t>
      </w:r>
    </w:p>
    <w:p w:rsidR="006A6155" w:rsidRDefault="00B001F2">
      <w:pPr>
        <w:numPr>
          <w:ilvl w:val="0"/>
          <w:numId w:val="18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다양하다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đa dạng</w:t>
      </w:r>
      <w:r w:rsidR="006361E6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(đa dạng)</w:t>
      </w:r>
    </w:p>
    <w:p w:rsidR="006A6155" w:rsidRDefault="00B001F2">
      <w:pPr>
        <w:numPr>
          <w:ilvl w:val="0"/>
          <w:numId w:val="18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좋다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tốt</w:t>
      </w:r>
    </w:p>
    <w:p w:rsidR="006A6155" w:rsidRDefault="00B001F2">
      <w:pPr>
        <w:numPr>
          <w:ilvl w:val="0"/>
          <w:numId w:val="18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직원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nhân viên </w:t>
      </w:r>
      <w:r w:rsidR="006361E6">
        <w:rPr>
          <w:rFonts w:ascii="Times New Roman" w:eastAsia="Malgun Gothic" w:hAnsi="Times New Roman" w:cs="Times New Roman"/>
          <w:sz w:val="28"/>
          <w:szCs w:val="28"/>
          <w:lang w:eastAsia="ko-KR"/>
        </w:rPr>
        <w:t>(chức viên)</w:t>
      </w:r>
    </w:p>
    <w:p w:rsidR="006A6155" w:rsidRDefault="00B001F2">
      <w:pPr>
        <w:numPr>
          <w:ilvl w:val="0"/>
          <w:numId w:val="18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만족하다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hài lòng, thỏa mãn</w:t>
      </w:r>
      <w:r w:rsidR="007D34AC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(mãn túc)</w:t>
      </w:r>
    </w:p>
    <w:p w:rsidR="006A6155" w:rsidRDefault="006A6155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6A6155" w:rsidRDefault="00B001F2">
      <w:pP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  <w:t>Câu 21</w:t>
      </w:r>
    </w:p>
    <w:p w:rsidR="006A6155" w:rsidRDefault="006A6155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6A6155" w:rsidRDefault="00B001F2">
      <w:pPr>
        <w:numPr>
          <w:ilvl w:val="0"/>
          <w:numId w:val="19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여행객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 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  <w:lang w:eastAsia="ko"/>
        </w:rPr>
        <w:t>khách du lịch</w:t>
      </w:r>
      <w:r w:rsidR="007D34AC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  <w:lang w:eastAsia="ko"/>
        </w:rPr>
        <w:t xml:space="preserve"> (lữ hành khách)</w:t>
      </w:r>
    </w:p>
    <w:p w:rsidR="006A6155" w:rsidRDefault="00B001F2">
      <w:pPr>
        <w:numPr>
          <w:ilvl w:val="0"/>
          <w:numId w:val="19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성향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xu hướng, khuynh hướng</w:t>
      </w:r>
      <w:r w:rsidR="007D34AC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(tính hướng)</w:t>
      </w:r>
    </w:p>
    <w:p w:rsidR="006A6155" w:rsidRDefault="00B001F2">
      <w:pPr>
        <w:numPr>
          <w:ilvl w:val="0"/>
          <w:numId w:val="19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조사하다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điều tra</w:t>
      </w:r>
      <w:r w:rsidR="007D34AC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(điều tra)</w:t>
      </w:r>
    </w:p>
    <w:p w:rsidR="006A6155" w:rsidRDefault="00B001F2">
      <w:pPr>
        <w:numPr>
          <w:ilvl w:val="0"/>
          <w:numId w:val="19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고객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khách hàng</w:t>
      </w:r>
      <w:r w:rsidR="007D34AC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(cố khách)</w:t>
      </w:r>
    </w:p>
    <w:p w:rsidR="006A6155" w:rsidRDefault="00B001F2">
      <w:pPr>
        <w:numPr>
          <w:ilvl w:val="0"/>
          <w:numId w:val="19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lastRenderedPageBreak/>
        <w:t>만족도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độ hài lòng </w:t>
      </w:r>
      <w:r w:rsidR="00B80086">
        <w:rPr>
          <w:rFonts w:ascii="Times New Roman" w:eastAsia="Malgun Gothic" w:hAnsi="Times New Roman" w:cs="Times New Roman"/>
          <w:sz w:val="28"/>
          <w:szCs w:val="28"/>
          <w:lang w:eastAsia="ko-KR"/>
        </w:rPr>
        <w:t>(mãn túc độ)</w:t>
      </w:r>
    </w:p>
    <w:p w:rsidR="006A6155" w:rsidRDefault="00B001F2">
      <w:pPr>
        <w:numPr>
          <w:ilvl w:val="0"/>
          <w:numId w:val="19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높다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cao</w:t>
      </w:r>
    </w:p>
    <w:p w:rsidR="006A6155" w:rsidRDefault="00B001F2">
      <w:pPr>
        <w:numPr>
          <w:ilvl w:val="0"/>
          <w:numId w:val="19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우선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trước tiên, trước hết, đầu tiên</w:t>
      </w:r>
      <w:r w:rsidR="00B80086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(ưu tiên)</w:t>
      </w:r>
    </w:p>
    <w:p w:rsidR="006A6155" w:rsidRDefault="00B001F2">
      <w:pPr>
        <w:numPr>
          <w:ilvl w:val="0"/>
          <w:numId w:val="19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이용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sử dụng</w:t>
      </w:r>
      <w:r w:rsidR="00B80086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(lợi dụng)</w:t>
      </w:r>
    </w:p>
    <w:p w:rsidR="006A6155" w:rsidRDefault="00B001F2">
      <w:pPr>
        <w:numPr>
          <w:ilvl w:val="0"/>
          <w:numId w:val="19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후기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hậu kỳ</w:t>
      </w:r>
      <w:r w:rsidR="00B80086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(hậu kì)</w:t>
      </w:r>
    </w:p>
    <w:p w:rsidR="006A6155" w:rsidRDefault="00B001F2">
      <w:pPr>
        <w:numPr>
          <w:ilvl w:val="0"/>
          <w:numId w:val="19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늘리다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tăng lên, mở rộng, kéo dài</w:t>
      </w:r>
    </w:p>
    <w:p w:rsidR="006A6155" w:rsidRDefault="00B001F2">
      <w:pPr>
        <w:numPr>
          <w:ilvl w:val="0"/>
          <w:numId w:val="19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분석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sự phân tích</w:t>
      </w:r>
      <w:r w:rsidR="00B80086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(phân tích)</w:t>
      </w:r>
    </w:p>
    <w:p w:rsidR="006A6155" w:rsidRDefault="00B001F2">
      <w:pPr>
        <w:numPr>
          <w:ilvl w:val="0"/>
          <w:numId w:val="19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적극적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mang tính tích cực</w:t>
      </w:r>
      <w:r w:rsidR="00B80086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(tích cực đích)</w:t>
      </w:r>
    </w:p>
    <w:p w:rsidR="006A6155" w:rsidRDefault="00B001F2">
      <w:pPr>
        <w:numPr>
          <w:ilvl w:val="0"/>
          <w:numId w:val="19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필요가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있다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cần thiết</w:t>
      </w:r>
      <w:r w:rsidR="00D701D1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(tất yếu)</w:t>
      </w:r>
    </w:p>
    <w:p w:rsidR="006A6155" w:rsidRDefault="006A6155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6A6155" w:rsidRDefault="00B001F2">
      <w:pP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  <w:t>Câu 22</w:t>
      </w:r>
    </w:p>
    <w:p w:rsidR="006A6155" w:rsidRDefault="006A6155">
      <w:pP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</w:pPr>
    </w:p>
    <w:p w:rsidR="006A6155" w:rsidRDefault="00B001F2">
      <w:pPr>
        <w:numPr>
          <w:ilvl w:val="0"/>
          <w:numId w:val="20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호텔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khách sạn</w:t>
      </w:r>
    </w:p>
    <w:p w:rsidR="006A6155" w:rsidRDefault="00B001F2">
      <w:pPr>
        <w:numPr>
          <w:ilvl w:val="0"/>
          <w:numId w:val="20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후기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hậu kỳ</w:t>
      </w:r>
      <w:r w:rsidR="00D701D1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(hậu kì)</w:t>
      </w:r>
    </w:p>
    <w:p w:rsidR="006A6155" w:rsidRDefault="00B001F2">
      <w:pPr>
        <w:numPr>
          <w:ilvl w:val="0"/>
          <w:numId w:val="20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작성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việc viết ( hồ sơ )</w:t>
      </w:r>
      <w:r w:rsidR="00D701D1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(tác thành)</w:t>
      </w:r>
    </w:p>
    <w:p w:rsidR="006A6155" w:rsidRDefault="00B001F2">
      <w:pPr>
        <w:numPr>
          <w:ilvl w:val="0"/>
          <w:numId w:val="20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이벤트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sư kiện, sự việc</w:t>
      </w:r>
    </w:p>
    <w:p w:rsidR="006A6155" w:rsidRDefault="00B001F2">
      <w:pPr>
        <w:numPr>
          <w:ilvl w:val="0"/>
          <w:numId w:val="20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남자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đàn ông</w:t>
      </w:r>
      <w:r w:rsidR="00D701D1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(nam tử)</w:t>
      </w:r>
    </w:p>
    <w:p w:rsidR="006A6155" w:rsidRDefault="00B001F2">
      <w:pPr>
        <w:numPr>
          <w:ilvl w:val="0"/>
          <w:numId w:val="20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관련되다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có liên quan </w:t>
      </w:r>
      <w:r w:rsidR="00D701D1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(quan liên)</w:t>
      </w:r>
    </w:p>
    <w:p w:rsidR="006A6155" w:rsidRDefault="00B001F2">
      <w:pPr>
        <w:numPr>
          <w:ilvl w:val="0"/>
          <w:numId w:val="20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자료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tài liệu </w:t>
      </w:r>
      <w:r w:rsidR="00D701D1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(tư liệu)</w:t>
      </w:r>
    </w:p>
    <w:p w:rsidR="006A6155" w:rsidRDefault="00B001F2">
      <w:pPr>
        <w:numPr>
          <w:ilvl w:val="0"/>
          <w:numId w:val="20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조사하다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điều tra</w:t>
      </w:r>
      <w:r w:rsidR="00D701D1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  <w:r w:rsidR="001B6BA9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(điều tra) </w:t>
      </w:r>
    </w:p>
    <w:p w:rsidR="006A6155" w:rsidRDefault="00B001F2">
      <w:pPr>
        <w:numPr>
          <w:ilvl w:val="0"/>
          <w:numId w:val="20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예정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sự dự định</w:t>
      </w:r>
      <w:r w:rsidR="001B6BA9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(dự định) </w:t>
      </w:r>
    </w:p>
    <w:p w:rsidR="006A6155" w:rsidRDefault="00B001F2">
      <w:pPr>
        <w:numPr>
          <w:ilvl w:val="0"/>
          <w:numId w:val="20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이용하다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sử dụng</w:t>
      </w:r>
      <w:r w:rsidR="001B6BA9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(lợi dụng) </w:t>
      </w:r>
    </w:p>
    <w:p w:rsidR="006A6155" w:rsidRDefault="00B001F2">
      <w:pPr>
        <w:numPr>
          <w:ilvl w:val="0"/>
          <w:numId w:val="20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고객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khách hàng</w:t>
      </w:r>
      <w:r w:rsidR="001B6BA9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(cố khách)</w:t>
      </w:r>
    </w:p>
    <w:p w:rsidR="006A6155" w:rsidRDefault="00B001F2">
      <w:pPr>
        <w:numPr>
          <w:ilvl w:val="0"/>
          <w:numId w:val="20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남기다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để lại</w:t>
      </w:r>
    </w:p>
    <w:p w:rsidR="006A6155" w:rsidRDefault="00B001F2">
      <w:pPr>
        <w:numPr>
          <w:ilvl w:val="0"/>
          <w:numId w:val="20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여자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phụ nữ</w:t>
      </w:r>
      <w:r w:rsidR="001B6BA9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(nữ tử)</w:t>
      </w:r>
    </w:p>
    <w:p w:rsidR="006A6155" w:rsidRDefault="00B001F2">
      <w:pPr>
        <w:numPr>
          <w:ilvl w:val="0"/>
          <w:numId w:val="20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일하다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làm việc</w:t>
      </w:r>
    </w:p>
    <w:p w:rsidR="006A6155" w:rsidRDefault="00B001F2">
      <w:pPr>
        <w:numPr>
          <w:ilvl w:val="0"/>
          <w:numId w:val="20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만족도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độ hài lòng</w:t>
      </w:r>
      <w:r w:rsidR="001B6BA9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(mãn túc độ)</w:t>
      </w:r>
    </w:p>
    <w:p w:rsidR="006A6155" w:rsidRDefault="00B001F2">
      <w:pPr>
        <w:numPr>
          <w:ilvl w:val="0"/>
          <w:numId w:val="20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높다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cao</w:t>
      </w:r>
    </w:p>
    <w:p w:rsidR="006A6155" w:rsidRDefault="006A6155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6A6155" w:rsidRDefault="00B001F2">
      <w:pP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  <w:t>Câu 23</w:t>
      </w:r>
    </w:p>
    <w:p w:rsidR="006A6155" w:rsidRDefault="006A6155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6A6155" w:rsidRDefault="00B001F2">
      <w:pPr>
        <w:numPr>
          <w:ilvl w:val="0"/>
          <w:numId w:val="21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면허증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giấy chứng nhận</w:t>
      </w:r>
      <w:r w:rsidR="006B003F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</w:t>
      </w:r>
      <w:r w:rsidR="00171116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(miễn hứa chứng)</w:t>
      </w:r>
    </w:p>
    <w:p w:rsidR="006A6155" w:rsidRDefault="00B001F2">
      <w:pPr>
        <w:numPr>
          <w:ilvl w:val="0"/>
          <w:numId w:val="21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재발급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cấp lại </w:t>
      </w:r>
      <w:r w:rsidR="00171116">
        <w:rPr>
          <w:rFonts w:ascii="Times New Roman" w:eastAsia="Malgun Gothic" w:hAnsi="Times New Roman" w:cs="Times New Roman"/>
          <w:sz w:val="28"/>
          <w:szCs w:val="28"/>
          <w:lang w:eastAsia="ko-KR"/>
        </w:rPr>
        <w:t>(tái phát cấp)</w:t>
      </w:r>
    </w:p>
    <w:p w:rsidR="006A6155" w:rsidRDefault="00B001F2">
      <w:pPr>
        <w:numPr>
          <w:ilvl w:val="0"/>
          <w:numId w:val="21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방법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phương pháp</w:t>
      </w:r>
      <w:r w:rsidR="00171116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(phương pháp)</w:t>
      </w:r>
    </w:p>
    <w:p w:rsidR="006A6155" w:rsidRDefault="00B001F2">
      <w:pPr>
        <w:numPr>
          <w:ilvl w:val="0"/>
          <w:numId w:val="21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문의하다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hỏi, tư vấn </w:t>
      </w:r>
      <w:r w:rsidR="003C15CD">
        <w:rPr>
          <w:rFonts w:ascii="Times New Roman" w:eastAsia="Malgun Gothic" w:hAnsi="Times New Roman" w:cs="Times New Roman"/>
          <w:sz w:val="28"/>
          <w:szCs w:val="28"/>
          <w:lang w:eastAsia="ko-KR"/>
        </w:rPr>
        <w:t>(vấn nghị)</w:t>
      </w:r>
    </w:p>
    <w:p w:rsidR="006A6155" w:rsidRDefault="00B001F2">
      <w:pPr>
        <w:numPr>
          <w:ilvl w:val="0"/>
          <w:numId w:val="21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기간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thời gian </w:t>
      </w:r>
      <w:r w:rsidR="003C15CD">
        <w:rPr>
          <w:rFonts w:ascii="Times New Roman" w:eastAsia="Malgun Gothic" w:hAnsi="Times New Roman" w:cs="Times New Roman"/>
          <w:sz w:val="28"/>
          <w:szCs w:val="28"/>
          <w:lang w:eastAsia="ko-KR"/>
        </w:rPr>
        <w:t>(kì gian)</w:t>
      </w:r>
    </w:p>
    <w:p w:rsidR="006A6155" w:rsidRDefault="00B001F2">
      <w:pPr>
        <w:numPr>
          <w:ilvl w:val="0"/>
          <w:numId w:val="21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확인하다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xác nhận</w:t>
      </w:r>
      <w:r w:rsidR="003C15CD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(xác nhận)</w:t>
      </w:r>
    </w:p>
    <w:p w:rsidR="006A6155" w:rsidRDefault="00B001F2">
      <w:pPr>
        <w:numPr>
          <w:ilvl w:val="0"/>
          <w:numId w:val="21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시험장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địa điểm thi</w:t>
      </w:r>
      <w:r w:rsidR="003C15CD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(thí nghiệm trường)</w:t>
      </w:r>
    </w:p>
    <w:p w:rsidR="006A6155" w:rsidRDefault="00B001F2">
      <w:pPr>
        <w:numPr>
          <w:ilvl w:val="0"/>
          <w:numId w:val="21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위치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vị trí</w:t>
      </w:r>
      <w:r w:rsidR="003C15CD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 vị trí)</w:t>
      </w:r>
    </w:p>
    <w:p w:rsidR="006A6155" w:rsidRDefault="00B001F2">
      <w:pPr>
        <w:numPr>
          <w:ilvl w:val="0"/>
          <w:numId w:val="21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알아보다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tìm hiểu</w:t>
      </w:r>
    </w:p>
    <w:p w:rsidR="006A6155" w:rsidRDefault="00B001F2">
      <w:pPr>
        <w:numPr>
          <w:ilvl w:val="0"/>
          <w:numId w:val="21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발급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sự cấp </w:t>
      </w:r>
      <w:r w:rsidR="00B55FA0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phát</w:t>
      </w:r>
      <w:r w:rsidR="00BB298A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(phát cấp)</w:t>
      </w:r>
    </w:p>
    <w:p w:rsidR="006A6155" w:rsidRDefault="00B001F2">
      <w:pPr>
        <w:numPr>
          <w:ilvl w:val="0"/>
          <w:numId w:val="21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서류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tài liệu</w:t>
      </w:r>
      <w:r w:rsidR="00BB298A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(thư liệu)</w:t>
      </w:r>
    </w:p>
    <w:p w:rsidR="006A6155" w:rsidRDefault="00B001F2">
      <w:pPr>
        <w:numPr>
          <w:ilvl w:val="0"/>
          <w:numId w:val="21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요청하다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yêu cầu</w:t>
      </w:r>
      <w:r w:rsidR="00BB298A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(thỉnh cầu)</w:t>
      </w:r>
    </w:p>
    <w:p w:rsidR="006A6155" w:rsidRDefault="006A6155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6A6155" w:rsidRDefault="00B001F2">
      <w:pP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  <w:t>Câu 24</w:t>
      </w:r>
    </w:p>
    <w:p w:rsidR="006A6155" w:rsidRDefault="006A6155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6A6155" w:rsidRDefault="00B001F2">
      <w:pPr>
        <w:numPr>
          <w:ilvl w:val="0"/>
          <w:numId w:val="22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경찰서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đồn cảnh sát</w:t>
      </w:r>
      <w:r w:rsidR="00BB298A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(cảnh sát thự)</w:t>
      </w:r>
    </w:p>
    <w:p w:rsidR="006A6155" w:rsidRDefault="00B001F2">
      <w:pPr>
        <w:numPr>
          <w:ilvl w:val="0"/>
          <w:numId w:val="22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면허증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giấy chứng nhận</w:t>
      </w:r>
      <w:r w:rsidR="00BB298A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(miễn hứa chứng)</w:t>
      </w:r>
    </w:p>
    <w:p w:rsidR="006A6155" w:rsidRDefault="00B001F2">
      <w:pPr>
        <w:numPr>
          <w:ilvl w:val="0"/>
          <w:numId w:val="22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받다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nhận</w:t>
      </w:r>
    </w:p>
    <w:p w:rsidR="006A6155" w:rsidRDefault="00B001F2">
      <w:pPr>
        <w:numPr>
          <w:ilvl w:val="0"/>
          <w:numId w:val="22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여자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con gái</w:t>
      </w:r>
      <w:r w:rsidR="00BB298A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(nữ tử)</w:t>
      </w:r>
    </w:p>
    <w:p w:rsidR="006A6155" w:rsidRDefault="00B001F2">
      <w:pPr>
        <w:numPr>
          <w:ilvl w:val="0"/>
          <w:numId w:val="22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인터넷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mạng internet</w:t>
      </w:r>
    </w:p>
    <w:p w:rsidR="006A6155" w:rsidRDefault="00B001F2">
      <w:pPr>
        <w:numPr>
          <w:ilvl w:val="0"/>
          <w:numId w:val="22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신청서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đơn đăng ký</w:t>
      </w:r>
      <w:r w:rsidR="00BB298A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(thân thỉnh thư)</w:t>
      </w:r>
    </w:p>
    <w:p w:rsidR="006A6155" w:rsidRDefault="00B001F2">
      <w:pPr>
        <w:numPr>
          <w:ilvl w:val="0"/>
          <w:numId w:val="22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제출하다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nộp, trình, đệ trình</w:t>
      </w:r>
      <w:r w:rsidR="00BB298A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(đề xuất)</w:t>
      </w:r>
    </w:p>
    <w:p w:rsidR="006A6155" w:rsidRDefault="00B001F2">
      <w:pPr>
        <w:numPr>
          <w:ilvl w:val="0"/>
          <w:numId w:val="22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시험장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địa điểm thi</w:t>
      </w:r>
      <w:r w:rsidR="00BB298A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(thí nghiệm trường)</w:t>
      </w:r>
    </w:p>
    <w:p w:rsidR="006A6155" w:rsidRDefault="00B001F2">
      <w:pPr>
        <w:numPr>
          <w:ilvl w:val="0"/>
          <w:numId w:val="22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가깝다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gần</w:t>
      </w:r>
    </w:p>
    <w:p w:rsidR="006A6155" w:rsidRDefault="00B001F2">
      <w:pPr>
        <w:numPr>
          <w:ilvl w:val="0"/>
          <w:numId w:val="22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곳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nơi</w:t>
      </w:r>
    </w:p>
    <w:p w:rsidR="006A6155" w:rsidRDefault="00B001F2">
      <w:pPr>
        <w:numPr>
          <w:ilvl w:val="0"/>
          <w:numId w:val="22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이용하다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sử dụng</w:t>
      </w:r>
      <w:r w:rsidR="00BB298A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(lợi dụng)</w:t>
      </w:r>
    </w:p>
    <w:p w:rsidR="006A6155" w:rsidRDefault="00B001F2">
      <w:pPr>
        <w:numPr>
          <w:ilvl w:val="0"/>
          <w:numId w:val="22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당일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trong ngày</w:t>
      </w:r>
      <w:r w:rsidR="00BB298A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(đương nhật)</w:t>
      </w:r>
    </w:p>
    <w:p w:rsidR="006A6155" w:rsidRDefault="00B001F2">
      <w:pPr>
        <w:numPr>
          <w:ilvl w:val="0"/>
          <w:numId w:val="22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발급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 sự cấp phát</w:t>
      </w:r>
      <w:r w:rsidR="00BB298A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(phát cấp)</w:t>
      </w:r>
    </w:p>
    <w:p w:rsidR="006A6155" w:rsidRDefault="00B001F2">
      <w:pPr>
        <w:numPr>
          <w:ilvl w:val="0"/>
          <w:numId w:val="22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가능하다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có khả năng</w:t>
      </w:r>
      <w:r w:rsidR="00BB298A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(khả năng)</w:t>
      </w:r>
    </w:p>
    <w:p w:rsidR="006A6155" w:rsidRDefault="006A6155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6A6155" w:rsidRDefault="00B001F2">
      <w:pP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  <w:t>Câu 25</w:t>
      </w:r>
    </w:p>
    <w:p w:rsidR="006A6155" w:rsidRDefault="006A6155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6A6155" w:rsidRDefault="00B001F2">
      <w:pPr>
        <w:numPr>
          <w:ilvl w:val="0"/>
          <w:numId w:val="23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소방관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lính cứu hỏa</w:t>
      </w:r>
      <w:r w:rsidR="00BB298A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(tiêu phòng quán)</w:t>
      </w:r>
    </w:p>
    <w:p w:rsidR="006A6155" w:rsidRDefault="00B001F2">
      <w:pPr>
        <w:numPr>
          <w:ilvl w:val="0"/>
          <w:numId w:val="23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근무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sự làm việc, công việc</w:t>
      </w:r>
      <w:r w:rsidR="00BB298A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(cần vụ)</w:t>
      </w:r>
    </w:p>
    <w:p w:rsidR="006A6155" w:rsidRDefault="00B001F2">
      <w:pPr>
        <w:numPr>
          <w:ilvl w:val="0"/>
          <w:numId w:val="23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환경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môi trường</w:t>
      </w:r>
      <w:r w:rsidR="00BB298A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(hoàn cảnh)</w:t>
      </w:r>
    </w:p>
    <w:p w:rsidR="006A6155" w:rsidRDefault="00B001F2">
      <w:pPr>
        <w:numPr>
          <w:ilvl w:val="0"/>
          <w:numId w:val="23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개선하다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cải tiến, cải thiện</w:t>
      </w:r>
      <w:r w:rsidR="00BB298A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(cải thiện)</w:t>
      </w:r>
    </w:p>
    <w:p w:rsidR="006A6155" w:rsidRDefault="00B001F2">
      <w:pPr>
        <w:numPr>
          <w:ilvl w:val="0"/>
          <w:numId w:val="23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관심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quan tâm</w:t>
      </w:r>
      <w:r w:rsidR="00BB298A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(quan tâm)</w:t>
      </w:r>
    </w:p>
    <w:p w:rsidR="006A6155" w:rsidRDefault="00B001F2">
      <w:pPr>
        <w:numPr>
          <w:ilvl w:val="0"/>
          <w:numId w:val="23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가지다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có, cầm ,mang</w:t>
      </w:r>
    </w:p>
    <w:p w:rsidR="006A6155" w:rsidRDefault="00B001F2">
      <w:pPr>
        <w:numPr>
          <w:ilvl w:val="0"/>
          <w:numId w:val="23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희생정신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tinh thần hi sinh</w:t>
      </w:r>
      <w:r w:rsidR="00ED42CD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(hi sinh tinh thần)</w:t>
      </w:r>
    </w:p>
    <w:p w:rsidR="006A6155" w:rsidRDefault="00B001F2">
      <w:pPr>
        <w:numPr>
          <w:ilvl w:val="0"/>
          <w:numId w:val="23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본받다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noi gương, noi theo</w:t>
      </w:r>
    </w:p>
    <w:p w:rsidR="006A6155" w:rsidRDefault="00B001F2">
      <w:pPr>
        <w:numPr>
          <w:ilvl w:val="0"/>
          <w:numId w:val="23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안전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an toàn</w:t>
      </w:r>
      <w:r w:rsidR="00ED42CD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(an toàn)</w:t>
      </w:r>
    </w:p>
    <w:p w:rsidR="006A6155" w:rsidRDefault="00B001F2">
      <w:pPr>
        <w:numPr>
          <w:ilvl w:val="0"/>
          <w:numId w:val="23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보장하다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bảo đảm</w:t>
      </w:r>
      <w:r w:rsidR="00ED42CD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E5699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(bảo chướng)</w:t>
      </w:r>
    </w:p>
    <w:p w:rsidR="006A6155" w:rsidRDefault="00B001F2">
      <w:pPr>
        <w:numPr>
          <w:ilvl w:val="0"/>
          <w:numId w:val="23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대책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biện pháp đối phó</w:t>
      </w:r>
      <w:r w:rsidR="000E5699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(đối sách)</w:t>
      </w:r>
    </w:p>
    <w:p w:rsidR="006A6155" w:rsidRDefault="00B001F2">
      <w:pPr>
        <w:numPr>
          <w:ilvl w:val="0"/>
          <w:numId w:val="23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필요하다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cần thiết</w:t>
      </w:r>
      <w:r w:rsidR="000E5699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(tất yếu)</w:t>
      </w:r>
    </w:p>
    <w:p w:rsidR="006A6155" w:rsidRDefault="006A6155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6A6155" w:rsidRDefault="00B001F2">
      <w:pP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  <w:t>Câu 26</w:t>
      </w:r>
    </w:p>
    <w:p w:rsidR="006A6155" w:rsidRDefault="006A6155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6A6155" w:rsidRDefault="00B001F2">
      <w:pPr>
        <w:numPr>
          <w:ilvl w:val="0"/>
          <w:numId w:val="24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남자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đàn ông, con trai</w:t>
      </w:r>
      <w:r w:rsidR="000E5699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(nam tử)</w:t>
      </w:r>
    </w:p>
    <w:p w:rsidR="006A6155" w:rsidRDefault="00B001F2">
      <w:pPr>
        <w:numPr>
          <w:ilvl w:val="0"/>
          <w:numId w:val="24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소방관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lính cứu hỏa</w:t>
      </w:r>
      <w:r w:rsidR="000E5699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(tiêu phòng hỏa)</w:t>
      </w:r>
    </w:p>
    <w:p w:rsidR="006A6155" w:rsidRDefault="00B001F2">
      <w:pPr>
        <w:numPr>
          <w:ilvl w:val="0"/>
          <w:numId w:val="24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일하다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làm việc</w:t>
      </w:r>
    </w:p>
    <w:p w:rsidR="006A6155" w:rsidRDefault="00B001F2">
      <w:pPr>
        <w:numPr>
          <w:ilvl w:val="0"/>
          <w:numId w:val="24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가방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cặp</w:t>
      </w:r>
    </w:p>
    <w:p w:rsidR="006A6155" w:rsidRDefault="00B001F2">
      <w:pPr>
        <w:numPr>
          <w:ilvl w:val="0"/>
          <w:numId w:val="24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판매되다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được bán</w:t>
      </w:r>
      <w:r w:rsidR="00B534F1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(phiến mại)</w:t>
      </w:r>
    </w:p>
    <w:p w:rsidR="006A6155" w:rsidRDefault="00B001F2">
      <w:pPr>
        <w:numPr>
          <w:ilvl w:val="0"/>
          <w:numId w:val="24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소방복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t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rang phục, quần áo chữa cháy</w:t>
      </w:r>
      <w:r w:rsidR="00B534F1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(tiêu phòng phục)</w:t>
      </w:r>
    </w:p>
    <w:p w:rsidR="006A6155" w:rsidRDefault="00B001F2">
      <w:pPr>
        <w:numPr>
          <w:ilvl w:val="0"/>
          <w:numId w:val="24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재활용하다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tái sử dụng</w:t>
      </w:r>
      <w:r w:rsidR="00B534F1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(tái hoạt dụng) </w:t>
      </w:r>
    </w:p>
    <w:p w:rsidR="006A6155" w:rsidRDefault="00B001F2">
      <w:pPr>
        <w:numPr>
          <w:ilvl w:val="0"/>
          <w:numId w:val="24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만들다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làm ,tạo ra</w:t>
      </w:r>
    </w:p>
    <w:p w:rsidR="006A6155" w:rsidRDefault="00B001F2">
      <w:pPr>
        <w:numPr>
          <w:ilvl w:val="0"/>
          <w:numId w:val="24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알려지다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được biết đến</w:t>
      </w:r>
    </w:p>
    <w:p w:rsidR="006A6155" w:rsidRDefault="006A6155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6A6155" w:rsidRDefault="00B001F2">
      <w:pP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  <w:t>Câu 27 - 28</w:t>
      </w:r>
    </w:p>
    <w:p w:rsidR="006A6155" w:rsidRDefault="006A6155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6A6155" w:rsidRDefault="00B001F2">
      <w:pPr>
        <w:numPr>
          <w:ilvl w:val="0"/>
          <w:numId w:val="25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남성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nam giới</w:t>
      </w:r>
      <w:r w:rsidR="00B534F1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(nam tính)</w:t>
      </w:r>
    </w:p>
    <w:p w:rsidR="006A6155" w:rsidRDefault="00B001F2">
      <w:pPr>
        <w:numPr>
          <w:ilvl w:val="0"/>
          <w:numId w:val="25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육아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sự nuôi dạy trẻ</w:t>
      </w:r>
      <w:r w:rsidR="00B534F1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(dục nhi)</w:t>
      </w:r>
    </w:p>
    <w:p w:rsidR="006A6155" w:rsidRDefault="00B001F2">
      <w:pPr>
        <w:numPr>
          <w:ilvl w:val="0"/>
          <w:numId w:val="25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lastRenderedPageBreak/>
        <w:t>필요성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tính cần thiết </w:t>
      </w:r>
      <w:r w:rsidR="00B534F1">
        <w:rPr>
          <w:rFonts w:ascii="Times New Roman" w:eastAsia="Malgun Gothic" w:hAnsi="Times New Roman" w:cs="Times New Roman"/>
          <w:sz w:val="28"/>
          <w:szCs w:val="28"/>
          <w:lang w:eastAsia="ko-KR"/>
        </w:rPr>
        <w:t>(tất yếu tính)</w:t>
      </w:r>
    </w:p>
    <w:p w:rsidR="006A6155" w:rsidRDefault="00B001F2">
      <w:pPr>
        <w:numPr>
          <w:ilvl w:val="0"/>
          <w:numId w:val="25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일깨우다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làm cho nhận thức, làm thức tỉnh, làm nhận ra</w:t>
      </w:r>
    </w:p>
    <w:p w:rsidR="006A6155" w:rsidRDefault="00B001F2">
      <w:pPr>
        <w:numPr>
          <w:ilvl w:val="0"/>
          <w:numId w:val="25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제도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chế độ</w:t>
      </w:r>
      <w:r w:rsidR="00B534F1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(chế độ)</w:t>
      </w:r>
    </w:p>
    <w:p w:rsidR="006A6155" w:rsidRDefault="00B001F2">
      <w:pPr>
        <w:numPr>
          <w:ilvl w:val="0"/>
          <w:numId w:val="25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설명하다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giải thích</w:t>
      </w:r>
      <w:r w:rsidR="00B534F1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(thuyết minh)</w:t>
      </w:r>
    </w:p>
    <w:p w:rsidR="006A6155" w:rsidRDefault="00B001F2">
      <w:pPr>
        <w:numPr>
          <w:ilvl w:val="0"/>
          <w:numId w:val="25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문제점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vấn đề</w:t>
      </w:r>
      <w:r w:rsidR="00B534F1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(vấn đề điểm) </w:t>
      </w:r>
    </w:p>
    <w:p w:rsidR="006A6155" w:rsidRDefault="00B001F2">
      <w:pPr>
        <w:numPr>
          <w:ilvl w:val="0"/>
          <w:numId w:val="25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지적하다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chỉ trích</w:t>
      </w:r>
      <w:r w:rsidR="00B534F1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(chỉ trích)</w:t>
      </w:r>
    </w:p>
    <w:p w:rsidR="006A6155" w:rsidRDefault="00B001F2">
      <w:pPr>
        <w:numPr>
          <w:ilvl w:val="0"/>
          <w:numId w:val="25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인식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변화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sự biến đổi nhạn thức</w:t>
      </w:r>
      <w:r w:rsidR="00CC613D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(nhận thức biến hóa)</w:t>
      </w:r>
    </w:p>
    <w:p w:rsidR="006A6155" w:rsidRDefault="00B001F2">
      <w:pPr>
        <w:numPr>
          <w:ilvl w:val="0"/>
          <w:numId w:val="25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말하다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nói</w:t>
      </w:r>
    </w:p>
    <w:p w:rsidR="006A6155" w:rsidRDefault="00B001F2">
      <w:pPr>
        <w:numPr>
          <w:ilvl w:val="0"/>
          <w:numId w:val="25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회사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công ty</w:t>
      </w:r>
      <w:r w:rsidR="00CC613D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(hội xã)</w:t>
      </w:r>
    </w:p>
    <w:p w:rsidR="006A6155" w:rsidRDefault="00B001F2">
      <w:pPr>
        <w:numPr>
          <w:ilvl w:val="0"/>
          <w:numId w:val="25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휴직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việc nghỉ việc tạm thời</w:t>
      </w:r>
      <w:r w:rsidR="00CC613D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(hưu chức)</w:t>
      </w:r>
    </w:p>
    <w:p w:rsidR="006A6155" w:rsidRDefault="00B001F2">
      <w:pPr>
        <w:numPr>
          <w:ilvl w:val="0"/>
          <w:numId w:val="25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신청자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người đăng ký</w:t>
      </w:r>
      <w:r w:rsidR="00CC613D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(thân thỉnh giả)</w:t>
      </w:r>
    </w:p>
    <w:p w:rsidR="006A6155" w:rsidRDefault="00B001F2">
      <w:pPr>
        <w:numPr>
          <w:ilvl w:val="0"/>
          <w:numId w:val="25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경력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kinh nghiệm</w:t>
      </w:r>
      <w:r w:rsidR="00CC613D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(kinh nghiệm)</w:t>
      </w:r>
    </w:p>
    <w:p w:rsidR="006A6155" w:rsidRDefault="00B001F2">
      <w:pPr>
        <w:numPr>
          <w:ilvl w:val="0"/>
          <w:numId w:val="25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인정받다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được công nhận</w:t>
      </w:r>
      <w:r w:rsidR="00CC613D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(nhận định)</w:t>
      </w:r>
    </w:p>
    <w:p w:rsidR="006A6155" w:rsidRDefault="00B001F2">
      <w:pPr>
        <w:numPr>
          <w:ilvl w:val="0"/>
          <w:numId w:val="25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기간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thời gian</w:t>
      </w:r>
      <w:r w:rsidR="00CC613D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(kì gian) </w:t>
      </w:r>
    </w:p>
    <w:p w:rsidR="006A6155" w:rsidRDefault="00B001F2">
      <w:pPr>
        <w:numPr>
          <w:ilvl w:val="0"/>
          <w:numId w:val="25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월급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lương tháng</w:t>
      </w:r>
      <w:r w:rsidR="00EB652D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(nguyệt cấp)</w:t>
      </w:r>
    </w:p>
    <w:p w:rsidR="006A6155" w:rsidRDefault="00B001F2">
      <w:pPr>
        <w:numPr>
          <w:ilvl w:val="0"/>
          <w:numId w:val="25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지급되다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được chi trả</w:t>
      </w:r>
      <w:r w:rsidR="00EB652D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(chi cấp)</w:t>
      </w:r>
    </w:p>
    <w:p w:rsidR="006A6155" w:rsidRDefault="00B001F2">
      <w:pPr>
        <w:numPr>
          <w:ilvl w:val="0"/>
          <w:numId w:val="25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정부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chính phủ</w:t>
      </w:r>
      <w:r w:rsidR="00EB652D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(chính phủ)</w:t>
      </w:r>
    </w:p>
    <w:p w:rsidR="006A6155" w:rsidRDefault="00B001F2">
      <w:pPr>
        <w:numPr>
          <w:ilvl w:val="0"/>
          <w:numId w:val="25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시행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sự thi hành</w:t>
      </w:r>
      <w:r w:rsidR="00EB652D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(thi hành)</w:t>
      </w:r>
    </w:p>
    <w:p w:rsidR="006A6155" w:rsidRDefault="00B001F2">
      <w:pPr>
        <w:numPr>
          <w:ilvl w:val="0"/>
          <w:numId w:val="25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준비하다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chuẩn bị</w:t>
      </w:r>
      <w:r w:rsidR="00EB652D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(chuẩn bị)</w:t>
      </w:r>
    </w:p>
    <w:p w:rsidR="006A6155" w:rsidRDefault="006A6155">
      <w:pP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</w:pPr>
    </w:p>
    <w:p w:rsidR="006A6155" w:rsidRDefault="00B001F2">
      <w:pP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  <w:t>Câu 29 - 30</w:t>
      </w:r>
    </w:p>
    <w:p w:rsidR="006A6155" w:rsidRDefault="006A6155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6A6155" w:rsidRDefault="00B001F2">
      <w:pPr>
        <w:numPr>
          <w:ilvl w:val="0"/>
          <w:numId w:val="26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전자책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sách điện tử</w:t>
      </w:r>
      <w:r w:rsidR="00EB652D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(điện tử sách)</w:t>
      </w:r>
    </w:p>
    <w:p w:rsidR="006A6155" w:rsidRDefault="00B001F2">
      <w:pPr>
        <w:numPr>
          <w:ilvl w:val="0"/>
          <w:numId w:val="26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조사하다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điều tra</w:t>
      </w:r>
      <w:r w:rsidR="00EB652D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(điều tra) </w:t>
      </w:r>
    </w:p>
    <w:p w:rsidR="006A6155" w:rsidRDefault="00B001F2">
      <w:pPr>
        <w:numPr>
          <w:ilvl w:val="0"/>
          <w:numId w:val="26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고르다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chọn</w:t>
      </w:r>
    </w:p>
    <w:p w:rsidR="006A6155" w:rsidRDefault="00B001F2">
      <w:pPr>
        <w:numPr>
          <w:ilvl w:val="0"/>
          <w:numId w:val="26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구독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서비스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dịch vụ đăng ký</w:t>
      </w:r>
    </w:p>
    <w:p w:rsidR="006A6155" w:rsidRDefault="00B001F2">
      <w:pPr>
        <w:numPr>
          <w:ilvl w:val="0"/>
          <w:numId w:val="26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가입하다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đăng kí thành viên, tham gia vào</w:t>
      </w:r>
      <w:r w:rsidR="003B5E5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(gia nhập)</w:t>
      </w:r>
    </w:p>
    <w:p w:rsidR="006A6155" w:rsidRDefault="00B001F2">
      <w:pPr>
        <w:numPr>
          <w:ilvl w:val="0"/>
          <w:numId w:val="26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개발하다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phát triển</w:t>
      </w:r>
      <w:r w:rsidR="003B5E54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(khai phát)</w:t>
      </w:r>
    </w:p>
    <w:p w:rsidR="006A6155" w:rsidRDefault="00B001F2">
      <w:pPr>
        <w:numPr>
          <w:ilvl w:val="0"/>
          <w:numId w:val="26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서비스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dịch vụ</w:t>
      </w:r>
    </w:p>
    <w:p w:rsidR="006A6155" w:rsidRDefault="00B001F2">
      <w:pPr>
        <w:numPr>
          <w:ilvl w:val="0"/>
          <w:numId w:val="26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lastRenderedPageBreak/>
        <w:t>무료로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miễn phí</w:t>
      </w:r>
      <w:r w:rsidR="003B5E54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(vô liệu)</w:t>
      </w:r>
    </w:p>
    <w:p w:rsidR="006A6155" w:rsidRDefault="00B001F2">
      <w:pPr>
        <w:numPr>
          <w:ilvl w:val="0"/>
          <w:numId w:val="26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이용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sử dụng</w:t>
      </w:r>
      <w:r w:rsidR="003B5E54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(lợi dụng) </w:t>
      </w:r>
    </w:p>
    <w:p w:rsidR="006A6155" w:rsidRDefault="00B001F2">
      <w:pPr>
        <w:numPr>
          <w:ilvl w:val="0"/>
          <w:numId w:val="26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가능하다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có khả năng</w:t>
      </w:r>
      <w:r w:rsidR="003B5E54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(khả năng)</w:t>
      </w:r>
    </w:p>
    <w:p w:rsidR="006A6155" w:rsidRDefault="00B001F2">
      <w:pPr>
        <w:numPr>
          <w:ilvl w:val="0"/>
          <w:numId w:val="26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이용자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người sử dụng</w:t>
      </w:r>
      <w:r w:rsidR="003B5E54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(lợi dụng giả)</w:t>
      </w:r>
    </w:p>
    <w:p w:rsidR="006A6155" w:rsidRDefault="00B001F2">
      <w:pPr>
        <w:numPr>
          <w:ilvl w:val="0"/>
          <w:numId w:val="26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많다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nhiều</w:t>
      </w:r>
    </w:p>
    <w:p w:rsidR="006A6155" w:rsidRDefault="00B001F2">
      <w:pPr>
        <w:numPr>
          <w:ilvl w:val="0"/>
          <w:numId w:val="26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책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sách</w:t>
      </w:r>
      <w:r w:rsidR="003B5E54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(sách)</w:t>
      </w:r>
    </w:p>
    <w:p w:rsidR="006A6155" w:rsidRDefault="00B001F2">
      <w:pPr>
        <w:numPr>
          <w:ilvl w:val="0"/>
          <w:numId w:val="26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해설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sự diễn giải, sự chú giải</w:t>
      </w:r>
      <w:r w:rsidR="00BA4ECE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4D7BB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giải thuyết)</w:t>
      </w:r>
    </w:p>
    <w:p w:rsidR="006A6155" w:rsidRDefault="00B001F2">
      <w:pPr>
        <w:numPr>
          <w:ilvl w:val="0"/>
          <w:numId w:val="26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제공하다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cung cấp</w:t>
      </w:r>
      <w:r w:rsidR="00E7258F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(đề cung)</w:t>
      </w:r>
    </w:p>
    <w:p w:rsidR="006A6155" w:rsidRDefault="00B001F2">
      <w:pPr>
        <w:numPr>
          <w:ilvl w:val="0"/>
          <w:numId w:val="26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동영상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hình ảnh động</w:t>
      </w:r>
      <w:r w:rsidR="0036473F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(động ánh họa)</w:t>
      </w:r>
    </w:p>
    <w:p w:rsidR="006A6155" w:rsidRDefault="00B001F2">
      <w:pPr>
        <w:numPr>
          <w:ilvl w:val="0"/>
          <w:numId w:val="26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기능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kỹ năng</w:t>
      </w:r>
      <w:r w:rsidR="0036473F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(kĩ năng)</w:t>
      </w:r>
    </w:p>
    <w:p w:rsidR="006A6155" w:rsidRDefault="00B001F2">
      <w:pPr>
        <w:numPr>
          <w:ilvl w:val="0"/>
          <w:numId w:val="26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추가하다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bổ sung</w:t>
      </w:r>
      <w:r w:rsidR="0036473F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  <w:r w:rsidR="00786AED">
        <w:rPr>
          <w:rFonts w:ascii="Times New Roman" w:eastAsia="Malgun Gothic" w:hAnsi="Times New Roman" w:cs="Times New Roman"/>
          <w:sz w:val="28"/>
          <w:szCs w:val="28"/>
          <w:lang w:eastAsia="ko-KR"/>
        </w:rPr>
        <w:t>(truy gia)</w:t>
      </w:r>
    </w:p>
    <w:p w:rsidR="006A6155" w:rsidRDefault="00B001F2">
      <w:pPr>
        <w:numPr>
          <w:ilvl w:val="0"/>
          <w:numId w:val="26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예정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sự dự định</w:t>
      </w:r>
      <w:r w:rsidR="00786AED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(dự định)</w:t>
      </w:r>
    </w:p>
    <w:p w:rsidR="006A6155" w:rsidRDefault="006A6155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6A6155" w:rsidRDefault="00B001F2">
      <w:pP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  <w:t>Câu 31 - 32</w:t>
      </w:r>
    </w:p>
    <w:p w:rsidR="006A6155" w:rsidRDefault="006A6155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6A6155" w:rsidRDefault="00B001F2">
      <w:pPr>
        <w:numPr>
          <w:ilvl w:val="0"/>
          <w:numId w:val="27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창업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sự khởi nghiệp</w:t>
      </w:r>
      <w:r w:rsidR="00786AED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(sáng nghiệp)</w:t>
      </w:r>
    </w:p>
    <w:p w:rsidR="006A6155" w:rsidRDefault="00B001F2">
      <w:pPr>
        <w:numPr>
          <w:ilvl w:val="0"/>
          <w:numId w:val="27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사전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từ điển</w:t>
      </w:r>
      <w:r w:rsidR="00786AED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(từ điển)</w:t>
      </w:r>
    </w:p>
    <w:p w:rsidR="006A6155" w:rsidRDefault="00B001F2">
      <w:pPr>
        <w:numPr>
          <w:ilvl w:val="0"/>
          <w:numId w:val="27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교육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sự giáo dục</w:t>
      </w:r>
      <w:r w:rsidR="00786AED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(giáo dục)</w:t>
      </w:r>
    </w:p>
    <w:p w:rsidR="006A6155" w:rsidRDefault="00B001F2">
      <w:pPr>
        <w:numPr>
          <w:ilvl w:val="0"/>
          <w:numId w:val="27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강화하다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tăng cường, đẩy mạnh</w:t>
      </w:r>
      <w:r w:rsidR="00786AED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(cường hóa)</w:t>
      </w:r>
    </w:p>
    <w:p w:rsidR="006A6155" w:rsidRDefault="00B001F2">
      <w:pPr>
        <w:numPr>
          <w:ilvl w:val="0"/>
          <w:numId w:val="27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학생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học sinh</w:t>
      </w:r>
      <w:r w:rsidR="00786AED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(học sinh)</w:t>
      </w:r>
    </w:p>
    <w:p w:rsidR="006A6155" w:rsidRDefault="00B001F2">
      <w:pPr>
        <w:numPr>
          <w:ilvl w:val="0"/>
          <w:numId w:val="27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직접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trực tiếp</w:t>
      </w:r>
      <w:r w:rsidR="00786AED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(trực tiếp)</w:t>
      </w:r>
    </w:p>
    <w:p w:rsidR="006A6155" w:rsidRDefault="00B001F2">
      <w:pPr>
        <w:numPr>
          <w:ilvl w:val="0"/>
          <w:numId w:val="27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보다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xem</w:t>
      </w:r>
    </w:p>
    <w:p w:rsidR="006A6155" w:rsidRDefault="00B001F2">
      <w:pPr>
        <w:numPr>
          <w:ilvl w:val="0"/>
          <w:numId w:val="27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지원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sự hỗ trợ</w:t>
      </w:r>
      <w:r w:rsidR="00786AED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(chi viện) </w:t>
      </w:r>
    </w:p>
    <w:p w:rsidR="006A6155" w:rsidRDefault="00B001F2">
      <w:pPr>
        <w:numPr>
          <w:ilvl w:val="0"/>
          <w:numId w:val="27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사업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việc làm ăn kinh doanh</w:t>
      </w:r>
      <w:r w:rsidR="00786AED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(sự nghiệp)</w:t>
      </w:r>
    </w:p>
    <w:p w:rsidR="006A6155" w:rsidRDefault="00B001F2">
      <w:pPr>
        <w:numPr>
          <w:ilvl w:val="0"/>
          <w:numId w:val="27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홍보하다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 quảng bá, tuyên truyền</w:t>
      </w:r>
      <w:r w:rsidR="00786AED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</w:t>
      </w:r>
      <w:r w:rsidR="00FB6CF8">
        <w:rPr>
          <w:rFonts w:ascii="Times New Roman" w:eastAsia="Malgun Gothic" w:hAnsi="Times New Roman" w:cs="Times New Roman"/>
          <w:sz w:val="28"/>
          <w:szCs w:val="28"/>
          <w:lang w:eastAsia="ko-KR"/>
        </w:rPr>
        <w:t>hoằng</w:t>
      </w:r>
      <w:r w:rsidR="00786AED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báo)</w:t>
      </w:r>
    </w:p>
    <w:p w:rsidR="006A6155" w:rsidRDefault="00B001F2">
      <w:pPr>
        <w:numPr>
          <w:ilvl w:val="0"/>
          <w:numId w:val="27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시행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sự thi hành</w:t>
      </w:r>
      <w:r w:rsidR="00786AED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(thi hành)</w:t>
      </w:r>
    </w:p>
    <w:p w:rsidR="006A6155" w:rsidRDefault="00B001F2">
      <w:pPr>
        <w:numPr>
          <w:ilvl w:val="0"/>
          <w:numId w:val="27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기간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thời gian</w:t>
      </w:r>
      <w:r w:rsidR="00786AED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(kì gian)</w:t>
      </w:r>
    </w:p>
    <w:p w:rsidR="006A6155" w:rsidRDefault="00B001F2">
      <w:pPr>
        <w:numPr>
          <w:ilvl w:val="0"/>
          <w:numId w:val="27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연장하다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gia hạn, gia tăng, tăng cường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shd w:val="clear" w:color="auto" w:fill="FFFFFF"/>
          <w:lang w:eastAsia="ko-KR"/>
        </w:rPr>
        <w:t xml:space="preserve">,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nối tiếp</w:t>
      </w:r>
      <w:r w:rsidR="00786AED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4627E1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diên trường)</w:t>
      </w:r>
    </w:p>
    <w:p w:rsidR="006A6155" w:rsidRDefault="00B001F2">
      <w:pPr>
        <w:numPr>
          <w:ilvl w:val="0"/>
          <w:numId w:val="27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효과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hiệu quả</w:t>
      </w:r>
      <w:r w:rsidR="004627E1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(hiệu quả) </w:t>
      </w:r>
    </w:p>
    <w:p w:rsidR="006A6155" w:rsidRDefault="00B001F2">
      <w:pPr>
        <w:numPr>
          <w:ilvl w:val="0"/>
          <w:numId w:val="27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lastRenderedPageBreak/>
        <w:t>회의적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tính hoài nghi</w:t>
      </w:r>
      <w:r w:rsidR="004627E1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(hoài nghi đích) </w:t>
      </w:r>
    </w:p>
    <w:p w:rsidR="006A6155" w:rsidRDefault="00B001F2">
      <w:pPr>
        <w:numPr>
          <w:ilvl w:val="0"/>
          <w:numId w:val="27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바라보다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nhìn thẳng</w:t>
      </w:r>
    </w:p>
    <w:p w:rsidR="006A6155" w:rsidRDefault="00B001F2">
      <w:pPr>
        <w:numPr>
          <w:ilvl w:val="0"/>
          <w:numId w:val="27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사례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ví dụ cụ thể, ví dụ điển hình</w:t>
      </w:r>
      <w:r w:rsidR="00BD7E4C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 (sự lệ)</w:t>
      </w:r>
    </w:p>
    <w:p w:rsidR="006A6155" w:rsidRDefault="00B001F2">
      <w:pPr>
        <w:numPr>
          <w:ilvl w:val="0"/>
          <w:numId w:val="27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상대방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đối phương</w:t>
      </w:r>
      <w:r w:rsidR="00BD7E4C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(tương đối phương)</w:t>
      </w:r>
    </w:p>
    <w:p w:rsidR="006A6155" w:rsidRDefault="00B001F2">
      <w:pPr>
        <w:numPr>
          <w:ilvl w:val="0"/>
          <w:numId w:val="27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주장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chủ trương</w:t>
      </w:r>
      <w:r w:rsidR="00BD7E4C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(chủ trương)</w:t>
      </w:r>
    </w:p>
    <w:p w:rsidR="006A6155" w:rsidRDefault="00B001F2">
      <w:pPr>
        <w:numPr>
          <w:ilvl w:val="0"/>
          <w:numId w:val="27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반박하다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phản bác </w:t>
      </w:r>
      <w:r w:rsidR="00BD7E4C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(phản bác)</w:t>
      </w:r>
    </w:p>
    <w:p w:rsidR="006A6155" w:rsidRDefault="00B001F2">
      <w:pPr>
        <w:numPr>
          <w:ilvl w:val="0"/>
          <w:numId w:val="27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상황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tình trạng, tình huống</w:t>
      </w:r>
      <w:r w:rsidR="00BD7E4C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(trạng huống)</w:t>
      </w:r>
    </w:p>
    <w:p w:rsidR="006A6155" w:rsidRDefault="00B001F2">
      <w:pPr>
        <w:numPr>
          <w:ilvl w:val="0"/>
          <w:numId w:val="27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분석하다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phân tích</w:t>
      </w:r>
      <w:r w:rsidR="00BD7E4C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(phân tích)</w:t>
      </w:r>
    </w:p>
    <w:p w:rsidR="006A6155" w:rsidRDefault="00B001F2">
      <w:pPr>
        <w:numPr>
          <w:ilvl w:val="0"/>
          <w:numId w:val="27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발생하다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phát sinh</w:t>
      </w:r>
      <w:r w:rsidR="00BD7E4C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(phát sinh) </w:t>
      </w:r>
    </w:p>
    <w:p w:rsidR="006A6155" w:rsidRDefault="00B001F2">
      <w:pPr>
        <w:numPr>
          <w:ilvl w:val="0"/>
          <w:numId w:val="27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문제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vấn đề</w:t>
      </w:r>
      <w:r w:rsidR="00BD7E4C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(vấn đề) </w:t>
      </w:r>
    </w:p>
    <w:p w:rsidR="006A6155" w:rsidRDefault="00B001F2">
      <w:pPr>
        <w:numPr>
          <w:ilvl w:val="0"/>
          <w:numId w:val="27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염려하다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lo ngại</w:t>
      </w:r>
      <w:r w:rsidR="00D936DA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(niệm lự)</w:t>
      </w:r>
    </w:p>
    <w:p w:rsidR="006A6155" w:rsidRDefault="00B001F2">
      <w:pPr>
        <w:numPr>
          <w:ilvl w:val="0"/>
          <w:numId w:val="27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상대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sự đối mặt</w:t>
      </w:r>
      <w:r w:rsidR="008670C3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(tương đối) </w:t>
      </w:r>
    </w:p>
    <w:p w:rsidR="006A6155" w:rsidRDefault="00B001F2">
      <w:pPr>
        <w:numPr>
          <w:ilvl w:val="0"/>
          <w:numId w:val="27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의견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ý kiến </w:t>
      </w:r>
      <w:r w:rsidR="008670C3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(ý kiến) </w:t>
      </w:r>
    </w:p>
    <w:p w:rsidR="006A6155" w:rsidRDefault="00B001F2">
      <w:pPr>
        <w:numPr>
          <w:ilvl w:val="0"/>
          <w:numId w:val="27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일부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1 phần</w:t>
      </w:r>
      <w:r w:rsidR="008670C3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(nhất bộ) </w:t>
      </w:r>
    </w:p>
    <w:p w:rsidR="006A6155" w:rsidRDefault="00B001F2">
      <w:pPr>
        <w:numPr>
          <w:ilvl w:val="0"/>
          <w:numId w:val="27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인정하다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công nhận, thừa nhận</w:t>
      </w:r>
      <w:r w:rsidR="008670C3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(nhận định) </w:t>
      </w:r>
    </w:p>
    <w:p w:rsidR="006A6155" w:rsidRDefault="00B001F2">
      <w:pPr>
        <w:numPr>
          <w:ilvl w:val="0"/>
          <w:numId w:val="27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주장하다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chủ trương</w:t>
      </w:r>
      <w:r w:rsidR="008670C3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(chủ trương)</w:t>
      </w:r>
    </w:p>
    <w:p w:rsidR="006A6155" w:rsidRDefault="006A6155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6A6155" w:rsidRDefault="00B001F2">
      <w:pP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  <w:t>Câu 33 - 34</w:t>
      </w:r>
    </w:p>
    <w:p w:rsidR="006A6155" w:rsidRDefault="006A6155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6A6155" w:rsidRDefault="00B001F2">
      <w:pPr>
        <w:numPr>
          <w:ilvl w:val="0"/>
          <w:numId w:val="28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질소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Nitơ</w:t>
      </w:r>
      <w:r w:rsidR="00A90593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(trất tố)</w:t>
      </w:r>
    </w:p>
    <w:p w:rsidR="006A6155" w:rsidRDefault="00B001F2">
      <w:pPr>
        <w:numPr>
          <w:ilvl w:val="0"/>
          <w:numId w:val="28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활용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sự tận dụng</w:t>
      </w:r>
      <w:r w:rsidR="00A90593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(hoạt dụng)</w:t>
      </w:r>
    </w:p>
    <w:p w:rsidR="006A6155" w:rsidRDefault="00B001F2">
      <w:pPr>
        <w:numPr>
          <w:ilvl w:val="0"/>
          <w:numId w:val="28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방법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phương pháp</w:t>
      </w:r>
      <w:r w:rsidR="00A90593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(phương pháp)</w:t>
      </w:r>
    </w:p>
    <w:p w:rsidR="006A6155" w:rsidRDefault="00B001F2">
      <w:pPr>
        <w:numPr>
          <w:ilvl w:val="0"/>
          <w:numId w:val="28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생성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sự hình thành</w:t>
      </w:r>
      <w:r w:rsidR="00A90593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</w:t>
      </w:r>
      <w:r w:rsidR="00515ECE">
        <w:rPr>
          <w:rFonts w:ascii="Times New Roman" w:eastAsia="Malgun Gothic" w:hAnsi="Times New Roman" w:cs="Times New Roman"/>
          <w:sz w:val="28"/>
          <w:szCs w:val="28"/>
          <w:lang w:eastAsia="ko-KR"/>
        </w:rPr>
        <w:t>sinh thành)</w:t>
      </w:r>
    </w:p>
    <w:p w:rsidR="006A6155" w:rsidRDefault="00B001F2">
      <w:pPr>
        <w:numPr>
          <w:ilvl w:val="0"/>
          <w:numId w:val="28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원리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nguyên lý, nguyên tắc</w:t>
      </w:r>
      <w:r w:rsidR="00515ECE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(nguyên lí)</w:t>
      </w:r>
    </w:p>
    <w:p w:rsidR="006A6155" w:rsidRDefault="00B001F2">
      <w:pPr>
        <w:numPr>
          <w:ilvl w:val="0"/>
          <w:numId w:val="28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비행기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máy bay</w:t>
      </w:r>
      <w:r w:rsidR="00515ECE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(phi hành cơ) </w:t>
      </w:r>
    </w:p>
    <w:p w:rsidR="006A6155" w:rsidRDefault="00B001F2">
      <w:pPr>
        <w:numPr>
          <w:ilvl w:val="0"/>
          <w:numId w:val="28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타이어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lốp xe</w:t>
      </w:r>
    </w:p>
    <w:p w:rsidR="006A6155" w:rsidRDefault="00B001F2">
      <w:pPr>
        <w:numPr>
          <w:ilvl w:val="0"/>
          <w:numId w:val="28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특징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đặc trưng</w:t>
      </w:r>
      <w:r w:rsidR="00515ECE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(đặc trưng) </w:t>
      </w:r>
    </w:p>
    <w:p w:rsidR="006A6155" w:rsidRDefault="00B001F2">
      <w:pPr>
        <w:numPr>
          <w:ilvl w:val="0"/>
          <w:numId w:val="28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종류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chủng loại</w:t>
      </w:r>
      <w:r w:rsidR="00515ECE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(chủng loại) </w:t>
      </w:r>
    </w:p>
    <w:p w:rsidR="006A6155" w:rsidRDefault="00B001F2">
      <w:pPr>
        <w:numPr>
          <w:ilvl w:val="0"/>
          <w:numId w:val="28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자동차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xe hơi</w:t>
      </w:r>
      <w:r w:rsidR="00515ECE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(tự động xa)</w:t>
      </w:r>
    </w:p>
    <w:p w:rsidR="006A6155" w:rsidRDefault="00B001F2">
      <w:pPr>
        <w:numPr>
          <w:ilvl w:val="0"/>
          <w:numId w:val="28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lastRenderedPageBreak/>
        <w:t>주로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chủ yếu </w:t>
      </w:r>
      <w:r w:rsidR="00A22AD4">
        <w:rPr>
          <w:rFonts w:ascii="Times New Roman" w:eastAsia="Malgun Gothic" w:hAnsi="Times New Roman" w:cs="Times New Roman"/>
          <w:sz w:val="28"/>
          <w:szCs w:val="28"/>
          <w:lang w:eastAsia="ko-KR"/>
        </w:rPr>
        <w:t>(chủ)</w:t>
      </w:r>
    </w:p>
    <w:p w:rsidR="006A6155" w:rsidRDefault="00B001F2">
      <w:pPr>
        <w:numPr>
          <w:ilvl w:val="0"/>
          <w:numId w:val="28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사용되다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được sử dụng</w:t>
      </w:r>
      <w:r w:rsidR="00A22AD4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(sử dụng)</w:t>
      </w:r>
    </w:p>
    <w:p w:rsidR="006A6155" w:rsidRDefault="00B001F2">
      <w:pPr>
        <w:numPr>
          <w:ilvl w:val="0"/>
          <w:numId w:val="28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복잡하다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đông đúc, phức tạp</w:t>
      </w:r>
      <w:r w:rsidR="00A22AD4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(phục tạp) </w:t>
      </w:r>
    </w:p>
    <w:p w:rsidR="006A6155" w:rsidRDefault="00B001F2">
      <w:pPr>
        <w:numPr>
          <w:ilvl w:val="0"/>
          <w:numId w:val="28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무늬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họa tiết, hoa văn</w:t>
      </w:r>
    </w:p>
    <w:p w:rsidR="006A6155" w:rsidRDefault="00B001F2">
      <w:pPr>
        <w:numPr>
          <w:ilvl w:val="0"/>
          <w:numId w:val="28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새기다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khắc, chạm trổ, điêu khắc</w:t>
      </w:r>
    </w:p>
    <w:p w:rsidR="006A6155" w:rsidRDefault="00B001F2">
      <w:pPr>
        <w:numPr>
          <w:ilvl w:val="0"/>
          <w:numId w:val="28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단순한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무늬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họa tiết đơn giản</w:t>
      </w:r>
      <w:r w:rsidR="00F21034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(đơn thuần)</w:t>
      </w:r>
    </w:p>
    <w:p w:rsidR="006A6155" w:rsidRDefault="00B001F2">
      <w:pPr>
        <w:numPr>
          <w:ilvl w:val="0"/>
          <w:numId w:val="28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미끄러지다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trượt ngã</w:t>
      </w:r>
    </w:p>
    <w:p w:rsidR="006A6155" w:rsidRDefault="00B001F2">
      <w:pPr>
        <w:numPr>
          <w:ilvl w:val="0"/>
          <w:numId w:val="28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주입하다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truyền vào</w:t>
      </w:r>
      <w:r w:rsidR="00444DD2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(chú nhập)</w:t>
      </w:r>
    </w:p>
    <w:p w:rsidR="006A6155" w:rsidRDefault="00B001F2">
      <w:pPr>
        <w:numPr>
          <w:ilvl w:val="0"/>
          <w:numId w:val="28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폭발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sự bùng phát</w:t>
      </w:r>
      <w:r w:rsidR="00444DD2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(bộc phát)</w:t>
      </w:r>
    </w:p>
    <w:p w:rsidR="006A6155" w:rsidRDefault="00B001F2">
      <w:pPr>
        <w:numPr>
          <w:ilvl w:val="0"/>
          <w:numId w:val="28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위험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nguy hiểm</w:t>
      </w:r>
      <w:r w:rsidR="00444DD2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(nguy hiểm)</w:t>
      </w:r>
    </w:p>
    <w:p w:rsidR="006A6155" w:rsidRDefault="00B001F2">
      <w:pPr>
        <w:numPr>
          <w:ilvl w:val="0"/>
          <w:numId w:val="28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줄어들다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giảm đi</w:t>
      </w:r>
    </w:p>
    <w:p w:rsidR="006A6155" w:rsidRDefault="006A6155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6A6155" w:rsidRDefault="00B001F2">
      <w:pP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  <w:t>Câu 35 - 36</w:t>
      </w:r>
    </w:p>
    <w:p w:rsidR="006A6155" w:rsidRDefault="006A6155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6A6155" w:rsidRDefault="00B001F2">
      <w:pPr>
        <w:numPr>
          <w:ilvl w:val="0"/>
          <w:numId w:val="29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선배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tiền bối</w:t>
      </w:r>
      <w:r w:rsidR="00444DD2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(tiên bối) </w:t>
      </w:r>
    </w:p>
    <w:p w:rsidR="006A6155" w:rsidRDefault="00B001F2">
      <w:pPr>
        <w:numPr>
          <w:ilvl w:val="0"/>
          <w:numId w:val="29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업적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 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  <w:lang w:eastAsia="ko"/>
        </w:rPr>
        <w:t>thành tích</w:t>
      </w:r>
      <w:r w:rsidR="00444DD2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  <w:lang w:eastAsia="ko"/>
        </w:rPr>
        <w:t xml:space="preserve"> (nghiệp tích)</w:t>
      </w:r>
    </w:p>
    <w:p w:rsidR="006A6155" w:rsidRDefault="00B001F2">
      <w:pPr>
        <w:numPr>
          <w:ilvl w:val="0"/>
          <w:numId w:val="29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소개하다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giới thiệu</w:t>
      </w:r>
      <w:r w:rsidR="00444DD2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(thiệu giới) </w:t>
      </w:r>
    </w:p>
    <w:p w:rsidR="006A6155" w:rsidRDefault="00B001F2">
      <w:pPr>
        <w:numPr>
          <w:ilvl w:val="0"/>
          <w:numId w:val="29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영화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phim</w:t>
      </w:r>
      <w:r w:rsidR="00444DD2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(ánh họa)</w:t>
      </w:r>
    </w:p>
    <w:p w:rsidR="006A6155" w:rsidRDefault="00B001F2">
      <w:pPr>
        <w:numPr>
          <w:ilvl w:val="0"/>
          <w:numId w:val="29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홍보하다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quảng bá</w:t>
      </w:r>
      <w:r w:rsidR="00444DD2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</w:t>
      </w:r>
      <w:r w:rsidR="00FB6CF8">
        <w:rPr>
          <w:rFonts w:ascii="Times New Roman" w:eastAsia="Malgun Gothic" w:hAnsi="Times New Roman" w:cs="Times New Roman"/>
          <w:sz w:val="28"/>
          <w:szCs w:val="28"/>
          <w:lang w:eastAsia="ko-KR"/>
        </w:rPr>
        <w:t>hoằng</w:t>
      </w:r>
      <w:r w:rsidR="00444DD2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báo)</w:t>
      </w:r>
    </w:p>
    <w:p w:rsidR="006A6155" w:rsidRDefault="00B001F2">
      <w:pPr>
        <w:numPr>
          <w:ilvl w:val="0"/>
          <w:numId w:val="29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만들다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làm , tạo ra</w:t>
      </w:r>
    </w:p>
    <w:p w:rsidR="006A6155" w:rsidRDefault="00B001F2">
      <w:pPr>
        <w:numPr>
          <w:ilvl w:val="0"/>
          <w:numId w:val="29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작품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tác phẩm</w:t>
      </w:r>
      <w:r w:rsidR="00444DD2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(tác phẩm) </w:t>
      </w:r>
    </w:p>
    <w:p w:rsidR="006A6155" w:rsidRDefault="00B001F2">
      <w:pPr>
        <w:numPr>
          <w:ilvl w:val="0"/>
          <w:numId w:val="29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설명하다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giải thích</w:t>
      </w:r>
      <w:r w:rsidR="00444DD2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(thuyết minh)</w:t>
      </w:r>
    </w:p>
    <w:p w:rsidR="006A6155" w:rsidRDefault="00B001F2">
      <w:pPr>
        <w:numPr>
          <w:ilvl w:val="0"/>
          <w:numId w:val="29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지지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sự ủng hộ</w:t>
      </w:r>
      <w:r w:rsidR="00CC7572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(chi trì) </w:t>
      </w:r>
    </w:p>
    <w:p w:rsidR="006A6155" w:rsidRDefault="00B001F2">
      <w:pPr>
        <w:numPr>
          <w:ilvl w:val="0"/>
          <w:numId w:val="29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부탁하다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nhờ vả</w:t>
      </w:r>
      <w:r w:rsidR="00CC7572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(phó thác)</w:t>
      </w:r>
    </w:p>
    <w:p w:rsidR="006A6155" w:rsidRDefault="00B001F2">
      <w:pPr>
        <w:numPr>
          <w:ilvl w:val="0"/>
          <w:numId w:val="29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감독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đạo diễn</w:t>
      </w:r>
      <w:r w:rsidR="00CC7572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(giám đốc) </w:t>
      </w:r>
    </w:p>
    <w:p w:rsidR="006A6155" w:rsidRDefault="00B001F2">
      <w:pPr>
        <w:numPr>
          <w:ilvl w:val="0"/>
          <w:numId w:val="29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활약하다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hoạt động tích cực</w:t>
      </w:r>
      <w:r w:rsidR="00CC7572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(hoạt dược) </w:t>
      </w:r>
    </w:p>
    <w:p w:rsidR="006A6155" w:rsidRDefault="00B001F2">
      <w:pPr>
        <w:numPr>
          <w:ilvl w:val="0"/>
          <w:numId w:val="29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늦다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trễ</w:t>
      </w:r>
    </w:p>
    <w:p w:rsidR="006A6155" w:rsidRDefault="00B001F2">
      <w:pPr>
        <w:numPr>
          <w:ilvl w:val="0"/>
          <w:numId w:val="29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배우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diễn viên </w:t>
      </w:r>
    </w:p>
    <w:p w:rsidR="006A6155" w:rsidRDefault="00B001F2">
      <w:pPr>
        <w:numPr>
          <w:ilvl w:val="0"/>
          <w:numId w:val="29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데뷔하다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khởi nghiệp</w:t>
      </w:r>
    </w:p>
    <w:p w:rsidR="006A6155" w:rsidRDefault="00B001F2">
      <w:pPr>
        <w:numPr>
          <w:ilvl w:val="0"/>
          <w:numId w:val="29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lastRenderedPageBreak/>
        <w:t>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băng qua, vượt qua</w:t>
      </w:r>
    </w:p>
    <w:p w:rsidR="006A6155" w:rsidRDefault="00B001F2">
      <w:pPr>
        <w:numPr>
          <w:ilvl w:val="0"/>
          <w:numId w:val="29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연출하다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chỉ đạo sản xuất</w:t>
      </w:r>
      <w:r w:rsidR="00CC7572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(diễn xuất)</w:t>
      </w:r>
    </w:p>
    <w:p w:rsidR="006A6155" w:rsidRDefault="00B001F2">
      <w:pPr>
        <w:numPr>
          <w:ilvl w:val="0"/>
          <w:numId w:val="29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영화제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liên hoan phim</w:t>
      </w:r>
      <w:r w:rsidR="00CC7572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A6155" w:rsidRDefault="00B001F2">
      <w:pPr>
        <w:numPr>
          <w:ilvl w:val="0"/>
          <w:numId w:val="29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상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phần thưởng</w:t>
      </w:r>
      <w:r w:rsidR="005C4511">
        <w:rPr>
          <w:rFonts w:ascii="Times New Roman" w:eastAsia="Malgun Gothic" w:hAnsi="Times New Roman" w:cs="Times New Roman"/>
          <w:sz w:val="28"/>
          <w:szCs w:val="28"/>
          <w:lang w:eastAsia="ko-KR"/>
        </w:rPr>
        <w:t>( ánh họa tế)</w:t>
      </w:r>
    </w:p>
    <w:p w:rsidR="006A6155" w:rsidRDefault="00B001F2">
      <w:pPr>
        <w:numPr>
          <w:ilvl w:val="0"/>
          <w:numId w:val="29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못하다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chí ít cũng</w:t>
      </w:r>
    </w:p>
    <w:p w:rsidR="006A6155" w:rsidRDefault="006A6155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6A6155" w:rsidRDefault="00B001F2">
      <w:pP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  <w:t>Câu 37 - 38</w:t>
      </w:r>
    </w:p>
    <w:p w:rsidR="006A6155" w:rsidRDefault="006A6155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6A6155" w:rsidRDefault="00B001F2">
      <w:pPr>
        <w:numPr>
          <w:ilvl w:val="0"/>
          <w:numId w:val="30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잇몸병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bệnh về nứu</w:t>
      </w:r>
      <w:r w:rsidR="005C4511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(bệnh) </w:t>
      </w:r>
    </w:p>
    <w:p w:rsidR="006A6155" w:rsidRDefault="00B001F2">
      <w:pPr>
        <w:numPr>
          <w:ilvl w:val="0"/>
          <w:numId w:val="30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원인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nguyên nhân </w:t>
      </w:r>
      <w:r w:rsidR="005C4511">
        <w:rPr>
          <w:rFonts w:ascii="Times New Roman" w:eastAsia="Malgun Gothic" w:hAnsi="Times New Roman" w:cs="Times New Roman"/>
          <w:sz w:val="28"/>
          <w:szCs w:val="28"/>
          <w:lang w:eastAsia="ko-KR"/>
        </w:rPr>
        <w:t>(nguyên nhân)</w:t>
      </w:r>
    </w:p>
    <w:p w:rsidR="006A6155" w:rsidRDefault="00B001F2">
      <w:pPr>
        <w:numPr>
          <w:ilvl w:val="0"/>
          <w:numId w:val="30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명확하다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rõ ràng chính xác</w:t>
      </w:r>
      <w:r w:rsidR="009827B0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(minh xác) </w:t>
      </w:r>
    </w:p>
    <w:p w:rsidR="006A6155" w:rsidRDefault="00B001F2">
      <w:pPr>
        <w:numPr>
          <w:ilvl w:val="0"/>
          <w:numId w:val="30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밝히다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chiếu sáng</w:t>
      </w:r>
    </w:p>
    <w:p w:rsidR="006A6155" w:rsidRDefault="00B001F2">
      <w:pPr>
        <w:numPr>
          <w:ilvl w:val="0"/>
          <w:numId w:val="30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젊다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trẻ, tươi xanh</w:t>
      </w:r>
    </w:p>
    <w:p w:rsidR="006A6155" w:rsidRDefault="00B001F2">
      <w:pPr>
        <w:numPr>
          <w:ilvl w:val="0"/>
          <w:numId w:val="30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관리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quản lý</w:t>
      </w:r>
      <w:r w:rsidR="009827B0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(quản lí) </w:t>
      </w:r>
    </w:p>
    <w:p w:rsidR="006A6155" w:rsidRDefault="00B001F2">
      <w:pPr>
        <w:numPr>
          <w:ilvl w:val="0"/>
          <w:numId w:val="30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신경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thần kinh</w:t>
      </w:r>
      <w:r w:rsidR="009827B0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(thần kinh)</w:t>
      </w:r>
    </w:p>
    <w:p w:rsidR="006A6155" w:rsidRDefault="00B001F2">
      <w:pPr>
        <w:numPr>
          <w:ilvl w:val="0"/>
          <w:numId w:val="30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쓰다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viết, sử dụng</w:t>
      </w:r>
    </w:p>
    <w:p w:rsidR="006A6155" w:rsidRDefault="00B001F2">
      <w:pPr>
        <w:numPr>
          <w:ilvl w:val="0"/>
          <w:numId w:val="30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치매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chứng mất trí</w:t>
      </w:r>
      <w:r w:rsidR="007409D1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(si đan) </w:t>
      </w:r>
    </w:p>
    <w:p w:rsidR="006A6155" w:rsidRDefault="00B001F2">
      <w:pPr>
        <w:numPr>
          <w:ilvl w:val="0"/>
          <w:numId w:val="30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예방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sự dự phòng, sự phòng ngừa</w:t>
      </w:r>
      <w:r w:rsidR="007409D1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(dự phòng)</w:t>
      </w:r>
    </w:p>
    <w:p w:rsidR="006A6155" w:rsidRDefault="00B001F2">
      <w:pPr>
        <w:numPr>
          <w:ilvl w:val="0"/>
          <w:numId w:val="30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중요하다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quan trọng</w:t>
      </w:r>
      <w:r w:rsidR="007409D1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(trọng yếu)</w:t>
      </w:r>
    </w:p>
    <w:p w:rsidR="006A6155" w:rsidRDefault="00B001F2">
      <w:pPr>
        <w:numPr>
          <w:ilvl w:val="0"/>
          <w:numId w:val="30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정보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thông tin</w:t>
      </w:r>
      <w:r w:rsidR="007409D1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(tình báo)</w:t>
      </w:r>
    </w:p>
    <w:p w:rsidR="006A6155" w:rsidRDefault="00B001F2">
      <w:pPr>
        <w:numPr>
          <w:ilvl w:val="0"/>
          <w:numId w:val="30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바로잡다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 uốn nắn, chỉnh ngay thẳng</w:t>
      </w:r>
    </w:p>
    <w:p w:rsidR="006A6155" w:rsidRDefault="00B001F2">
      <w:pPr>
        <w:numPr>
          <w:ilvl w:val="0"/>
          <w:numId w:val="30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잇몸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lợi, chân răng</w:t>
      </w:r>
    </w:p>
    <w:p w:rsidR="006A6155" w:rsidRDefault="00B001F2">
      <w:pPr>
        <w:numPr>
          <w:ilvl w:val="0"/>
          <w:numId w:val="30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손상되다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bị tổn hại</w:t>
      </w:r>
      <w:r w:rsidR="00D97C6C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(tổn thương) </w:t>
      </w:r>
    </w:p>
    <w:p w:rsidR="006A6155" w:rsidRDefault="00B001F2">
      <w:pPr>
        <w:numPr>
          <w:ilvl w:val="0"/>
          <w:numId w:val="30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빠르다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nhanh</w:t>
      </w:r>
    </w:p>
    <w:p w:rsidR="006A6155" w:rsidRDefault="00B001F2">
      <w:pPr>
        <w:numPr>
          <w:ilvl w:val="0"/>
          <w:numId w:val="30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회복되다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được phục hồi</w:t>
      </w:r>
      <w:r w:rsidR="00D97C6C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(hồi phục)</w:t>
      </w:r>
    </w:p>
    <w:p w:rsidR="006A6155" w:rsidRDefault="00B001F2">
      <w:pPr>
        <w:numPr>
          <w:ilvl w:val="0"/>
          <w:numId w:val="30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환자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bệnh nhân</w:t>
      </w:r>
      <w:r w:rsidR="00D97C6C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(hoạn giả)</w:t>
      </w:r>
    </w:p>
    <w:p w:rsidR="006A6155" w:rsidRDefault="00B001F2">
      <w:pPr>
        <w:numPr>
          <w:ilvl w:val="0"/>
          <w:numId w:val="30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절반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sự chia đôi</w:t>
      </w:r>
      <w:r w:rsidR="00D97C6C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(thiết bán) </w:t>
      </w:r>
    </w:p>
    <w:p w:rsidR="006A6155" w:rsidRDefault="00B001F2">
      <w:pPr>
        <w:numPr>
          <w:ilvl w:val="0"/>
          <w:numId w:val="30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이상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kỳ lạ</w:t>
      </w:r>
      <w:r w:rsidR="00D97C6C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(dị thường) </w:t>
      </w:r>
    </w:p>
    <w:p w:rsidR="006A6155" w:rsidRDefault="00B001F2">
      <w:pPr>
        <w:numPr>
          <w:ilvl w:val="0"/>
          <w:numId w:val="30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젊다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trẻ, tươi xanh</w:t>
      </w:r>
    </w:p>
    <w:p w:rsidR="006A6155" w:rsidRDefault="00B001F2">
      <w:pPr>
        <w:numPr>
          <w:ilvl w:val="0"/>
          <w:numId w:val="30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lastRenderedPageBreak/>
        <w:t>층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tầng</w:t>
      </w:r>
      <w:r w:rsidR="00D97C6C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(tầng)</w:t>
      </w:r>
    </w:p>
    <w:p w:rsidR="006A6155" w:rsidRDefault="00B001F2">
      <w:pPr>
        <w:numPr>
          <w:ilvl w:val="0"/>
          <w:numId w:val="30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줄다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giảm</w:t>
      </w:r>
    </w:p>
    <w:p w:rsidR="006A6155" w:rsidRDefault="00B001F2">
      <w:pPr>
        <w:numPr>
          <w:ilvl w:val="0"/>
          <w:numId w:val="30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추세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xu thế, khuynh hướng</w:t>
      </w:r>
      <w:r w:rsidR="00D97C6C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(xu thế)</w:t>
      </w:r>
    </w:p>
    <w:p w:rsidR="006A6155" w:rsidRDefault="00B001F2">
      <w:pPr>
        <w:numPr>
          <w:ilvl w:val="0"/>
          <w:numId w:val="30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일으키다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nhấc lên, đỡ dậy</w:t>
      </w:r>
    </w:p>
    <w:p w:rsidR="006A6155" w:rsidRDefault="00B001F2">
      <w:pPr>
        <w:numPr>
          <w:ilvl w:val="0"/>
          <w:numId w:val="30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세균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 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  <w:lang w:eastAsia="ko"/>
        </w:rPr>
        <w:t>vi khuẩn</w:t>
      </w:r>
      <w:r w:rsidR="00D97C6C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  <w:lang w:eastAsia="ko"/>
        </w:rPr>
        <w:t xml:space="preserve"> (tế khuẩn) </w:t>
      </w:r>
    </w:p>
    <w:p w:rsidR="006A6155" w:rsidRDefault="00B001F2">
      <w:pPr>
        <w:numPr>
          <w:ilvl w:val="0"/>
          <w:numId w:val="30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질환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bệnh tật</w:t>
      </w:r>
      <w:r w:rsidR="00D97C6C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(tật hoạn)</w:t>
      </w:r>
    </w:p>
    <w:p w:rsidR="006A6155" w:rsidRDefault="00B001F2">
      <w:pPr>
        <w:numPr>
          <w:ilvl w:val="0"/>
          <w:numId w:val="30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유발하다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khơi dậy</w:t>
      </w:r>
      <w:r w:rsidR="00DB5FCE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(dụ phát)</w:t>
      </w:r>
    </w:p>
    <w:p w:rsidR="006A6155" w:rsidRDefault="006A6155">
      <w:pP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</w:pPr>
    </w:p>
    <w:p w:rsidR="006A6155" w:rsidRDefault="00B001F2">
      <w:pP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  <w:t>Câu 39 - 40</w:t>
      </w:r>
    </w:p>
    <w:p w:rsidR="006A6155" w:rsidRDefault="006A6155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6A6155" w:rsidRDefault="00B001F2">
      <w:pPr>
        <w:numPr>
          <w:ilvl w:val="0"/>
          <w:numId w:val="31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민간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người dân</w:t>
      </w:r>
      <w:r w:rsidR="00DB5FCE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(dân gian)</w:t>
      </w:r>
    </w:p>
    <w:p w:rsidR="006A6155" w:rsidRDefault="00B001F2">
      <w:pPr>
        <w:numPr>
          <w:ilvl w:val="0"/>
          <w:numId w:val="31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주도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chủ đạo</w:t>
      </w:r>
      <w:r w:rsidR="00B447A1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(chủ đạo) </w:t>
      </w:r>
    </w:p>
    <w:p w:rsidR="006A6155" w:rsidRDefault="00B001F2">
      <w:pPr>
        <w:numPr>
          <w:ilvl w:val="0"/>
          <w:numId w:val="31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문화재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di sản văn hóa</w:t>
      </w:r>
      <w:r w:rsidR="00B447A1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(văn hóa tài) </w:t>
      </w:r>
    </w:p>
    <w:p w:rsidR="006A6155" w:rsidRDefault="00B001F2">
      <w:pPr>
        <w:numPr>
          <w:ilvl w:val="0"/>
          <w:numId w:val="31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환수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sự thu hồi</w:t>
      </w:r>
      <w:r w:rsidR="00B447A1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</w:t>
      </w:r>
      <w:r w:rsidR="0039059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(hoàn thu)</w:t>
      </w:r>
    </w:p>
    <w:p w:rsidR="006A6155" w:rsidRDefault="00B001F2">
      <w:pPr>
        <w:numPr>
          <w:ilvl w:val="0"/>
          <w:numId w:val="31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이루어지다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được thực hiện</w:t>
      </w:r>
    </w:p>
    <w:p w:rsidR="006A6155" w:rsidRDefault="00B001F2">
      <w:pPr>
        <w:numPr>
          <w:ilvl w:val="0"/>
          <w:numId w:val="31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해외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hải ngoại</w:t>
      </w:r>
      <w:r w:rsidR="0039059B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(hải ngoại) </w:t>
      </w:r>
    </w:p>
    <w:p w:rsidR="006A6155" w:rsidRDefault="00B001F2">
      <w:pPr>
        <w:numPr>
          <w:ilvl w:val="0"/>
          <w:numId w:val="31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대여하다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cho mượn, cho vay</w:t>
      </w:r>
      <w:r w:rsidR="0039059B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(thải dữ) </w:t>
      </w:r>
    </w:p>
    <w:p w:rsidR="006A6155" w:rsidRDefault="00B001F2">
      <w:pPr>
        <w:numPr>
          <w:ilvl w:val="0"/>
          <w:numId w:val="31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전시하다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trưng bày, triển lãm</w:t>
      </w:r>
      <w:r w:rsidR="0039059B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(triển thị)</w:t>
      </w:r>
    </w:p>
    <w:p w:rsidR="006A6155" w:rsidRDefault="00B001F2">
      <w:pPr>
        <w:numPr>
          <w:ilvl w:val="0"/>
          <w:numId w:val="31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남다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còn lại, thừa lại</w:t>
      </w:r>
    </w:p>
    <w:p w:rsidR="006A6155" w:rsidRDefault="00B001F2">
      <w:pPr>
        <w:numPr>
          <w:ilvl w:val="0"/>
          <w:numId w:val="31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나라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quốc gia</w:t>
      </w:r>
    </w:p>
    <w:p w:rsidR="006A6155" w:rsidRDefault="00B001F2">
      <w:pPr>
        <w:numPr>
          <w:ilvl w:val="0"/>
          <w:numId w:val="31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협정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sự thỏa thuận</w:t>
      </w:r>
      <w:r w:rsidR="0039059B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  <w:r w:rsidR="00260512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(hiệp định) </w:t>
      </w:r>
    </w:p>
    <w:p w:rsidR="006A6155" w:rsidRDefault="00B001F2">
      <w:pPr>
        <w:numPr>
          <w:ilvl w:val="0"/>
          <w:numId w:val="31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체결하다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kí kết</w:t>
      </w:r>
      <w:r w:rsidR="00260512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(</w:t>
      </w:r>
      <w:r w:rsidR="006879D5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đế kết)</w:t>
      </w:r>
    </w:p>
    <w:p w:rsidR="006A6155" w:rsidRDefault="00B001F2">
      <w:pPr>
        <w:numPr>
          <w:ilvl w:val="0"/>
          <w:numId w:val="31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각국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mỗi quốc gia</w:t>
      </w:r>
      <w:r w:rsidR="006879D5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(các quốc) </w:t>
      </w:r>
    </w:p>
    <w:p w:rsidR="006A6155" w:rsidRDefault="00B001F2">
      <w:pPr>
        <w:numPr>
          <w:ilvl w:val="0"/>
          <w:numId w:val="31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법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luật</w:t>
      </w:r>
      <w:r w:rsidR="006879D5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(pháp)</w:t>
      </w:r>
    </w:p>
    <w:p w:rsidR="006A6155" w:rsidRDefault="00B001F2">
      <w:pPr>
        <w:numPr>
          <w:ilvl w:val="0"/>
          <w:numId w:val="31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영구적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mang tính vĩnh hằng</w:t>
      </w:r>
      <w:r w:rsidR="006879D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(vĩnh cửu đích)</w:t>
      </w:r>
    </w:p>
    <w:p w:rsidR="006A6155" w:rsidRDefault="00B001F2">
      <w:pPr>
        <w:numPr>
          <w:ilvl w:val="0"/>
          <w:numId w:val="31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어렵다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khó</w:t>
      </w:r>
    </w:p>
    <w:p w:rsidR="006A6155" w:rsidRDefault="00B001F2">
      <w:pPr>
        <w:numPr>
          <w:ilvl w:val="0"/>
          <w:numId w:val="31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활발하다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hoạt bát</w:t>
      </w:r>
      <w:r w:rsidR="006879D5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(hoạt bát) </w:t>
      </w:r>
    </w:p>
    <w:p w:rsidR="006A6155" w:rsidRDefault="00B001F2">
      <w:pPr>
        <w:numPr>
          <w:ilvl w:val="0"/>
          <w:numId w:val="31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시작하다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băt đầu</w:t>
      </w:r>
      <w:r w:rsidR="006879D5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(thủy tác) </w:t>
      </w:r>
    </w:p>
    <w:p w:rsidR="006A6155" w:rsidRDefault="00B001F2">
      <w:pPr>
        <w:numPr>
          <w:ilvl w:val="0"/>
          <w:numId w:val="31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주로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chủ yếu</w:t>
      </w:r>
      <w:r w:rsidR="006879D5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(chủ) </w:t>
      </w:r>
    </w:p>
    <w:p w:rsidR="006A6155" w:rsidRDefault="00B001F2">
      <w:pPr>
        <w:numPr>
          <w:ilvl w:val="0"/>
          <w:numId w:val="31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lastRenderedPageBreak/>
        <w:t>기증하다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cho tặng</w:t>
      </w:r>
      <w:r w:rsidR="006879D5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(kí tặng) </w:t>
      </w:r>
    </w:p>
    <w:p w:rsidR="006A6155" w:rsidRDefault="00B001F2">
      <w:pPr>
        <w:numPr>
          <w:ilvl w:val="0"/>
          <w:numId w:val="31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방식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phương thức</w:t>
      </w:r>
      <w:r w:rsidR="006879D5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(phương thức) </w:t>
      </w:r>
    </w:p>
    <w:p w:rsidR="006A6155" w:rsidRDefault="00B001F2">
      <w:pPr>
        <w:numPr>
          <w:ilvl w:val="0"/>
          <w:numId w:val="31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이루어지다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được thực hiện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shd w:val="clear" w:color="auto" w:fill="FFFFFF"/>
          <w:lang w:eastAsia="ko-KR"/>
        </w:rPr>
        <w:t xml:space="preserve">,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được tạo thành</w:t>
      </w:r>
    </w:p>
    <w:p w:rsidR="006A6155" w:rsidRDefault="00B001F2">
      <w:pPr>
        <w:numPr>
          <w:ilvl w:val="0"/>
          <w:numId w:val="31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관련되다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có liên quan</w:t>
      </w:r>
      <w:r w:rsidR="006879D5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(quan liên)</w:t>
      </w:r>
    </w:p>
    <w:p w:rsidR="006A6155" w:rsidRDefault="00B001F2">
      <w:pPr>
        <w:numPr>
          <w:ilvl w:val="0"/>
          <w:numId w:val="31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국제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quốc tế</w:t>
      </w:r>
      <w:r w:rsidR="006879D5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(quốc tế) </w:t>
      </w:r>
    </w:p>
    <w:p w:rsidR="006A6155" w:rsidRDefault="00B001F2">
      <w:pPr>
        <w:numPr>
          <w:ilvl w:val="0"/>
          <w:numId w:val="31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협약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sự hiệp ước</w:t>
      </w:r>
      <w:r w:rsidR="006879D5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(hiệp ước)</w:t>
      </w:r>
    </w:p>
    <w:p w:rsidR="006A6155" w:rsidRDefault="00B001F2">
      <w:pPr>
        <w:numPr>
          <w:ilvl w:val="0"/>
          <w:numId w:val="31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존재하다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tồn tại</w:t>
      </w:r>
      <w:r w:rsidR="006879D5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(tồn tại) </w:t>
      </w:r>
    </w:p>
    <w:p w:rsidR="006A6155" w:rsidRDefault="006A6155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6A6155" w:rsidRDefault="00B001F2">
      <w:pP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  <w:t>Câu 41 - 42</w:t>
      </w:r>
    </w:p>
    <w:p w:rsidR="006A6155" w:rsidRDefault="006A6155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6A6155" w:rsidRDefault="00B001F2">
      <w:pPr>
        <w:numPr>
          <w:ilvl w:val="0"/>
          <w:numId w:val="32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감칠맛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hương vị ,vị ngon</w:t>
      </w:r>
    </w:p>
    <w:p w:rsidR="006A6155" w:rsidRDefault="00B001F2">
      <w:pPr>
        <w:numPr>
          <w:ilvl w:val="0"/>
          <w:numId w:val="32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연구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nghiên cứu</w:t>
      </w:r>
      <w:r w:rsidR="006879D5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(nghiên cứu) </w:t>
      </w:r>
    </w:p>
    <w:p w:rsidR="006A6155" w:rsidRDefault="00B001F2">
      <w:pPr>
        <w:numPr>
          <w:ilvl w:val="0"/>
          <w:numId w:val="32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새로이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mới</w:t>
      </w:r>
    </w:p>
    <w:p w:rsidR="006A6155" w:rsidRDefault="00B001F2">
      <w:pPr>
        <w:numPr>
          <w:ilvl w:val="0"/>
          <w:numId w:val="32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시작되다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được bắt đầu</w:t>
      </w:r>
      <w:r w:rsidR="006879D5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(thủy tác) </w:t>
      </w:r>
    </w:p>
    <w:p w:rsidR="006A6155" w:rsidRDefault="00B001F2">
      <w:pPr>
        <w:numPr>
          <w:ilvl w:val="0"/>
          <w:numId w:val="32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새롭다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mới</w:t>
      </w:r>
    </w:p>
    <w:p w:rsidR="006A6155" w:rsidRDefault="00B001F2">
      <w:pPr>
        <w:numPr>
          <w:ilvl w:val="0"/>
          <w:numId w:val="32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미각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vị giác</w:t>
      </w:r>
      <w:r w:rsidR="006879D5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(vị giác) </w:t>
      </w:r>
    </w:p>
    <w:p w:rsidR="006A6155" w:rsidRDefault="00B001F2">
      <w:pPr>
        <w:numPr>
          <w:ilvl w:val="0"/>
          <w:numId w:val="32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깊은맛이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vị rất đậm</w:t>
      </w:r>
    </w:p>
    <w:p w:rsidR="006A6155" w:rsidRDefault="00B001F2">
      <w:pPr>
        <w:numPr>
          <w:ilvl w:val="0"/>
          <w:numId w:val="32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주목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sự chăm chú quan sát</w:t>
      </w:r>
      <w:r w:rsidR="006879D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(chú mục)</w:t>
      </w:r>
    </w:p>
    <w:p w:rsidR="006A6155" w:rsidRDefault="00B001F2">
      <w:pPr>
        <w:numPr>
          <w:ilvl w:val="0"/>
          <w:numId w:val="32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받다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nhận</w:t>
      </w:r>
    </w:p>
    <w:p w:rsidR="006A6155" w:rsidRDefault="00B001F2">
      <w:pPr>
        <w:numPr>
          <w:ilvl w:val="0"/>
          <w:numId w:val="32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한식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món ăn Hàn </w:t>
      </w:r>
      <w:r w:rsidR="005242F0">
        <w:rPr>
          <w:rFonts w:ascii="Times New Roman" w:eastAsia="Malgun Gothic" w:hAnsi="Times New Roman" w:cs="Times New Roman"/>
          <w:sz w:val="28"/>
          <w:szCs w:val="28"/>
          <w:lang w:eastAsia="ko-KR"/>
        </w:rPr>
        <w:t>(hàn thực)</w:t>
      </w:r>
    </w:p>
    <w:p w:rsidR="006A6155" w:rsidRDefault="00B001F2">
      <w:pPr>
        <w:numPr>
          <w:ilvl w:val="0"/>
          <w:numId w:val="32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조리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điều dưỡng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shd w:val="clear" w:color="auto" w:fill="FFFFFF"/>
          <w:lang w:eastAsia="ko-KR"/>
        </w:rPr>
        <w:t xml:space="preserve">,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cách nấu ăn</w:t>
      </w:r>
      <w:r w:rsidR="003C74D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(điều lí)</w:t>
      </w:r>
    </w:p>
    <w:p w:rsidR="006A6155" w:rsidRDefault="00B001F2">
      <w:pPr>
        <w:numPr>
          <w:ilvl w:val="0"/>
          <w:numId w:val="32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과정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quá trình</w:t>
      </w:r>
      <w:r w:rsidR="003C74D4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(quá trình)</w:t>
      </w:r>
    </w:p>
    <w:p w:rsidR="006A6155" w:rsidRDefault="00B001F2">
      <w:pPr>
        <w:numPr>
          <w:ilvl w:val="0"/>
          <w:numId w:val="32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발효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sự phát huy hiệu lực, việc có hiệu lực</w:t>
      </w:r>
      <w:r w:rsidR="003C74D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(phát hiệu)</w:t>
      </w:r>
    </w:p>
    <w:p w:rsidR="006A6155" w:rsidRDefault="00B001F2">
      <w:pPr>
        <w:numPr>
          <w:ilvl w:val="0"/>
          <w:numId w:val="32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가장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nhất</w:t>
      </w:r>
      <w:r w:rsidR="003C74D4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</w:p>
    <w:p w:rsidR="006A6155" w:rsidRDefault="00B001F2">
      <w:pPr>
        <w:numPr>
          <w:ilvl w:val="0"/>
          <w:numId w:val="32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중요하다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quan trọng</w:t>
      </w:r>
      <w:r w:rsidR="00CE3E25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(trọng yếu)</w:t>
      </w:r>
    </w:p>
    <w:p w:rsidR="006A6155" w:rsidRDefault="00B001F2">
      <w:pPr>
        <w:numPr>
          <w:ilvl w:val="0"/>
          <w:numId w:val="32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음식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món ăn</w:t>
      </w:r>
      <w:r w:rsidR="00CE3E25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(ẩm thực) </w:t>
      </w:r>
    </w:p>
    <w:p w:rsidR="006A6155" w:rsidRDefault="00B001F2">
      <w:pPr>
        <w:numPr>
          <w:ilvl w:val="0"/>
          <w:numId w:val="32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풍미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hương vị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shd w:val="clear" w:color="auto" w:fill="FFFFFF"/>
          <w:lang w:eastAsia="ko-KR"/>
        </w:rPr>
        <w:t xml:space="preserve">,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phong thái</w:t>
      </w:r>
      <w:r w:rsidR="00CE3E2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(phong vị) </w:t>
      </w:r>
    </w:p>
    <w:p w:rsidR="006A6155" w:rsidRDefault="00B001F2">
      <w:pPr>
        <w:numPr>
          <w:ilvl w:val="0"/>
          <w:numId w:val="32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높이다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nâng cao, nâng lên</w:t>
      </w:r>
    </w:p>
    <w:p w:rsidR="006A6155" w:rsidRDefault="00B001F2">
      <w:pPr>
        <w:numPr>
          <w:ilvl w:val="0"/>
          <w:numId w:val="32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다양하다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đa dạng</w:t>
      </w:r>
      <w:r w:rsidR="00CE3E25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(đa dạng)</w:t>
      </w:r>
    </w:p>
    <w:p w:rsidR="006A6155" w:rsidRDefault="00B001F2">
      <w:pPr>
        <w:numPr>
          <w:ilvl w:val="0"/>
          <w:numId w:val="32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lastRenderedPageBreak/>
        <w:t>방법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phương pháp</w:t>
      </w:r>
      <w:r w:rsidR="00CE3E25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(phương pháp) </w:t>
      </w:r>
    </w:p>
    <w:p w:rsidR="006A6155" w:rsidRDefault="00B001F2">
      <w:pPr>
        <w:numPr>
          <w:ilvl w:val="0"/>
          <w:numId w:val="32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개발되다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được khai thác, được cải tạo</w:t>
      </w:r>
      <w:r w:rsidR="00BC58C0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(khai phát)</w:t>
      </w:r>
    </w:p>
    <w:p w:rsidR="006A6155" w:rsidRDefault="00B001F2">
      <w:pPr>
        <w:numPr>
          <w:ilvl w:val="0"/>
          <w:numId w:val="32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맛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vị</w:t>
      </w:r>
    </w:p>
    <w:p w:rsidR="006A6155" w:rsidRDefault="00B001F2">
      <w:pPr>
        <w:numPr>
          <w:ilvl w:val="0"/>
          <w:numId w:val="32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결합하다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kết hợp</w:t>
      </w:r>
      <w:r w:rsidR="00BC58C0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(kết hợp) </w:t>
      </w:r>
    </w:p>
    <w:p w:rsidR="006A6155" w:rsidRDefault="00B001F2">
      <w:pPr>
        <w:numPr>
          <w:ilvl w:val="0"/>
          <w:numId w:val="32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인정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tình người, lòng người</w:t>
      </w:r>
      <w:r w:rsidR="00BC58C0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(nhân tình) </w:t>
      </w:r>
    </w:p>
    <w:p w:rsidR="006A6155" w:rsidRDefault="00B001F2">
      <w:pPr>
        <w:numPr>
          <w:ilvl w:val="0"/>
          <w:numId w:val="32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받다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nhận</w:t>
      </w:r>
    </w:p>
    <w:p w:rsidR="006A6155" w:rsidRDefault="00B001F2">
      <w:pPr>
        <w:numPr>
          <w:ilvl w:val="0"/>
          <w:numId w:val="32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식욕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sự thèm ăn uống</w:t>
      </w:r>
      <w:r w:rsidR="00BC58C0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(thực dục) </w:t>
      </w:r>
    </w:p>
    <w:p w:rsidR="006A6155" w:rsidRDefault="00B001F2">
      <w:pPr>
        <w:numPr>
          <w:ilvl w:val="0"/>
          <w:numId w:val="32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당기하다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kéo</w:t>
      </w:r>
    </w:p>
    <w:p w:rsidR="006A6155" w:rsidRDefault="00B001F2">
      <w:pPr>
        <w:numPr>
          <w:ilvl w:val="0"/>
          <w:numId w:val="32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특징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đặc biệt</w:t>
      </w:r>
      <w:r w:rsidR="00667FE1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(đặc trưng) </w:t>
      </w:r>
    </w:p>
    <w:p w:rsidR="006A6155" w:rsidRDefault="00B001F2">
      <w:pPr>
        <w:numPr>
          <w:ilvl w:val="0"/>
          <w:numId w:val="32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식재료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n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guyên liệu để nấu ăn</w:t>
      </w:r>
      <w:r w:rsidR="00667FE1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(thực tài liệu)</w:t>
      </w:r>
    </w:p>
    <w:p w:rsidR="006A6155" w:rsidRDefault="00B001F2">
      <w:pPr>
        <w:numPr>
          <w:ilvl w:val="0"/>
          <w:numId w:val="32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오래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lâu</w:t>
      </w:r>
    </w:p>
    <w:p w:rsidR="006A6155" w:rsidRDefault="00B001F2">
      <w:pPr>
        <w:numPr>
          <w:ilvl w:val="0"/>
          <w:numId w:val="32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끓다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nóng ran, nóng rực</w:t>
      </w:r>
    </w:p>
    <w:p w:rsidR="006A6155" w:rsidRDefault="00B001F2">
      <w:pPr>
        <w:numPr>
          <w:ilvl w:val="0"/>
          <w:numId w:val="32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내다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mở ra</w:t>
      </w:r>
    </w:p>
    <w:p w:rsidR="006A6155" w:rsidRDefault="006A6155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6A6155" w:rsidRDefault="00B001F2">
      <w:pP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  <w:t>Câu 43 - 44</w:t>
      </w:r>
    </w:p>
    <w:p w:rsidR="006A6155" w:rsidRDefault="006A6155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6A6155" w:rsidRDefault="00B001F2">
      <w:pPr>
        <w:numPr>
          <w:ilvl w:val="0"/>
          <w:numId w:val="33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해양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đại dương</w:t>
      </w:r>
      <w:r w:rsidR="002D08B9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(hải dương)</w:t>
      </w:r>
    </w:p>
    <w:p w:rsidR="006A6155" w:rsidRDefault="00B001F2">
      <w:pPr>
        <w:numPr>
          <w:ilvl w:val="0"/>
          <w:numId w:val="33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생태계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hệ sinh thái</w:t>
      </w:r>
      <w:r w:rsidR="0014037F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(sinh thái hệ)</w:t>
      </w:r>
    </w:p>
    <w:p w:rsidR="006A6155" w:rsidRDefault="00B001F2">
      <w:pPr>
        <w:numPr>
          <w:ilvl w:val="0"/>
          <w:numId w:val="33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변화시키다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làm thay đổi</w:t>
      </w:r>
      <w:r w:rsidR="0014037F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(biến hóa) </w:t>
      </w:r>
    </w:p>
    <w:p w:rsidR="006A6155" w:rsidRDefault="00B001F2">
      <w:pPr>
        <w:numPr>
          <w:ilvl w:val="0"/>
          <w:numId w:val="33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서식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sự cư trú, việc sống</w:t>
      </w:r>
      <w:r w:rsidR="0011221A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(tê tức)</w:t>
      </w:r>
    </w:p>
    <w:p w:rsidR="006A6155" w:rsidRDefault="00B001F2">
      <w:pPr>
        <w:numPr>
          <w:ilvl w:val="0"/>
          <w:numId w:val="33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공간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không gian</w:t>
      </w:r>
      <w:r w:rsidR="0011221A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(không gian) </w:t>
      </w:r>
    </w:p>
    <w:p w:rsidR="006A6155" w:rsidRDefault="00B001F2">
      <w:pPr>
        <w:numPr>
          <w:ilvl w:val="0"/>
          <w:numId w:val="33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점점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dần dần</w:t>
      </w:r>
      <w:r w:rsidR="00020CD3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(tiệm tiệm) </w:t>
      </w:r>
    </w:p>
    <w:p w:rsidR="006A6155" w:rsidRDefault="00B001F2">
      <w:pPr>
        <w:numPr>
          <w:ilvl w:val="0"/>
          <w:numId w:val="33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좁아지다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trở nên hẹp</w:t>
      </w:r>
    </w:p>
    <w:p w:rsidR="006A6155" w:rsidRDefault="00B001F2">
      <w:pPr>
        <w:numPr>
          <w:ilvl w:val="0"/>
          <w:numId w:val="33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자궁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tử cung</w:t>
      </w:r>
      <w:r w:rsidR="00020CD3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(tử cung)</w:t>
      </w:r>
    </w:p>
    <w:p w:rsidR="006A6155" w:rsidRDefault="00B001F2">
      <w:pPr>
        <w:numPr>
          <w:ilvl w:val="0"/>
          <w:numId w:val="33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인간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con người</w:t>
      </w:r>
      <w:r w:rsidR="00020CD3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(nhân gian) </w:t>
      </w:r>
    </w:p>
    <w:p w:rsidR="006A6155" w:rsidRDefault="00B001F2">
      <w:pPr>
        <w:numPr>
          <w:ilvl w:val="0"/>
          <w:numId w:val="33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형태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hình thái</w:t>
      </w:r>
      <w:r w:rsidR="00020CD3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(hình thái)</w:t>
      </w:r>
    </w:p>
    <w:p w:rsidR="006A6155" w:rsidRDefault="00B001F2">
      <w:pPr>
        <w:numPr>
          <w:ilvl w:val="0"/>
          <w:numId w:val="33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유사하다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tương tự</w:t>
      </w:r>
      <w:r w:rsidR="00250144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 (loại tự)</w:t>
      </w:r>
    </w:p>
    <w:p w:rsidR="006A6155" w:rsidRDefault="00B001F2">
      <w:pPr>
        <w:numPr>
          <w:ilvl w:val="0"/>
          <w:numId w:val="33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속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bên trong</w:t>
      </w:r>
    </w:p>
    <w:p w:rsidR="006A6155" w:rsidRDefault="00B001F2">
      <w:pPr>
        <w:numPr>
          <w:ilvl w:val="0"/>
          <w:numId w:val="33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세상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thế gian, thế giới</w:t>
      </w:r>
      <w:r w:rsidR="00250144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(thế thượng)</w:t>
      </w:r>
    </w:p>
    <w:p w:rsidR="006A6155" w:rsidRDefault="00B001F2">
      <w:pPr>
        <w:numPr>
          <w:ilvl w:val="0"/>
          <w:numId w:val="33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lastRenderedPageBreak/>
        <w:t>나오다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chảy ra, lộ ra</w:t>
      </w:r>
    </w:p>
    <w:p w:rsidR="006A6155" w:rsidRDefault="00B001F2">
      <w:pPr>
        <w:numPr>
          <w:ilvl w:val="0"/>
          <w:numId w:val="33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준비하다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chuẩn bị</w:t>
      </w:r>
      <w:r w:rsidR="00250144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(chuẩn bị) </w:t>
      </w:r>
    </w:p>
    <w:p w:rsidR="006A6155" w:rsidRDefault="006A6155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6A6155" w:rsidRDefault="00B001F2">
      <w:pP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  <w:t>Câu 45 - 46</w:t>
      </w:r>
    </w:p>
    <w:p w:rsidR="006A6155" w:rsidRDefault="006A6155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6A6155" w:rsidRDefault="00B001F2">
      <w:pPr>
        <w:numPr>
          <w:ilvl w:val="0"/>
          <w:numId w:val="34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색소폰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đàn saxophone</w:t>
      </w:r>
    </w:p>
    <w:p w:rsidR="006A6155" w:rsidRDefault="00B001F2">
      <w:pPr>
        <w:numPr>
          <w:ilvl w:val="0"/>
          <w:numId w:val="34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위상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uy tín</w:t>
      </w:r>
      <w:r w:rsidR="00F4458E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(vị tương)</w:t>
      </w:r>
    </w:p>
    <w:p w:rsidR="006A6155" w:rsidRDefault="00B001F2">
      <w:pPr>
        <w:numPr>
          <w:ilvl w:val="0"/>
          <w:numId w:val="34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변화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thay đổi</w:t>
      </w:r>
      <w:r w:rsidR="00F4458E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(biến hóa) </w:t>
      </w:r>
    </w:p>
    <w:p w:rsidR="006A6155" w:rsidRDefault="00B001F2">
      <w:pPr>
        <w:numPr>
          <w:ilvl w:val="0"/>
          <w:numId w:val="34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설명하다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giải thích</w:t>
      </w:r>
      <w:r w:rsidR="00F4458E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(thuyết minh) </w:t>
      </w:r>
    </w:p>
    <w:p w:rsidR="006A6155" w:rsidRDefault="00B001F2">
      <w:pPr>
        <w:numPr>
          <w:ilvl w:val="0"/>
          <w:numId w:val="34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연주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biểu diễn, trình diễn</w:t>
      </w:r>
      <w:r w:rsidR="00F4458E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(diễn tấu) </w:t>
      </w:r>
    </w:p>
    <w:p w:rsidR="006A6155" w:rsidRDefault="00B001F2">
      <w:pPr>
        <w:numPr>
          <w:ilvl w:val="0"/>
          <w:numId w:val="34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방법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phương pháp</w:t>
      </w:r>
      <w:r w:rsidR="00F4458E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  <w:r w:rsidR="00A922C4">
        <w:rPr>
          <w:rFonts w:ascii="Times New Roman" w:eastAsia="Malgun Gothic" w:hAnsi="Times New Roman" w:cs="Times New Roman"/>
          <w:sz w:val="28"/>
          <w:szCs w:val="28"/>
          <w:lang w:eastAsia="ko-KR"/>
        </w:rPr>
        <w:t>(phương pháp)</w:t>
      </w:r>
    </w:p>
    <w:p w:rsidR="006A6155" w:rsidRDefault="00B001F2">
      <w:pPr>
        <w:numPr>
          <w:ilvl w:val="0"/>
          <w:numId w:val="34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비교하다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so sánh</w:t>
      </w:r>
      <w:r w:rsidR="00E21910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  <w:r w:rsidR="0043137C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(bỉ giảo đích) </w:t>
      </w:r>
    </w:p>
    <w:p w:rsidR="006A6155" w:rsidRDefault="00B001F2">
      <w:pPr>
        <w:numPr>
          <w:ilvl w:val="0"/>
          <w:numId w:val="34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발명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phát minh</w:t>
      </w:r>
      <w:r w:rsidR="0043137C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(phát minh) </w:t>
      </w:r>
    </w:p>
    <w:p w:rsidR="006A6155" w:rsidRDefault="00B001F2">
      <w:pPr>
        <w:numPr>
          <w:ilvl w:val="0"/>
          <w:numId w:val="34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과정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quá trình</w:t>
      </w:r>
      <w:r w:rsidR="0043137C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(quá trình)</w:t>
      </w:r>
    </w:p>
    <w:p w:rsidR="006A6155" w:rsidRDefault="00B001F2">
      <w:pPr>
        <w:numPr>
          <w:ilvl w:val="0"/>
          <w:numId w:val="34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요약하다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tóm tắt</w:t>
      </w:r>
      <w:r w:rsidR="0043137C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(yếu lược) </w:t>
      </w:r>
    </w:p>
    <w:p w:rsidR="006A6155" w:rsidRDefault="00B001F2">
      <w:pPr>
        <w:numPr>
          <w:ilvl w:val="0"/>
          <w:numId w:val="34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세부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phần chi tiết</w:t>
      </w:r>
      <w:r w:rsidR="009C4279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(tế bộ)</w:t>
      </w:r>
    </w:p>
    <w:p w:rsidR="006A6155" w:rsidRDefault="00B001F2">
      <w:pPr>
        <w:numPr>
          <w:ilvl w:val="0"/>
          <w:numId w:val="34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형태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hình thái</w:t>
      </w:r>
      <w:r w:rsidR="00ED1208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(hình thái)</w:t>
      </w:r>
    </w:p>
    <w:p w:rsidR="006A6155" w:rsidRDefault="00B001F2">
      <w:pPr>
        <w:numPr>
          <w:ilvl w:val="0"/>
          <w:numId w:val="34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묘사하다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miêu tả</w:t>
      </w:r>
      <w:r w:rsidR="00ED1208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(miêu tả)</w:t>
      </w:r>
    </w:p>
    <w:p w:rsidR="006A6155" w:rsidRDefault="006A6155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6A6155" w:rsidRDefault="00B001F2">
      <w:pP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  <w:t xml:space="preserve">Câu 47 - 48 </w:t>
      </w:r>
    </w:p>
    <w:p w:rsidR="006A6155" w:rsidRDefault="006A6155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6A6155" w:rsidRDefault="00B001F2">
      <w:pPr>
        <w:numPr>
          <w:ilvl w:val="0"/>
          <w:numId w:val="35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제도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chế độ</w:t>
      </w:r>
      <w:r w:rsidR="00ED1208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(chế độ) </w:t>
      </w:r>
    </w:p>
    <w:p w:rsidR="006A6155" w:rsidRDefault="00B001F2">
      <w:pPr>
        <w:numPr>
          <w:ilvl w:val="0"/>
          <w:numId w:val="35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곧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ngay sau đây</w:t>
      </w:r>
    </w:p>
    <w:p w:rsidR="006A6155" w:rsidRDefault="00B001F2">
      <w:pPr>
        <w:numPr>
          <w:ilvl w:val="0"/>
          <w:numId w:val="35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시행되다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được thi hành</w:t>
      </w:r>
      <w:r w:rsidR="00ED1208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(thi hành)</w:t>
      </w:r>
    </w:p>
    <w:p w:rsidR="006A6155" w:rsidRDefault="00B001F2">
      <w:pPr>
        <w:numPr>
          <w:ilvl w:val="0"/>
          <w:numId w:val="35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예정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sự dự định</w:t>
      </w:r>
      <w:r w:rsidR="00ED1208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(dự định) </w:t>
      </w:r>
    </w:p>
    <w:p w:rsidR="006A6155" w:rsidRDefault="00B001F2">
      <w:pPr>
        <w:numPr>
          <w:ilvl w:val="0"/>
          <w:numId w:val="35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신속하다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nhanh chóng</w:t>
      </w:r>
      <w:r w:rsidR="00ED1208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(thần tốc) </w:t>
      </w:r>
    </w:p>
    <w:p w:rsidR="006A6155" w:rsidRDefault="00B001F2">
      <w:pPr>
        <w:numPr>
          <w:ilvl w:val="0"/>
          <w:numId w:val="35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구조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cơ cấu, cấu tạo</w:t>
      </w:r>
      <w:r w:rsidR="00ED1208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(cấu tạo) </w:t>
      </w:r>
    </w:p>
    <w:p w:rsidR="006A6155" w:rsidRDefault="00B001F2">
      <w:pPr>
        <w:numPr>
          <w:ilvl w:val="0"/>
          <w:numId w:val="35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마련되다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được chuẩn bị</w:t>
      </w:r>
    </w:p>
    <w:p w:rsidR="006A6155" w:rsidRDefault="00B001F2">
      <w:pPr>
        <w:numPr>
          <w:ilvl w:val="0"/>
          <w:numId w:val="35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국민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quốc dân </w:t>
      </w:r>
      <w:r w:rsidR="005A6A8B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(quốc dân) </w:t>
      </w:r>
    </w:p>
    <w:p w:rsidR="006A6155" w:rsidRDefault="00B001F2">
      <w:pPr>
        <w:numPr>
          <w:ilvl w:val="0"/>
          <w:numId w:val="35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대상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đối tượng</w:t>
      </w:r>
      <w:r w:rsidR="005A6A8B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(đối tượng)</w:t>
      </w:r>
    </w:p>
    <w:p w:rsidR="006A6155" w:rsidRDefault="00B001F2">
      <w:pPr>
        <w:numPr>
          <w:ilvl w:val="0"/>
          <w:numId w:val="35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lastRenderedPageBreak/>
        <w:t>홍보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sựu quảng bá</w:t>
      </w:r>
      <w:r w:rsidR="005A6A8B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</w:t>
      </w:r>
      <w:r w:rsidR="00CD569D">
        <w:rPr>
          <w:rFonts w:ascii="Times New Roman" w:eastAsia="Malgun Gothic" w:hAnsi="Times New Roman" w:cs="Times New Roman"/>
          <w:sz w:val="28"/>
          <w:szCs w:val="28"/>
          <w:lang w:eastAsia="ko-KR"/>
        </w:rPr>
        <w:t>hoằng</w:t>
      </w:r>
      <w:r w:rsidR="005A6A8B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báo)</w:t>
      </w:r>
    </w:p>
    <w:p w:rsidR="006A6155" w:rsidRDefault="00B001F2">
      <w:pPr>
        <w:numPr>
          <w:ilvl w:val="0"/>
          <w:numId w:val="35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이루어지다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được thực hiện</w:t>
      </w:r>
    </w:p>
    <w:p w:rsidR="006A6155" w:rsidRDefault="00B001F2">
      <w:pPr>
        <w:numPr>
          <w:ilvl w:val="0"/>
          <w:numId w:val="35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예산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kinh phí</w:t>
      </w:r>
      <w:r w:rsidR="00E82C7A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(dự toán)</w:t>
      </w:r>
    </w:p>
    <w:p w:rsidR="006A6155" w:rsidRDefault="00B001F2">
      <w:pPr>
        <w:numPr>
          <w:ilvl w:val="0"/>
          <w:numId w:val="35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지원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sự hỗ trợ</w:t>
      </w:r>
      <w:r w:rsidR="00E82C7A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(chi viện) </w:t>
      </w:r>
    </w:p>
    <w:p w:rsidR="006A6155" w:rsidRDefault="00B001F2">
      <w:pPr>
        <w:numPr>
          <w:ilvl w:val="0"/>
          <w:numId w:val="35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원활하다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trôi chảy</w:t>
      </w:r>
      <w:r w:rsidR="00D12649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(viên hoạt/ cốt)</w:t>
      </w:r>
    </w:p>
    <w:p w:rsidR="006A6155" w:rsidRDefault="00B001F2">
      <w:pPr>
        <w:numPr>
          <w:ilvl w:val="0"/>
          <w:numId w:val="35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진행되다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được tiến hành</w:t>
      </w:r>
      <w:r w:rsidR="00D12649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(tiến hành)</w:t>
      </w:r>
    </w:p>
    <w:p w:rsidR="006A6155" w:rsidRDefault="00B001F2">
      <w:pPr>
        <w:numPr>
          <w:ilvl w:val="0"/>
          <w:numId w:val="35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평가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đánh giá</w:t>
      </w:r>
      <w:r w:rsidR="00D12649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(bình giá) </w:t>
      </w:r>
    </w:p>
    <w:p w:rsidR="006A6155" w:rsidRDefault="00B001F2">
      <w:pPr>
        <w:numPr>
          <w:ilvl w:val="0"/>
          <w:numId w:val="35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유보하다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bảo lưu</w:t>
      </w:r>
      <w:r w:rsidR="00D12649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(lưu bảo)</w:t>
      </w:r>
    </w:p>
    <w:p w:rsidR="006A6155" w:rsidRDefault="00B001F2">
      <w:pPr>
        <w:numPr>
          <w:ilvl w:val="0"/>
          <w:numId w:val="35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긍정적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tích cực</w:t>
      </w:r>
      <w:r w:rsidR="009A54E7">
        <w:rPr>
          <w:rFonts w:ascii="Times New Roman" w:eastAsia="Malgun Gothic" w:hAnsi="Times New Roman" w:cs="Times New Roman"/>
          <w:sz w:val="28"/>
          <w:szCs w:val="28"/>
          <w:lang w:eastAsia="ko-KR"/>
        </w:rPr>
        <w:t>,khẳng định (khẳng định đích)</w:t>
      </w:r>
    </w:p>
    <w:p w:rsidR="006A6155" w:rsidRDefault="00B001F2">
      <w:pPr>
        <w:numPr>
          <w:ilvl w:val="0"/>
          <w:numId w:val="35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효과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hiệu quả</w:t>
      </w:r>
      <w:r w:rsidR="009A54E7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(hiệu quả)</w:t>
      </w:r>
    </w:p>
    <w:p w:rsidR="006A6155" w:rsidRDefault="00B001F2">
      <w:pPr>
        <w:numPr>
          <w:ilvl w:val="0"/>
          <w:numId w:val="35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기대하다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mong chờ</w:t>
      </w:r>
      <w:r w:rsidR="009A54E7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(kì đãi)</w:t>
      </w:r>
    </w:p>
    <w:p w:rsidR="006A6155" w:rsidRDefault="00B001F2">
      <w:pPr>
        <w:numPr>
          <w:ilvl w:val="0"/>
          <w:numId w:val="35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시행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sự thi hành</w:t>
      </w:r>
      <w:r w:rsidR="009A54E7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(thi hành)</w:t>
      </w:r>
    </w:p>
    <w:p w:rsidR="006A6155" w:rsidRDefault="00B001F2">
      <w:pPr>
        <w:numPr>
          <w:ilvl w:val="0"/>
          <w:numId w:val="35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협조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sự hiệp trợ, sự hợp lực, sự trợ giúp</w:t>
      </w:r>
      <w:r w:rsidR="009A54E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(hiệp trợ) </w:t>
      </w:r>
    </w:p>
    <w:p w:rsidR="006A6155" w:rsidRDefault="00B001F2">
      <w:pPr>
        <w:numPr>
          <w:ilvl w:val="0"/>
          <w:numId w:val="35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당부하다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yêu cầu</w:t>
      </w:r>
      <w:r w:rsidR="00C51B41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(đương phó) </w:t>
      </w:r>
    </w:p>
    <w:p w:rsidR="006A6155" w:rsidRDefault="00B001F2">
      <w:pPr>
        <w:numPr>
          <w:ilvl w:val="0"/>
          <w:numId w:val="35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문제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vấn đề</w:t>
      </w:r>
      <w:r w:rsidR="00C51B41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(vấn đề) </w:t>
      </w:r>
    </w:p>
    <w:p w:rsidR="006A6155" w:rsidRDefault="00B001F2">
      <w:pPr>
        <w:numPr>
          <w:ilvl w:val="0"/>
          <w:numId w:val="35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지적하다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chỉ ra</w:t>
      </w:r>
      <w:r w:rsidR="00C51B41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(chỉ trích) </w:t>
      </w:r>
    </w:p>
    <w:p w:rsidR="006A6155" w:rsidRDefault="00B001F2">
      <w:pPr>
        <w:numPr>
          <w:ilvl w:val="0"/>
          <w:numId w:val="35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시정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sự chỉnh sửa, sự điều chỉnh</w:t>
      </w:r>
      <w:r w:rsidR="00C51B41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01766F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thị chính)</w:t>
      </w:r>
    </w:p>
    <w:p w:rsidR="006A6155" w:rsidRDefault="00B001F2">
      <w:pPr>
        <w:numPr>
          <w:ilvl w:val="0"/>
          <w:numId w:val="35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축구하다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xây, đắp</w:t>
      </w:r>
      <w:r w:rsidR="007B4349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(trúc cấu)</w:t>
      </w:r>
    </w:p>
    <w:p w:rsidR="006A6155" w:rsidRDefault="006A6155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6A6155" w:rsidRDefault="00B001F2">
      <w:pP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  <w:t xml:space="preserve">Câu 49 - 50 </w:t>
      </w:r>
    </w:p>
    <w:p w:rsidR="006A6155" w:rsidRDefault="006A6155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6A6155" w:rsidRDefault="00B001F2">
      <w:pPr>
        <w:numPr>
          <w:ilvl w:val="0"/>
          <w:numId w:val="36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책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sách</w:t>
      </w:r>
      <w:r w:rsidR="007B4349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(sách)</w:t>
      </w:r>
    </w:p>
    <w:p w:rsidR="006A6155" w:rsidRDefault="00B001F2">
      <w:pPr>
        <w:numPr>
          <w:ilvl w:val="0"/>
          <w:numId w:val="36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왕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vua</w:t>
      </w:r>
      <w:r w:rsidR="007B4349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(vương)</w:t>
      </w:r>
    </w:p>
    <w:p w:rsidR="006A6155" w:rsidRDefault="00B001F2">
      <w:pPr>
        <w:numPr>
          <w:ilvl w:val="0"/>
          <w:numId w:val="36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업무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nghiệp vụ</w:t>
      </w:r>
      <w:r w:rsidR="007B4349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(nghiệp vụ)</w:t>
      </w:r>
    </w:p>
    <w:p w:rsidR="006A6155" w:rsidRDefault="00B001F2">
      <w:pPr>
        <w:numPr>
          <w:ilvl w:val="0"/>
          <w:numId w:val="36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내용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nội dung</w:t>
      </w:r>
      <w:r w:rsidR="007B4349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(nội dung)</w:t>
      </w:r>
    </w:p>
    <w:p w:rsidR="006A6155" w:rsidRDefault="00B001F2">
      <w:pPr>
        <w:numPr>
          <w:ilvl w:val="0"/>
          <w:numId w:val="36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담다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chứa đựng</w:t>
      </w:r>
    </w:p>
    <w:p w:rsidR="006A6155" w:rsidRDefault="00B001F2">
      <w:pPr>
        <w:numPr>
          <w:ilvl w:val="0"/>
          <w:numId w:val="36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신하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 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  <w:lang w:eastAsia="ko"/>
        </w:rPr>
        <w:t>hạ thần</w:t>
      </w:r>
      <w:r w:rsidR="00DE22F1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  <w:lang w:eastAsia="ko"/>
        </w:rPr>
        <w:t xml:space="preserve"> (thần hạ)</w:t>
      </w:r>
    </w:p>
    <w:p w:rsidR="006A6155" w:rsidRDefault="00B001F2">
      <w:pPr>
        <w:numPr>
          <w:ilvl w:val="0"/>
          <w:numId w:val="36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공개되다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được công khai</w:t>
      </w:r>
      <w:r w:rsidR="00DE22F1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(công khai)</w:t>
      </w:r>
    </w:p>
    <w:p w:rsidR="006A6155" w:rsidRDefault="00B001F2">
      <w:pPr>
        <w:numPr>
          <w:ilvl w:val="0"/>
          <w:numId w:val="36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백성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bách tính</w:t>
      </w:r>
      <w:r w:rsidR="00DE22F1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(bách tính)</w:t>
      </w:r>
    </w:p>
    <w:p w:rsidR="006A6155" w:rsidRDefault="00B001F2">
      <w:pPr>
        <w:numPr>
          <w:ilvl w:val="0"/>
          <w:numId w:val="36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lastRenderedPageBreak/>
        <w:t>관점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quan điểm</w:t>
      </w:r>
      <w:r w:rsidR="00DE22F1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(quan điểm) </w:t>
      </w:r>
    </w:p>
    <w:p w:rsidR="006A6155" w:rsidRDefault="00B001F2">
      <w:pPr>
        <w:numPr>
          <w:ilvl w:val="0"/>
          <w:numId w:val="36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작성되다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được viết ra</w:t>
      </w:r>
      <w:r w:rsidR="00DE22F1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(tác thành) </w:t>
      </w:r>
    </w:p>
    <w:p w:rsidR="006A6155" w:rsidRDefault="00B001F2">
      <w:pPr>
        <w:numPr>
          <w:ilvl w:val="0"/>
          <w:numId w:val="36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조선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시대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triều đại Joseon</w:t>
      </w:r>
      <w:r w:rsidR="00DE22F1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</w:t>
      </w:r>
      <w:r w:rsidR="00260545">
        <w:rPr>
          <w:rFonts w:ascii="Times New Roman" w:eastAsia="Malgun Gothic" w:hAnsi="Times New Roman" w:cs="Times New Roman"/>
          <w:sz w:val="28"/>
          <w:szCs w:val="28"/>
          <w:lang w:eastAsia="ko-KR"/>
        </w:rPr>
        <w:t>triều tiên thời đại)</w:t>
      </w:r>
    </w:p>
    <w:p w:rsidR="006A6155" w:rsidRDefault="00B001F2">
      <w:pPr>
        <w:numPr>
          <w:ilvl w:val="0"/>
          <w:numId w:val="36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이전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trước đây</w:t>
      </w:r>
      <w:r w:rsidR="0026054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(dĩ tiền) </w:t>
      </w:r>
    </w:p>
    <w:p w:rsidR="006A6155" w:rsidRDefault="00B001F2">
      <w:pPr>
        <w:numPr>
          <w:ilvl w:val="0"/>
          <w:numId w:val="36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기록하다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ghi kỷ lục, đạt kỷ lục</w:t>
      </w:r>
      <w:r w:rsidR="0026054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663A36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kí lục)</w:t>
      </w:r>
    </w:p>
    <w:p w:rsidR="006A6155" w:rsidRDefault="00B001F2">
      <w:pPr>
        <w:numPr>
          <w:ilvl w:val="0"/>
          <w:numId w:val="36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가치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giá trị</w:t>
      </w:r>
      <w:r w:rsidR="00663A36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(giá trị) </w:t>
      </w:r>
    </w:p>
    <w:p w:rsidR="006A6155" w:rsidRDefault="00B001F2">
      <w:pPr>
        <w:numPr>
          <w:ilvl w:val="0"/>
          <w:numId w:val="36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높다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cao</w:t>
      </w:r>
    </w:p>
    <w:p w:rsidR="006A6155" w:rsidRDefault="00B001F2">
      <w:pPr>
        <w:numPr>
          <w:ilvl w:val="0"/>
          <w:numId w:val="36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평가하다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đánh giá</w:t>
      </w:r>
      <w:r w:rsidR="00663A36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(bình giá) </w:t>
      </w:r>
    </w:p>
    <w:p w:rsidR="006A6155" w:rsidRDefault="00B001F2">
      <w:pPr>
        <w:numPr>
          <w:ilvl w:val="0"/>
          <w:numId w:val="36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활용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방안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phương án sử dụng</w:t>
      </w:r>
      <w:r w:rsidR="00663A36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(hoạt dụng phương án) </w:t>
      </w:r>
    </w:p>
    <w:p w:rsidR="006A6155" w:rsidRDefault="00B001F2">
      <w:pPr>
        <w:numPr>
          <w:ilvl w:val="0"/>
          <w:numId w:val="36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강구하다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nghiên cứu, tìm tòi</w:t>
      </w:r>
      <w:r w:rsidR="00663A36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  <w:r w:rsidR="001C1AC7">
        <w:rPr>
          <w:rFonts w:ascii="Times New Roman" w:eastAsia="Malgun Gothic" w:hAnsi="Times New Roman" w:cs="Times New Roman"/>
          <w:sz w:val="28"/>
          <w:szCs w:val="28"/>
          <w:lang w:eastAsia="ko-KR"/>
        </w:rPr>
        <w:t>(giảng cứu)</w:t>
      </w:r>
    </w:p>
    <w:p w:rsidR="006A6155" w:rsidRDefault="00B001F2">
      <w:pPr>
        <w:numPr>
          <w:ilvl w:val="0"/>
          <w:numId w:val="36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맹신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niềm tin mù quáng</w:t>
      </w:r>
      <w:r w:rsidR="00335E4D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(manh tín)</w:t>
      </w:r>
    </w:p>
    <w:p w:rsidR="006A6155" w:rsidRDefault="00B001F2">
      <w:pPr>
        <w:numPr>
          <w:ilvl w:val="0"/>
          <w:numId w:val="36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경계하다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đề phòng</w:t>
      </w:r>
      <w:r w:rsidR="00335E4D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(cảnh giới)</w:t>
      </w:r>
    </w:p>
    <w:p w:rsidR="006A6155" w:rsidRDefault="00B001F2">
      <w:pPr>
        <w:numPr>
          <w:ilvl w:val="0"/>
          <w:numId w:val="36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훼손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việc làm tổn thương</w:t>
      </w:r>
      <w:r w:rsidR="00CB0B08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(hủy tổn)</w:t>
      </w:r>
    </w:p>
    <w:p w:rsidR="006A6155" w:rsidRDefault="00B001F2">
      <w:pPr>
        <w:numPr>
          <w:ilvl w:val="0"/>
          <w:numId w:val="36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가능성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tính khả năng</w:t>
      </w:r>
      <w:r w:rsidR="00CB0B08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(khả năng tính)</w:t>
      </w:r>
    </w:p>
    <w:p w:rsidR="006A6155" w:rsidRDefault="00B001F2">
      <w:pPr>
        <w:numPr>
          <w:ilvl w:val="0"/>
          <w:numId w:val="36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우려하다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lo nghĩ, lo âu, lo ngại</w:t>
      </w:r>
      <w:r w:rsidR="00CB0B08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(ưu lự)</w:t>
      </w:r>
    </w:p>
    <w:p w:rsidR="006A6155" w:rsidRDefault="006A6155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6A6155" w:rsidRDefault="006A6155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sectPr w:rsidR="006A615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8F5ABAD"/>
    <w:multiLevelType w:val="singleLevel"/>
    <w:tmpl w:val="88F5ABAD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9585B643"/>
    <w:multiLevelType w:val="singleLevel"/>
    <w:tmpl w:val="9585B643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96FC945C"/>
    <w:multiLevelType w:val="singleLevel"/>
    <w:tmpl w:val="96FC945C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9BCF709F"/>
    <w:multiLevelType w:val="singleLevel"/>
    <w:tmpl w:val="9BCF709F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9E8D1BF8"/>
    <w:multiLevelType w:val="singleLevel"/>
    <w:tmpl w:val="9E8D1BF8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A4839741"/>
    <w:multiLevelType w:val="singleLevel"/>
    <w:tmpl w:val="A4839741"/>
    <w:lvl w:ilvl="0">
      <w:start w:val="1"/>
      <w:numFmt w:val="decimal"/>
      <w:suff w:val="space"/>
      <w:lvlText w:val="%1."/>
      <w:lvlJc w:val="left"/>
    </w:lvl>
  </w:abstractNum>
  <w:abstractNum w:abstractNumId="6" w15:restartNumberingAfterBreak="0">
    <w:nsid w:val="ADB04A0D"/>
    <w:multiLevelType w:val="singleLevel"/>
    <w:tmpl w:val="ADB04A0D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B70510A5"/>
    <w:multiLevelType w:val="singleLevel"/>
    <w:tmpl w:val="B70510A5"/>
    <w:lvl w:ilvl="0">
      <w:start w:val="1"/>
      <w:numFmt w:val="decimal"/>
      <w:suff w:val="space"/>
      <w:lvlText w:val="%1."/>
      <w:lvlJc w:val="left"/>
    </w:lvl>
  </w:abstractNum>
  <w:abstractNum w:abstractNumId="8" w15:restartNumberingAfterBreak="0">
    <w:nsid w:val="BA20DA6B"/>
    <w:multiLevelType w:val="singleLevel"/>
    <w:tmpl w:val="BA20DA6B"/>
    <w:lvl w:ilvl="0">
      <w:start w:val="1"/>
      <w:numFmt w:val="decimal"/>
      <w:suff w:val="space"/>
      <w:lvlText w:val="%1."/>
      <w:lvlJc w:val="left"/>
    </w:lvl>
  </w:abstractNum>
  <w:abstractNum w:abstractNumId="9" w15:restartNumberingAfterBreak="0">
    <w:nsid w:val="BD27880A"/>
    <w:multiLevelType w:val="singleLevel"/>
    <w:tmpl w:val="BD27880A"/>
    <w:lvl w:ilvl="0">
      <w:start w:val="1"/>
      <w:numFmt w:val="decimal"/>
      <w:suff w:val="space"/>
      <w:lvlText w:val="%1."/>
      <w:lvlJc w:val="left"/>
    </w:lvl>
  </w:abstractNum>
  <w:abstractNum w:abstractNumId="10" w15:restartNumberingAfterBreak="0">
    <w:nsid w:val="C1D5C29B"/>
    <w:multiLevelType w:val="singleLevel"/>
    <w:tmpl w:val="C1D5C29B"/>
    <w:lvl w:ilvl="0">
      <w:start w:val="1"/>
      <w:numFmt w:val="decimal"/>
      <w:suff w:val="space"/>
      <w:lvlText w:val="%1."/>
      <w:lvlJc w:val="left"/>
    </w:lvl>
  </w:abstractNum>
  <w:abstractNum w:abstractNumId="11" w15:restartNumberingAfterBreak="0">
    <w:nsid w:val="C2F25C01"/>
    <w:multiLevelType w:val="singleLevel"/>
    <w:tmpl w:val="C2F25C01"/>
    <w:lvl w:ilvl="0">
      <w:start w:val="1"/>
      <w:numFmt w:val="decimal"/>
      <w:suff w:val="space"/>
      <w:lvlText w:val="%1."/>
      <w:lvlJc w:val="left"/>
    </w:lvl>
  </w:abstractNum>
  <w:abstractNum w:abstractNumId="12" w15:restartNumberingAfterBreak="0">
    <w:nsid w:val="C6893993"/>
    <w:multiLevelType w:val="singleLevel"/>
    <w:tmpl w:val="C6893993"/>
    <w:lvl w:ilvl="0">
      <w:start w:val="1"/>
      <w:numFmt w:val="decimal"/>
      <w:suff w:val="space"/>
      <w:lvlText w:val="%1."/>
      <w:lvlJc w:val="left"/>
    </w:lvl>
  </w:abstractNum>
  <w:abstractNum w:abstractNumId="13" w15:restartNumberingAfterBreak="0">
    <w:nsid w:val="D4A93FB1"/>
    <w:multiLevelType w:val="singleLevel"/>
    <w:tmpl w:val="D4A93FB1"/>
    <w:lvl w:ilvl="0">
      <w:start w:val="1"/>
      <w:numFmt w:val="decimal"/>
      <w:suff w:val="space"/>
      <w:lvlText w:val="%1."/>
      <w:lvlJc w:val="left"/>
    </w:lvl>
  </w:abstractNum>
  <w:abstractNum w:abstractNumId="14" w15:restartNumberingAfterBreak="0">
    <w:nsid w:val="DE6EC866"/>
    <w:multiLevelType w:val="singleLevel"/>
    <w:tmpl w:val="DE6EC866"/>
    <w:lvl w:ilvl="0">
      <w:start w:val="1"/>
      <w:numFmt w:val="decimal"/>
      <w:suff w:val="space"/>
      <w:lvlText w:val="%1."/>
      <w:lvlJc w:val="left"/>
    </w:lvl>
  </w:abstractNum>
  <w:abstractNum w:abstractNumId="15" w15:restartNumberingAfterBreak="0">
    <w:nsid w:val="DF493F52"/>
    <w:multiLevelType w:val="singleLevel"/>
    <w:tmpl w:val="DF493F52"/>
    <w:lvl w:ilvl="0">
      <w:start w:val="1"/>
      <w:numFmt w:val="decimal"/>
      <w:suff w:val="space"/>
      <w:lvlText w:val="%1."/>
      <w:lvlJc w:val="left"/>
    </w:lvl>
  </w:abstractNum>
  <w:abstractNum w:abstractNumId="16" w15:restartNumberingAfterBreak="0">
    <w:nsid w:val="E2750B8D"/>
    <w:multiLevelType w:val="singleLevel"/>
    <w:tmpl w:val="E2750B8D"/>
    <w:lvl w:ilvl="0">
      <w:start w:val="1"/>
      <w:numFmt w:val="decimal"/>
      <w:suff w:val="space"/>
      <w:lvlText w:val="%1."/>
      <w:lvlJc w:val="left"/>
    </w:lvl>
  </w:abstractNum>
  <w:abstractNum w:abstractNumId="17" w15:restartNumberingAfterBreak="0">
    <w:nsid w:val="E37F63E3"/>
    <w:multiLevelType w:val="singleLevel"/>
    <w:tmpl w:val="E37F63E3"/>
    <w:lvl w:ilvl="0">
      <w:start w:val="1"/>
      <w:numFmt w:val="decimal"/>
      <w:suff w:val="space"/>
      <w:lvlText w:val="%1."/>
      <w:lvlJc w:val="left"/>
    </w:lvl>
  </w:abstractNum>
  <w:abstractNum w:abstractNumId="18" w15:restartNumberingAfterBreak="0">
    <w:nsid w:val="E683F374"/>
    <w:multiLevelType w:val="singleLevel"/>
    <w:tmpl w:val="E683F374"/>
    <w:lvl w:ilvl="0">
      <w:start w:val="1"/>
      <w:numFmt w:val="decimal"/>
      <w:suff w:val="space"/>
      <w:lvlText w:val="%1."/>
      <w:lvlJc w:val="left"/>
    </w:lvl>
  </w:abstractNum>
  <w:abstractNum w:abstractNumId="19" w15:restartNumberingAfterBreak="0">
    <w:nsid w:val="F4D82AD7"/>
    <w:multiLevelType w:val="singleLevel"/>
    <w:tmpl w:val="F4D82AD7"/>
    <w:lvl w:ilvl="0">
      <w:start w:val="1"/>
      <w:numFmt w:val="decimal"/>
      <w:suff w:val="space"/>
      <w:lvlText w:val="%1."/>
      <w:lvlJc w:val="left"/>
    </w:lvl>
  </w:abstractNum>
  <w:abstractNum w:abstractNumId="20" w15:restartNumberingAfterBreak="0">
    <w:nsid w:val="F9394BC2"/>
    <w:multiLevelType w:val="singleLevel"/>
    <w:tmpl w:val="F9394BC2"/>
    <w:lvl w:ilvl="0">
      <w:start w:val="1"/>
      <w:numFmt w:val="decimal"/>
      <w:suff w:val="space"/>
      <w:lvlText w:val="%1."/>
      <w:lvlJc w:val="left"/>
    </w:lvl>
  </w:abstractNum>
  <w:abstractNum w:abstractNumId="21" w15:restartNumberingAfterBreak="0">
    <w:nsid w:val="116584AD"/>
    <w:multiLevelType w:val="singleLevel"/>
    <w:tmpl w:val="116584AD"/>
    <w:lvl w:ilvl="0">
      <w:start w:val="1"/>
      <w:numFmt w:val="decimal"/>
      <w:suff w:val="space"/>
      <w:lvlText w:val="%1."/>
      <w:lvlJc w:val="left"/>
    </w:lvl>
  </w:abstractNum>
  <w:abstractNum w:abstractNumId="22" w15:restartNumberingAfterBreak="0">
    <w:nsid w:val="14BA7407"/>
    <w:multiLevelType w:val="singleLevel"/>
    <w:tmpl w:val="14BA7407"/>
    <w:lvl w:ilvl="0">
      <w:start w:val="1"/>
      <w:numFmt w:val="decimal"/>
      <w:suff w:val="space"/>
      <w:lvlText w:val="%1."/>
      <w:lvlJc w:val="left"/>
    </w:lvl>
  </w:abstractNum>
  <w:abstractNum w:abstractNumId="23" w15:restartNumberingAfterBreak="0">
    <w:nsid w:val="196978F0"/>
    <w:multiLevelType w:val="singleLevel"/>
    <w:tmpl w:val="196978F0"/>
    <w:lvl w:ilvl="0">
      <w:start w:val="1"/>
      <w:numFmt w:val="decimal"/>
      <w:suff w:val="space"/>
      <w:lvlText w:val="%1."/>
      <w:lvlJc w:val="left"/>
    </w:lvl>
  </w:abstractNum>
  <w:abstractNum w:abstractNumId="24" w15:restartNumberingAfterBreak="0">
    <w:nsid w:val="20DE7628"/>
    <w:multiLevelType w:val="singleLevel"/>
    <w:tmpl w:val="20DE7628"/>
    <w:lvl w:ilvl="0">
      <w:start w:val="1"/>
      <w:numFmt w:val="decimal"/>
      <w:suff w:val="space"/>
      <w:lvlText w:val="%1."/>
      <w:lvlJc w:val="left"/>
    </w:lvl>
  </w:abstractNum>
  <w:abstractNum w:abstractNumId="25" w15:restartNumberingAfterBreak="0">
    <w:nsid w:val="23427B69"/>
    <w:multiLevelType w:val="singleLevel"/>
    <w:tmpl w:val="23427B69"/>
    <w:lvl w:ilvl="0">
      <w:start w:val="1"/>
      <w:numFmt w:val="decimal"/>
      <w:suff w:val="space"/>
      <w:lvlText w:val="%1."/>
      <w:lvlJc w:val="left"/>
    </w:lvl>
  </w:abstractNum>
  <w:abstractNum w:abstractNumId="26" w15:restartNumberingAfterBreak="0">
    <w:nsid w:val="27A75458"/>
    <w:multiLevelType w:val="singleLevel"/>
    <w:tmpl w:val="27A75458"/>
    <w:lvl w:ilvl="0">
      <w:start w:val="1"/>
      <w:numFmt w:val="decimal"/>
      <w:suff w:val="space"/>
      <w:lvlText w:val="%1."/>
      <w:lvlJc w:val="left"/>
    </w:lvl>
  </w:abstractNum>
  <w:abstractNum w:abstractNumId="27" w15:restartNumberingAfterBreak="0">
    <w:nsid w:val="3A04DEBB"/>
    <w:multiLevelType w:val="singleLevel"/>
    <w:tmpl w:val="3A04DEBB"/>
    <w:lvl w:ilvl="0">
      <w:start w:val="1"/>
      <w:numFmt w:val="decimal"/>
      <w:suff w:val="space"/>
      <w:lvlText w:val="%1."/>
      <w:lvlJc w:val="left"/>
    </w:lvl>
  </w:abstractNum>
  <w:abstractNum w:abstractNumId="28" w15:restartNumberingAfterBreak="0">
    <w:nsid w:val="3EF6DC80"/>
    <w:multiLevelType w:val="singleLevel"/>
    <w:tmpl w:val="3EF6DC80"/>
    <w:lvl w:ilvl="0">
      <w:start w:val="1"/>
      <w:numFmt w:val="decimal"/>
      <w:suff w:val="space"/>
      <w:lvlText w:val="%1."/>
      <w:lvlJc w:val="left"/>
    </w:lvl>
  </w:abstractNum>
  <w:abstractNum w:abstractNumId="29" w15:restartNumberingAfterBreak="0">
    <w:nsid w:val="400A1B4F"/>
    <w:multiLevelType w:val="singleLevel"/>
    <w:tmpl w:val="400A1B4F"/>
    <w:lvl w:ilvl="0">
      <w:start w:val="1"/>
      <w:numFmt w:val="decimal"/>
      <w:suff w:val="space"/>
      <w:lvlText w:val="%1."/>
      <w:lvlJc w:val="left"/>
    </w:lvl>
  </w:abstractNum>
  <w:abstractNum w:abstractNumId="30" w15:restartNumberingAfterBreak="0">
    <w:nsid w:val="42561CE4"/>
    <w:multiLevelType w:val="singleLevel"/>
    <w:tmpl w:val="42561CE4"/>
    <w:lvl w:ilvl="0">
      <w:start w:val="1"/>
      <w:numFmt w:val="decimal"/>
      <w:suff w:val="space"/>
      <w:lvlText w:val="%1."/>
      <w:lvlJc w:val="left"/>
    </w:lvl>
  </w:abstractNum>
  <w:abstractNum w:abstractNumId="31" w15:restartNumberingAfterBreak="0">
    <w:nsid w:val="5320681A"/>
    <w:multiLevelType w:val="singleLevel"/>
    <w:tmpl w:val="5320681A"/>
    <w:lvl w:ilvl="0">
      <w:start w:val="1"/>
      <w:numFmt w:val="decimal"/>
      <w:suff w:val="space"/>
      <w:lvlText w:val="%1."/>
      <w:lvlJc w:val="left"/>
    </w:lvl>
  </w:abstractNum>
  <w:abstractNum w:abstractNumId="32" w15:restartNumberingAfterBreak="0">
    <w:nsid w:val="53DE7C2D"/>
    <w:multiLevelType w:val="singleLevel"/>
    <w:tmpl w:val="53DE7C2D"/>
    <w:lvl w:ilvl="0">
      <w:start w:val="1"/>
      <w:numFmt w:val="decimal"/>
      <w:suff w:val="space"/>
      <w:lvlText w:val="%1."/>
      <w:lvlJc w:val="left"/>
    </w:lvl>
  </w:abstractNum>
  <w:abstractNum w:abstractNumId="33" w15:restartNumberingAfterBreak="0">
    <w:nsid w:val="58FF1F19"/>
    <w:multiLevelType w:val="singleLevel"/>
    <w:tmpl w:val="58FF1F19"/>
    <w:lvl w:ilvl="0">
      <w:start w:val="1"/>
      <w:numFmt w:val="decimal"/>
      <w:suff w:val="space"/>
      <w:lvlText w:val="%1."/>
      <w:lvlJc w:val="left"/>
    </w:lvl>
  </w:abstractNum>
  <w:abstractNum w:abstractNumId="34" w15:restartNumberingAfterBreak="0">
    <w:nsid w:val="5FF61CB5"/>
    <w:multiLevelType w:val="singleLevel"/>
    <w:tmpl w:val="5FF61CB5"/>
    <w:lvl w:ilvl="0">
      <w:start w:val="1"/>
      <w:numFmt w:val="decimal"/>
      <w:suff w:val="space"/>
      <w:lvlText w:val="%1."/>
      <w:lvlJc w:val="left"/>
    </w:lvl>
  </w:abstractNum>
  <w:abstractNum w:abstractNumId="35" w15:restartNumberingAfterBreak="0">
    <w:nsid w:val="71FA3431"/>
    <w:multiLevelType w:val="singleLevel"/>
    <w:tmpl w:val="71FA3431"/>
    <w:lvl w:ilvl="0">
      <w:start w:val="1"/>
      <w:numFmt w:val="decimal"/>
      <w:suff w:val="space"/>
      <w:lvlText w:val="%1."/>
      <w:lvlJc w:val="left"/>
    </w:lvl>
  </w:abstractNum>
  <w:num w:numId="1">
    <w:abstractNumId w:val="18"/>
  </w:num>
  <w:num w:numId="2">
    <w:abstractNumId w:val="19"/>
  </w:num>
  <w:num w:numId="3">
    <w:abstractNumId w:val="2"/>
  </w:num>
  <w:num w:numId="4">
    <w:abstractNumId w:val="17"/>
  </w:num>
  <w:num w:numId="5">
    <w:abstractNumId w:val="6"/>
  </w:num>
  <w:num w:numId="6">
    <w:abstractNumId w:val="8"/>
  </w:num>
  <w:num w:numId="7">
    <w:abstractNumId w:val="7"/>
  </w:num>
  <w:num w:numId="8">
    <w:abstractNumId w:val="34"/>
  </w:num>
  <w:num w:numId="9">
    <w:abstractNumId w:val="13"/>
  </w:num>
  <w:num w:numId="10">
    <w:abstractNumId w:val="31"/>
  </w:num>
  <w:num w:numId="11">
    <w:abstractNumId w:val="33"/>
  </w:num>
  <w:num w:numId="12">
    <w:abstractNumId w:val="32"/>
  </w:num>
  <w:num w:numId="13">
    <w:abstractNumId w:val="9"/>
  </w:num>
  <w:num w:numId="14">
    <w:abstractNumId w:val="28"/>
  </w:num>
  <w:num w:numId="15">
    <w:abstractNumId w:val="24"/>
  </w:num>
  <w:num w:numId="16">
    <w:abstractNumId w:val="21"/>
  </w:num>
  <w:num w:numId="17">
    <w:abstractNumId w:val="15"/>
  </w:num>
  <w:num w:numId="18">
    <w:abstractNumId w:val="4"/>
  </w:num>
  <w:num w:numId="19">
    <w:abstractNumId w:val="35"/>
  </w:num>
  <w:num w:numId="20">
    <w:abstractNumId w:val="10"/>
  </w:num>
  <w:num w:numId="21">
    <w:abstractNumId w:val="5"/>
  </w:num>
  <w:num w:numId="22">
    <w:abstractNumId w:val="20"/>
  </w:num>
  <w:num w:numId="23">
    <w:abstractNumId w:val="23"/>
  </w:num>
  <w:num w:numId="24">
    <w:abstractNumId w:val="12"/>
  </w:num>
  <w:num w:numId="25">
    <w:abstractNumId w:val="27"/>
  </w:num>
  <w:num w:numId="26">
    <w:abstractNumId w:val="29"/>
  </w:num>
  <w:num w:numId="27">
    <w:abstractNumId w:val="3"/>
  </w:num>
  <w:num w:numId="28">
    <w:abstractNumId w:val="11"/>
  </w:num>
  <w:num w:numId="29">
    <w:abstractNumId w:val="16"/>
  </w:num>
  <w:num w:numId="30">
    <w:abstractNumId w:val="25"/>
  </w:num>
  <w:num w:numId="31">
    <w:abstractNumId w:val="1"/>
  </w:num>
  <w:num w:numId="32">
    <w:abstractNumId w:val="22"/>
  </w:num>
  <w:num w:numId="33">
    <w:abstractNumId w:val="14"/>
  </w:num>
  <w:num w:numId="34">
    <w:abstractNumId w:val="26"/>
  </w:num>
  <w:num w:numId="35">
    <w:abstractNumId w:val="30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embedSystemFonts/>
  <w:proofState w:spelling="clean"/>
  <w:defaultTabStop w:val="720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B145410"/>
    <w:rsid w:val="0001766F"/>
    <w:rsid w:val="00020CD3"/>
    <w:rsid w:val="00024339"/>
    <w:rsid w:val="00053366"/>
    <w:rsid w:val="00086B8B"/>
    <w:rsid w:val="000E5699"/>
    <w:rsid w:val="0011221A"/>
    <w:rsid w:val="0014037F"/>
    <w:rsid w:val="00171116"/>
    <w:rsid w:val="00194515"/>
    <w:rsid w:val="001B6BA9"/>
    <w:rsid w:val="001C158C"/>
    <w:rsid w:val="001C1AC7"/>
    <w:rsid w:val="00250144"/>
    <w:rsid w:val="002534F6"/>
    <w:rsid w:val="00260512"/>
    <w:rsid w:val="00260545"/>
    <w:rsid w:val="002930C4"/>
    <w:rsid w:val="002B10B4"/>
    <w:rsid w:val="002D08B9"/>
    <w:rsid w:val="00312E70"/>
    <w:rsid w:val="00335E4D"/>
    <w:rsid w:val="00345458"/>
    <w:rsid w:val="003503B1"/>
    <w:rsid w:val="0036473F"/>
    <w:rsid w:val="003746A6"/>
    <w:rsid w:val="0039059B"/>
    <w:rsid w:val="003B5E54"/>
    <w:rsid w:val="003C15CD"/>
    <w:rsid w:val="003C74D4"/>
    <w:rsid w:val="0043137C"/>
    <w:rsid w:val="00444DD2"/>
    <w:rsid w:val="004627E1"/>
    <w:rsid w:val="00473266"/>
    <w:rsid w:val="004D7BB5"/>
    <w:rsid w:val="00515ECE"/>
    <w:rsid w:val="005242F0"/>
    <w:rsid w:val="005A6A8B"/>
    <w:rsid w:val="005C4511"/>
    <w:rsid w:val="005D3C52"/>
    <w:rsid w:val="00613ED3"/>
    <w:rsid w:val="006361E6"/>
    <w:rsid w:val="00663A36"/>
    <w:rsid w:val="00667FE1"/>
    <w:rsid w:val="006879D5"/>
    <w:rsid w:val="006A6155"/>
    <w:rsid w:val="006B003F"/>
    <w:rsid w:val="007409D1"/>
    <w:rsid w:val="00786AED"/>
    <w:rsid w:val="007A52C4"/>
    <w:rsid w:val="007B4349"/>
    <w:rsid w:val="007D34AC"/>
    <w:rsid w:val="00861F02"/>
    <w:rsid w:val="008670C3"/>
    <w:rsid w:val="009576A6"/>
    <w:rsid w:val="009827B0"/>
    <w:rsid w:val="009A54E7"/>
    <w:rsid w:val="009C4279"/>
    <w:rsid w:val="00A173E2"/>
    <w:rsid w:val="00A22AD4"/>
    <w:rsid w:val="00A90593"/>
    <w:rsid w:val="00A922C4"/>
    <w:rsid w:val="00AE6ED4"/>
    <w:rsid w:val="00B001F2"/>
    <w:rsid w:val="00B04518"/>
    <w:rsid w:val="00B447A1"/>
    <w:rsid w:val="00B534F1"/>
    <w:rsid w:val="00B55FA0"/>
    <w:rsid w:val="00B80086"/>
    <w:rsid w:val="00BA0ABA"/>
    <w:rsid w:val="00BA4ECE"/>
    <w:rsid w:val="00BB298A"/>
    <w:rsid w:val="00BC58C0"/>
    <w:rsid w:val="00BD7E4C"/>
    <w:rsid w:val="00C51B41"/>
    <w:rsid w:val="00CB0B08"/>
    <w:rsid w:val="00CC613D"/>
    <w:rsid w:val="00CC7572"/>
    <w:rsid w:val="00CD376D"/>
    <w:rsid w:val="00CD569D"/>
    <w:rsid w:val="00CE3E25"/>
    <w:rsid w:val="00CF5F50"/>
    <w:rsid w:val="00D12649"/>
    <w:rsid w:val="00D21A45"/>
    <w:rsid w:val="00D34963"/>
    <w:rsid w:val="00D50EEC"/>
    <w:rsid w:val="00D701D1"/>
    <w:rsid w:val="00D81013"/>
    <w:rsid w:val="00D936DA"/>
    <w:rsid w:val="00D97C6C"/>
    <w:rsid w:val="00DB5FCE"/>
    <w:rsid w:val="00DE22F1"/>
    <w:rsid w:val="00E00D62"/>
    <w:rsid w:val="00E21910"/>
    <w:rsid w:val="00E7258F"/>
    <w:rsid w:val="00E82C7A"/>
    <w:rsid w:val="00EB652D"/>
    <w:rsid w:val="00ED1208"/>
    <w:rsid w:val="00ED42CD"/>
    <w:rsid w:val="00EF5172"/>
    <w:rsid w:val="00F1079E"/>
    <w:rsid w:val="00F21034"/>
    <w:rsid w:val="00F4458E"/>
    <w:rsid w:val="00FB6CF8"/>
    <w:rsid w:val="472E2617"/>
    <w:rsid w:val="7B14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,"/>
  <w15:docId w15:val="{74692F6F-EE96-FC4D-8105-8333D97B9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vi-VN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Binhthng">
    <w:name w:val="Normal"/>
    <w:qFormat/>
    <w:rPr>
      <w:rFonts w:asciiTheme="minorHAnsi" w:eastAsiaTheme="minorEastAsia" w:hAnsiTheme="minorHAnsi" w:cstheme="minorBidi"/>
      <w:lang w:val="en-US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3448</Words>
  <Characters>10708</Characters>
  <Application>Microsoft Office Word</Application>
  <DocSecurity>0</DocSecurity>
  <Lines>89</Lines>
  <Paragraphs>28</Paragraphs>
  <ScaleCrop>false</ScaleCrop>
  <Company/>
  <LinksUpToDate>false</LinksUpToDate>
  <CharactersWithSpaces>14128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HP-HC</dc:creator>
  <cp:lastModifiedBy>Thị phương nam Bùi</cp:lastModifiedBy>
  <cp:revision>2</cp:revision>
  <dcterms:created xsi:type="dcterms:W3CDTF">2021-02-04T04:51:00Z</dcterms:created>
  <dcterms:modified xsi:type="dcterms:W3CDTF">2021-02-04T04:51:00Z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1033-11.2.0.9967</vt:lpwstr>
  </property>
</Properties>
</file>