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F33C1" w14:textId="1CFFD821" w:rsidR="00E87A4B" w:rsidRPr="00477599" w:rsidRDefault="00E87A4B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 xml:space="preserve">Từ vựng đề </w:t>
      </w: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듣기</w:t>
      </w:r>
      <w:r w:rsidR="00A152A1"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52</w:t>
      </w:r>
      <w:bookmarkStart w:id="0" w:name="_GoBack"/>
      <w:bookmarkEnd w:id="0"/>
    </w:p>
    <w:p w14:paraId="43EE3C16" w14:textId="2583DE94" w:rsidR="00966638" w:rsidRPr="00477599" w:rsidRDefault="00966638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4EFE8B49" w14:textId="25A1D8A7" w:rsidR="00966638" w:rsidRPr="00477599" w:rsidRDefault="00966638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*</w:t>
      </w: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듣기</w:t>
      </w:r>
    </w:p>
    <w:p w14:paraId="32C79DDB" w14:textId="2EFFA111" w:rsidR="00E87A4B" w:rsidRPr="00477599" w:rsidRDefault="00E87A4B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FD2E018" w14:textId="4D013AC3" w:rsidR="00E87A4B" w:rsidRPr="00477599" w:rsidRDefault="00E87A4B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1-Câu 2</w:t>
      </w:r>
      <w:r w:rsidR="00966638"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:</w:t>
      </w:r>
    </w:p>
    <w:p w14:paraId="3C8D14B7" w14:textId="77777777" w:rsidR="00131A87" w:rsidRPr="00477599" w:rsidRDefault="00131A87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0EE1859D" w14:textId="0B60768B" w:rsidR="00E87A4B" w:rsidRPr="00477599" w:rsidRDefault="00E87A4B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3:</w:t>
      </w:r>
    </w:p>
    <w:p w14:paraId="0EB05F9B" w14:textId="77777777" w:rsidR="00131A87" w:rsidRPr="00477599" w:rsidRDefault="00131A87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19E71D21" w14:textId="3C35399C" w:rsidR="00E87A4B" w:rsidRPr="00477599" w:rsidRDefault="00347AF3" w:rsidP="00131A87">
      <w:pPr>
        <w:pStyle w:val="ListParagraph"/>
        <w:numPr>
          <w:ilvl w:val="0"/>
          <w:numId w:val="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생활체</w:t>
      </w:r>
      <w:r w:rsidR="00966638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육</w:t>
      </w:r>
      <w:r w:rsidR="00966638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D6A9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thể dục đời sống</w:t>
      </w:r>
    </w:p>
    <w:p w14:paraId="72925545" w14:textId="459E233E" w:rsidR="00966638" w:rsidRPr="00477599" w:rsidRDefault="004C117F" w:rsidP="00131A87">
      <w:pPr>
        <w:pStyle w:val="ListParagraph"/>
        <w:numPr>
          <w:ilvl w:val="0"/>
          <w:numId w:val="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참여율</w:t>
      </w:r>
      <w:r w:rsidR="00966638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tỷ lệ tham gia</w:t>
      </w:r>
    </w:p>
    <w:p w14:paraId="5F041026" w14:textId="461BD8FA" w:rsidR="00966638" w:rsidRPr="00477599" w:rsidRDefault="008E14C5" w:rsidP="00131A87">
      <w:pPr>
        <w:pStyle w:val="ListParagraph"/>
        <w:numPr>
          <w:ilvl w:val="0"/>
          <w:numId w:val="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연도</w:t>
      </w:r>
      <w:r w:rsidR="00966638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niên khóa</w:t>
      </w:r>
      <w:r w:rsidR="00BE1C2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năm </w:t>
      </w:r>
    </w:p>
    <w:p w14:paraId="732478DA" w14:textId="5A76EEC7" w:rsidR="00966638" w:rsidRPr="00477599" w:rsidRDefault="00966638" w:rsidP="00131A87">
      <w:pPr>
        <w:pStyle w:val="ListParagraph"/>
        <w:numPr>
          <w:ilvl w:val="0"/>
          <w:numId w:val="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991B3A">
        <w:rPr>
          <w:rFonts w:ascii="Times New Roman" w:eastAsia="Batang" w:hAnsi="Times New Roman" w:cs="Times New Roman"/>
          <w:sz w:val="26"/>
          <w:szCs w:val="26"/>
          <w:lang w:val="vi-VN"/>
        </w:rPr>
        <w:t>운동별</w:t>
      </w:r>
      <w:r w:rsidRPr="00991B3A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72B6F" w:rsidRPr="00991B3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B05A51" w:rsidRPr="00991B3A">
        <w:rPr>
          <w:rFonts w:ascii="Times New Roman" w:eastAsia="Batang" w:hAnsi="Times New Roman" w:cs="Times New Roman"/>
          <w:sz w:val="26"/>
          <w:szCs w:val="26"/>
          <w:lang w:val="vi-VN"/>
        </w:rPr>
        <w:t>v</w:t>
      </w:r>
      <w:r w:rsidR="00B05A51">
        <w:rPr>
          <w:rFonts w:ascii="Times New Roman" w:eastAsia="Batang" w:hAnsi="Times New Roman" w:cs="Times New Roman"/>
          <w:sz w:val="26"/>
          <w:szCs w:val="26"/>
          <w:lang w:val="vi-VN"/>
        </w:rPr>
        <w:t>ận động thể dục theo bài tập</w:t>
      </w:r>
    </w:p>
    <w:p w14:paraId="4423118B" w14:textId="4C9B31C5" w:rsidR="00966638" w:rsidRPr="00477599" w:rsidRDefault="00966638" w:rsidP="00131A87">
      <w:pPr>
        <w:pStyle w:val="ListParagraph"/>
        <w:numPr>
          <w:ilvl w:val="0"/>
          <w:numId w:val="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등산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30C4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C54AFD">
        <w:rPr>
          <w:rFonts w:ascii="Times New Roman" w:eastAsia="Batang" w:hAnsi="Times New Roman" w:cs="Times New Roman"/>
          <w:sz w:val="26"/>
          <w:szCs w:val="26"/>
          <w:lang w:val="vi-VN"/>
        </w:rPr>
        <w:t>leo núi</w:t>
      </w:r>
    </w:p>
    <w:p w14:paraId="08086877" w14:textId="07F4B204" w:rsidR="00966638" w:rsidRPr="00477599" w:rsidRDefault="00966638" w:rsidP="00131A87">
      <w:pPr>
        <w:pStyle w:val="ListParagraph"/>
        <w:numPr>
          <w:ilvl w:val="0"/>
          <w:numId w:val="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헬스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F299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tậ</w:t>
      </w:r>
      <w:r w:rsidR="00A30C4E">
        <w:rPr>
          <w:rFonts w:ascii="Times New Roman" w:eastAsia="Batang" w:hAnsi="Times New Roman" w:cs="Times New Roman"/>
          <w:sz w:val="26"/>
          <w:szCs w:val="26"/>
          <w:lang w:val="vi-VN"/>
        </w:rPr>
        <w:t>p gym</w:t>
      </w:r>
    </w:p>
    <w:p w14:paraId="57DEDC40" w14:textId="2BD2A378" w:rsidR="00966638" w:rsidRPr="00477599" w:rsidRDefault="00501F47" w:rsidP="001433B1">
      <w:pPr>
        <w:pStyle w:val="ListParagraph"/>
        <w:numPr>
          <w:ilvl w:val="0"/>
          <w:numId w:val="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걷기</w:t>
      </w:r>
      <w:r w:rsidR="00966638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30C4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>đi bộ</w:t>
      </w:r>
    </w:p>
    <w:p w14:paraId="2628015C" w14:textId="67C8F492" w:rsidR="00E87A4B" w:rsidRPr="00477599" w:rsidRDefault="00E87A4B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35B7030" w14:textId="182F2D08" w:rsidR="00E87A4B" w:rsidRPr="00477599" w:rsidRDefault="00E87A4B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4:</w:t>
      </w:r>
    </w:p>
    <w:p w14:paraId="64DF5842" w14:textId="6749B956" w:rsidR="00E87A4B" w:rsidRPr="00477599" w:rsidRDefault="00E87A4B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F72F8A6" w14:textId="77777777" w:rsidR="008C613A" w:rsidRDefault="001433B1" w:rsidP="008C613A">
      <w:pPr>
        <w:pStyle w:val="ListParagraph"/>
        <w:numPr>
          <w:ilvl w:val="0"/>
          <w:numId w:val="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찾다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C613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tìm kiếm</w:t>
      </w:r>
    </w:p>
    <w:p w14:paraId="775F0B24" w14:textId="4EED29C0" w:rsidR="001433B1" w:rsidRPr="008C613A" w:rsidRDefault="008C613A" w:rsidP="008C613A">
      <w:pPr>
        <w:pStyle w:val="ListParagraph"/>
        <w:numPr>
          <w:ilvl w:val="0"/>
          <w:numId w:val="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8C613A">
        <w:rPr>
          <w:rFonts w:ascii="Times New Roman" w:eastAsia="Batang" w:hAnsi="Times New Roman" w:cs="Times New Roman"/>
          <w:sz w:val="26"/>
          <w:szCs w:val="26"/>
          <w:lang w:val="vi-VN"/>
        </w:rPr>
        <w:t>다행</w:t>
      </w:r>
      <w:r w:rsidRPr="008C613A">
        <w:rPr>
          <w:rFonts w:ascii="Times New Roman" w:eastAsia="Batang" w:hAnsi="Times New Roman" w:cs="Times New Roman" w:hint="eastAsia"/>
          <w:sz w:val="26"/>
          <w:szCs w:val="26"/>
          <w:lang w:val="vi-VN"/>
        </w:rPr>
        <w:t>이</w:t>
      </w:r>
      <w:r w:rsidR="001433B1" w:rsidRPr="008C613A">
        <w:rPr>
          <w:rFonts w:ascii="Times New Roman" w:eastAsia="Batang" w:hAnsi="Times New Roman" w:cs="Times New Roman"/>
          <w:sz w:val="26"/>
          <w:szCs w:val="26"/>
          <w:lang w:val="vi-VN"/>
        </w:rPr>
        <w:t>다</w:t>
      </w:r>
      <w:r w:rsidRPr="008C613A">
        <w:rPr>
          <w:rFonts w:ascii="Times New Roman" w:eastAsia="Batang" w:hAnsi="Times New Roman" w:cs="Times New Roman" w:hint="eastAsia"/>
          <w:sz w:val="26"/>
          <w:szCs w:val="26"/>
          <w:lang w:val="vi-VN"/>
        </w:rPr>
        <w:t>:</w:t>
      </w:r>
      <w:r w:rsidR="005A4D0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may mắn</w:t>
      </w:r>
      <w:r w:rsidR="0037172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quá</w:t>
      </w:r>
    </w:p>
    <w:p w14:paraId="0EEC9546" w14:textId="00CA80D9" w:rsidR="001433B1" w:rsidRPr="00477599" w:rsidRDefault="001433B1" w:rsidP="00131A87">
      <w:pPr>
        <w:pStyle w:val="ListParagraph"/>
        <w:numPr>
          <w:ilvl w:val="0"/>
          <w:numId w:val="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천천히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509A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chậm rãi, từ từ</w:t>
      </w:r>
    </w:p>
    <w:p w14:paraId="7168D105" w14:textId="255B3C5D" w:rsidR="001433B1" w:rsidRPr="00477599" w:rsidRDefault="001433B1" w:rsidP="00131A87">
      <w:pPr>
        <w:pStyle w:val="ListParagraph"/>
        <w:numPr>
          <w:ilvl w:val="0"/>
          <w:numId w:val="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잘</w:t>
      </w:r>
      <w:r w:rsidR="00071341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7C309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giỏi, tốt</w:t>
      </w:r>
    </w:p>
    <w:p w14:paraId="44E3F8E8" w14:textId="1D5227B3" w:rsidR="00E87A4B" w:rsidRPr="00477599" w:rsidRDefault="00BC172C" w:rsidP="00131A87">
      <w:pPr>
        <w:pStyle w:val="ListParagraph"/>
        <w:numPr>
          <w:ilvl w:val="0"/>
          <w:numId w:val="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가방</w:t>
      </w:r>
      <w:r w:rsidR="001433B1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túi xách, balo</w:t>
      </w:r>
    </w:p>
    <w:p w14:paraId="0DFC9E38" w14:textId="64260AA7" w:rsidR="001433B1" w:rsidRPr="00477599" w:rsidRDefault="001433B1" w:rsidP="00131A87">
      <w:pPr>
        <w:pStyle w:val="ListParagraph"/>
        <w:numPr>
          <w:ilvl w:val="0"/>
          <w:numId w:val="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있다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7716F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có</w:t>
      </w:r>
    </w:p>
    <w:p w14:paraId="5B999455" w14:textId="48510EEC" w:rsidR="001433B1" w:rsidRPr="00477599" w:rsidRDefault="001433B1" w:rsidP="00131A87">
      <w:pPr>
        <w:pStyle w:val="ListParagraph"/>
        <w:numPr>
          <w:ilvl w:val="0"/>
          <w:numId w:val="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없다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7716F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không có</w:t>
      </w:r>
    </w:p>
    <w:p w14:paraId="35A5B777" w14:textId="35AEAD17" w:rsidR="001433B1" w:rsidRPr="00477599" w:rsidRDefault="003051F0" w:rsidP="00131A87">
      <w:pPr>
        <w:pStyle w:val="ListParagraph"/>
        <w:numPr>
          <w:ilvl w:val="0"/>
          <w:numId w:val="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아무리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: </w:t>
      </w:r>
      <w:r w:rsidR="00CA78E0">
        <w:rPr>
          <w:rFonts w:ascii="Times New Roman" w:eastAsia="Batang" w:hAnsi="Times New Roman" w:cs="Times New Roman"/>
          <w:sz w:val="26"/>
          <w:szCs w:val="26"/>
          <w:lang w:val="vi-VN"/>
        </w:rPr>
        <w:t>cho dù, dù thế nào đi chăng nữa</w:t>
      </w:r>
    </w:p>
    <w:p w14:paraId="78B22723" w14:textId="77777777" w:rsidR="00614DB0" w:rsidRPr="00477599" w:rsidRDefault="00614DB0" w:rsidP="00614DB0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5AF7419" w14:textId="06B3E533" w:rsidR="00E87A4B" w:rsidRPr="00477599" w:rsidRDefault="00E87A4B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E6C9AFC" w14:textId="71764987" w:rsidR="00E87A4B" w:rsidRPr="00477599" w:rsidRDefault="00E87A4B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5:</w:t>
      </w:r>
    </w:p>
    <w:p w14:paraId="61EFB6BA" w14:textId="4441F2FC" w:rsidR="00E87A4B" w:rsidRPr="00477599" w:rsidRDefault="00E87A4B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673F3E8" w14:textId="3C183DF4" w:rsidR="00E87A4B" w:rsidRPr="00477599" w:rsidRDefault="004553E9" w:rsidP="00131A87">
      <w:pPr>
        <w:pStyle w:val="ListParagraph"/>
        <w:numPr>
          <w:ilvl w:val="0"/>
          <w:numId w:val="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점심</w:t>
      </w:r>
      <w:r w:rsidR="00477165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buổi trưa</w:t>
      </w:r>
    </w:p>
    <w:p w14:paraId="17C6B9AB" w14:textId="0BB53DF4" w:rsidR="00477165" w:rsidRPr="00477599" w:rsidRDefault="00477165" w:rsidP="00131A87">
      <w:pPr>
        <w:pStyle w:val="ListParagraph"/>
        <w:numPr>
          <w:ilvl w:val="0"/>
          <w:numId w:val="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먹다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E549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ăn</w:t>
      </w:r>
    </w:p>
    <w:p w14:paraId="2D7EE5FF" w14:textId="17C85760" w:rsidR="00477165" w:rsidRPr="00477599" w:rsidRDefault="00477165" w:rsidP="00131A87">
      <w:pPr>
        <w:pStyle w:val="ListParagraph"/>
        <w:numPr>
          <w:ilvl w:val="0"/>
          <w:numId w:val="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점심시간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7756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thời gian ăn trưa</w:t>
      </w:r>
    </w:p>
    <w:p w14:paraId="299980F8" w14:textId="57233F15" w:rsidR="00477165" w:rsidRPr="00477599" w:rsidRDefault="00477165" w:rsidP="00131A87">
      <w:pPr>
        <w:pStyle w:val="ListParagraph"/>
        <w:numPr>
          <w:ilvl w:val="0"/>
          <w:numId w:val="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언제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A2FA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khi nào</w:t>
      </w:r>
    </w:p>
    <w:p w14:paraId="6A04D68C" w14:textId="59CF117A" w:rsidR="00477165" w:rsidRPr="00477599" w:rsidRDefault="00477165" w:rsidP="00131A87">
      <w:pPr>
        <w:pStyle w:val="ListParagraph"/>
        <w:numPr>
          <w:ilvl w:val="0"/>
          <w:numId w:val="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식사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05E3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bữa ăn</w:t>
      </w:r>
    </w:p>
    <w:p w14:paraId="496D8A7C" w14:textId="77777777" w:rsidR="006A1264" w:rsidRDefault="00477165" w:rsidP="006A1264">
      <w:pPr>
        <w:pStyle w:val="ListParagraph"/>
        <w:numPr>
          <w:ilvl w:val="0"/>
          <w:numId w:val="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맛있다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D712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ngon</w:t>
      </w:r>
    </w:p>
    <w:p w14:paraId="586F91E4" w14:textId="15B5356A" w:rsidR="00477165" w:rsidRPr="006A1264" w:rsidRDefault="00100B3A" w:rsidP="006A1264">
      <w:pPr>
        <w:pStyle w:val="ListParagraph"/>
        <w:numPr>
          <w:ilvl w:val="0"/>
          <w:numId w:val="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6A1264">
        <w:rPr>
          <w:rFonts w:ascii="Times New Roman" w:eastAsia="Batang" w:hAnsi="Times New Roman" w:cs="Times New Roman" w:hint="eastAsia"/>
          <w:sz w:val="26"/>
          <w:szCs w:val="26"/>
          <w:lang w:val="vi-VN"/>
        </w:rPr>
        <w:t>다르다</w:t>
      </w:r>
      <w:r w:rsidR="00477165" w:rsidRPr="006A1264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06EC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khác:</w:t>
      </w:r>
    </w:p>
    <w:p w14:paraId="0DBBE9B8" w14:textId="6025B635" w:rsidR="00477165" w:rsidRPr="00477599" w:rsidRDefault="00477165" w:rsidP="00131A87">
      <w:pPr>
        <w:pStyle w:val="ListParagraph"/>
        <w:numPr>
          <w:ilvl w:val="0"/>
          <w:numId w:val="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가다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C3E6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đi</w:t>
      </w:r>
    </w:p>
    <w:p w14:paraId="7D0B62B3" w14:textId="77777777" w:rsidR="00477165" w:rsidRPr="00477599" w:rsidRDefault="00477165" w:rsidP="00477165">
      <w:pPr>
        <w:ind w:left="6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D18A60C" w14:textId="35A726DA" w:rsidR="00E87A4B" w:rsidRPr="00477599" w:rsidRDefault="00E87A4B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688A59C7" w14:textId="43CFFF14" w:rsidR="00E87A4B" w:rsidRPr="00477599" w:rsidRDefault="00E87A4B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lastRenderedPageBreak/>
        <w:t>Câu 6:</w:t>
      </w:r>
    </w:p>
    <w:p w14:paraId="1D797091" w14:textId="56E03D65" w:rsidR="00E87A4B" w:rsidRPr="00477599" w:rsidRDefault="00E87A4B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3A039E8" w14:textId="0A09ABFA" w:rsidR="00E87A4B" w:rsidRPr="00477599" w:rsidRDefault="00477165" w:rsidP="00131A87">
      <w:pPr>
        <w:pStyle w:val="ListParagraph"/>
        <w:numPr>
          <w:ilvl w:val="0"/>
          <w:numId w:val="4"/>
        </w:numPr>
        <w:ind w:left="426" w:hanging="720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다행히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CC656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may thay, may mà</w:t>
      </w:r>
    </w:p>
    <w:p w14:paraId="6B9FB6A6" w14:textId="27E5AD89" w:rsidR="00477165" w:rsidRPr="00477599" w:rsidRDefault="00477165" w:rsidP="00131A87">
      <w:pPr>
        <w:pStyle w:val="ListParagraph"/>
        <w:numPr>
          <w:ilvl w:val="0"/>
          <w:numId w:val="4"/>
        </w:numPr>
        <w:ind w:left="426" w:hanging="720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보다</w:t>
      </w:r>
      <w:r w:rsidR="00434929">
        <w:rPr>
          <w:rFonts w:ascii="Times New Roman" w:eastAsia="Batang" w:hAnsi="Times New Roman" w:cs="Times New Roman" w:hint="eastAsia"/>
          <w:sz w:val="26"/>
          <w:szCs w:val="26"/>
          <w:lang w:val="vi-VN"/>
        </w:rPr>
        <w:t>:</w:t>
      </w:r>
      <w:r w:rsidR="0043492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nhìn, ngắm, xem</w:t>
      </w:r>
    </w:p>
    <w:p w14:paraId="6321A5F8" w14:textId="6BB282AB" w:rsidR="00477165" w:rsidRPr="00477599" w:rsidRDefault="00477165" w:rsidP="00131A87">
      <w:pPr>
        <w:pStyle w:val="ListParagraph"/>
        <w:numPr>
          <w:ilvl w:val="0"/>
          <w:numId w:val="4"/>
        </w:numPr>
        <w:ind w:left="426" w:hanging="720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생각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2749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sự suy nghĩ</w:t>
      </w:r>
    </w:p>
    <w:p w14:paraId="22312598" w14:textId="38415CB2" w:rsidR="00477165" w:rsidRPr="00477599" w:rsidRDefault="00477165" w:rsidP="00131A87">
      <w:pPr>
        <w:pStyle w:val="ListParagraph"/>
        <w:numPr>
          <w:ilvl w:val="0"/>
          <w:numId w:val="4"/>
        </w:numPr>
        <w:ind w:left="426" w:hanging="720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시험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162C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sự thi cử, kỳ thi</w:t>
      </w:r>
    </w:p>
    <w:p w14:paraId="5C78128B" w14:textId="0FB0BE8C" w:rsidR="00477165" w:rsidRPr="00477599" w:rsidRDefault="00477165" w:rsidP="00131A87">
      <w:pPr>
        <w:pStyle w:val="ListParagraph"/>
        <w:numPr>
          <w:ilvl w:val="0"/>
          <w:numId w:val="4"/>
        </w:numPr>
        <w:ind w:left="426" w:hanging="720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쉽다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F2E2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dễ dàng, đơn giản</w:t>
      </w:r>
    </w:p>
    <w:p w14:paraId="05C00BA0" w14:textId="5E9452B5" w:rsidR="00477165" w:rsidRPr="00477599" w:rsidRDefault="00477165" w:rsidP="00131A87">
      <w:pPr>
        <w:pStyle w:val="ListParagraph"/>
        <w:numPr>
          <w:ilvl w:val="0"/>
          <w:numId w:val="4"/>
        </w:numPr>
        <w:ind w:left="426" w:hanging="720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떨다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5A599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run sợ</w:t>
      </w:r>
    </w:p>
    <w:p w14:paraId="7E200E89" w14:textId="29BB2DB9" w:rsidR="00477165" w:rsidRPr="00477599" w:rsidRDefault="00477165" w:rsidP="00131A87">
      <w:pPr>
        <w:pStyle w:val="ListParagraph"/>
        <w:numPr>
          <w:ilvl w:val="0"/>
          <w:numId w:val="4"/>
        </w:numPr>
        <w:ind w:left="426" w:hanging="720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면접시험</w:t>
      </w:r>
      <w:r w:rsidR="00F1257A">
        <w:rPr>
          <w:rFonts w:ascii="Times New Roman" w:eastAsia="Batang" w:hAnsi="Times New Roman" w:cs="Times New Roman" w:hint="eastAsia"/>
          <w:sz w:val="26"/>
          <w:szCs w:val="26"/>
          <w:lang w:val="vi-VN"/>
        </w:rPr>
        <w:t>:</w:t>
      </w:r>
      <w:r w:rsidR="00F1257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kỳ thi phỏng vấn</w:t>
      </w:r>
    </w:p>
    <w:p w14:paraId="55CB0FD2" w14:textId="3EC51B20" w:rsidR="00477165" w:rsidRPr="00477599" w:rsidRDefault="00477165" w:rsidP="00131A87">
      <w:pPr>
        <w:pStyle w:val="ListParagraph"/>
        <w:numPr>
          <w:ilvl w:val="0"/>
          <w:numId w:val="4"/>
        </w:numPr>
        <w:ind w:left="426" w:hanging="720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열심히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A3E7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một cách chăm chỉ</w:t>
      </w:r>
    </w:p>
    <w:p w14:paraId="27054561" w14:textId="329BF0B7" w:rsidR="00477165" w:rsidRPr="00477599" w:rsidRDefault="00477165" w:rsidP="00131A87">
      <w:pPr>
        <w:pStyle w:val="ListParagraph"/>
        <w:numPr>
          <w:ilvl w:val="0"/>
          <w:numId w:val="4"/>
        </w:numPr>
        <w:ind w:left="426" w:hanging="720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공부하다</w:t>
      </w:r>
      <w:r w:rsidR="000E2F25">
        <w:rPr>
          <w:rFonts w:ascii="Times New Roman" w:eastAsia="Batang" w:hAnsi="Times New Roman" w:cs="Times New Roman" w:hint="eastAsia"/>
          <w:sz w:val="26"/>
          <w:szCs w:val="26"/>
          <w:lang w:val="vi-VN"/>
        </w:rPr>
        <w:t>:</w:t>
      </w:r>
      <w:r w:rsidR="0065687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học tập</w:t>
      </w:r>
    </w:p>
    <w:p w14:paraId="256B8D7B" w14:textId="284C8F94" w:rsidR="00477165" w:rsidRPr="00477599" w:rsidRDefault="00477165" w:rsidP="00477165">
      <w:pPr>
        <w:ind w:left="-294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6F05F5C6" w14:textId="52B28F76" w:rsidR="00E87A4B" w:rsidRPr="00477599" w:rsidRDefault="00E87A4B" w:rsidP="00131A87">
      <w:pPr>
        <w:pStyle w:val="ListParagraph"/>
        <w:ind w:left="426" w:hanging="720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7367650" w14:textId="321A1D73" w:rsidR="00E87A4B" w:rsidRPr="00477599" w:rsidRDefault="00E87A4B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7:</w:t>
      </w:r>
    </w:p>
    <w:p w14:paraId="2EE885F7" w14:textId="29682F9F" w:rsidR="00E87A4B" w:rsidRPr="00477599" w:rsidRDefault="00E87A4B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CF7A6E7" w14:textId="5523C246" w:rsidR="00E87A4B" w:rsidRPr="00477599" w:rsidRDefault="00477165" w:rsidP="00131A87">
      <w:pPr>
        <w:pStyle w:val="ListParagraph"/>
        <w:numPr>
          <w:ilvl w:val="0"/>
          <w:numId w:val="5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학교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5741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trường học</w:t>
      </w:r>
    </w:p>
    <w:p w14:paraId="3CFF5086" w14:textId="22CA4A1F" w:rsidR="00477165" w:rsidRPr="00C76641" w:rsidRDefault="00C76641" w:rsidP="00131A87">
      <w:pPr>
        <w:pStyle w:val="ListParagraph"/>
        <w:numPr>
          <w:ilvl w:val="0"/>
          <w:numId w:val="5"/>
        </w:numPr>
        <w:ind w:left="426" w:hanging="426"/>
        <w:rPr>
          <w:rFonts w:ascii="Batang" w:eastAsia="Batang" w:hAnsi="Batang" w:cs="Times New Roman"/>
          <w:sz w:val="26"/>
          <w:szCs w:val="26"/>
          <w:lang w:val="vi-VN"/>
        </w:rPr>
      </w:pPr>
      <w:r w:rsidRPr="00C76641">
        <w:rPr>
          <w:rFonts w:ascii="Batang" w:eastAsia="Batang" w:hAnsi="Batang"/>
          <w:sz w:val="26"/>
          <w:szCs w:val="26"/>
        </w:rPr>
        <w:t>홈페이</w:t>
      </w:r>
      <w:r w:rsidRPr="00C76641">
        <w:rPr>
          <w:rFonts w:ascii="Batang" w:eastAsia="Batang" w:hAnsi="Batang" w:cs="Batang" w:hint="eastAsia"/>
          <w:sz w:val="26"/>
          <w:szCs w:val="26"/>
        </w:rPr>
        <w:t>지:</w:t>
      </w:r>
      <w:r w:rsidR="00A25836">
        <w:rPr>
          <w:rFonts w:eastAsia="Batang" w:cs="Batang"/>
          <w:sz w:val="26"/>
          <w:szCs w:val="26"/>
          <w:lang w:val="vi-VN"/>
        </w:rPr>
        <w:t xml:space="preserve"> homepage – trang chủ</w:t>
      </w:r>
    </w:p>
    <w:p w14:paraId="3174B235" w14:textId="133BDC1E" w:rsidR="00477165" w:rsidRPr="00477599" w:rsidRDefault="00477165" w:rsidP="00131A87">
      <w:pPr>
        <w:pStyle w:val="ListParagraph"/>
        <w:numPr>
          <w:ilvl w:val="0"/>
          <w:numId w:val="5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다음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B864E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lần sau, tiếp theo</w:t>
      </w:r>
    </w:p>
    <w:p w14:paraId="20B7CBDD" w14:textId="55F397B2" w:rsidR="00477165" w:rsidRPr="00477599" w:rsidRDefault="00477165" w:rsidP="00131A87">
      <w:pPr>
        <w:pStyle w:val="ListParagraph"/>
        <w:numPr>
          <w:ilvl w:val="0"/>
          <w:numId w:val="5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학기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83AE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học kỳ</w:t>
      </w:r>
    </w:p>
    <w:p w14:paraId="4A55D3C6" w14:textId="288C72DE" w:rsidR="00477165" w:rsidRPr="00477599" w:rsidRDefault="00477165" w:rsidP="00131A87">
      <w:pPr>
        <w:pStyle w:val="ListParagraph"/>
        <w:numPr>
          <w:ilvl w:val="0"/>
          <w:numId w:val="5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신청하다</w:t>
      </w:r>
      <w:r w:rsidR="006317EB">
        <w:rPr>
          <w:rFonts w:ascii="Times New Roman" w:eastAsia="Batang" w:hAnsi="Times New Roman" w:cs="Times New Roman" w:hint="eastAsia"/>
          <w:sz w:val="26"/>
          <w:szCs w:val="26"/>
          <w:lang w:val="vi-VN"/>
        </w:rPr>
        <w:t>:</w:t>
      </w:r>
      <w:r w:rsidR="006E5E9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đăng ký</w:t>
      </w:r>
      <w:r w:rsidR="006317EB">
        <w:rPr>
          <w:rFonts w:ascii="Times New Roman" w:eastAsia="Batang" w:hAnsi="Times New Roman" w:cs="Times New Roman"/>
          <w:sz w:val="26"/>
          <w:szCs w:val="26"/>
          <w:lang w:val="vi-VN"/>
        </w:rPr>
        <w:t>, xin gặp</w:t>
      </w:r>
      <w:r w:rsidR="006E5E92">
        <w:rPr>
          <w:rFonts w:ascii="Times New Roman" w:eastAsia="Batang" w:hAnsi="Times New Roman" w:cs="Times New Roman"/>
          <w:sz w:val="26"/>
          <w:szCs w:val="26"/>
          <w:lang w:val="vi-VN"/>
        </w:rPr>
        <w:t>, đề nghị (hẹn hò)</w:t>
      </w:r>
    </w:p>
    <w:p w14:paraId="7D24C6B8" w14:textId="4267782F" w:rsidR="00477165" w:rsidRPr="00477599" w:rsidRDefault="00477165" w:rsidP="00131A87">
      <w:pPr>
        <w:pStyle w:val="ListParagraph"/>
        <w:numPr>
          <w:ilvl w:val="0"/>
          <w:numId w:val="5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이미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05CA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trước, rồ</w:t>
      </w:r>
      <w:r w:rsidR="00960F8C">
        <w:rPr>
          <w:rFonts w:ascii="Times New Roman" w:eastAsia="Batang" w:hAnsi="Times New Roman" w:cs="Times New Roman"/>
          <w:sz w:val="26"/>
          <w:szCs w:val="26"/>
          <w:lang w:val="vi-VN"/>
        </w:rPr>
        <w:t>i</w:t>
      </w:r>
    </w:p>
    <w:p w14:paraId="6F4B694F" w14:textId="667953FD" w:rsidR="00477165" w:rsidRPr="00960F8C" w:rsidRDefault="00477165" w:rsidP="00960F8C">
      <w:pPr>
        <w:pStyle w:val="ListParagraph"/>
        <w:numPr>
          <w:ilvl w:val="0"/>
          <w:numId w:val="5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교환</w:t>
      </w:r>
      <w:r w:rsidR="00B3660F">
        <w:rPr>
          <w:rFonts w:ascii="Times New Roman" w:eastAsia="Batang" w:hAnsi="Times New Roman" w:cs="Times New Roman" w:hint="eastAsia"/>
          <w:sz w:val="26"/>
          <w:szCs w:val="26"/>
          <w:lang w:val="vi-VN"/>
        </w:rPr>
        <w:t xml:space="preserve"> </w:t>
      </w:r>
      <w:r w:rsidR="00B3660F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학생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B3660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họ</w:t>
      </w:r>
      <w:r w:rsidR="0034010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c sinh </w:t>
      </w:r>
      <w:r w:rsidR="00B3660F">
        <w:rPr>
          <w:rFonts w:ascii="Times New Roman" w:eastAsia="Batang" w:hAnsi="Times New Roman" w:cs="Times New Roman"/>
          <w:sz w:val="26"/>
          <w:szCs w:val="26"/>
          <w:lang w:val="vi-VN"/>
        </w:rPr>
        <w:t>trao đổi</w:t>
      </w:r>
    </w:p>
    <w:p w14:paraId="3D31C42A" w14:textId="5CC86635" w:rsidR="00477165" w:rsidRPr="00477599" w:rsidRDefault="00477165" w:rsidP="00131A87">
      <w:pPr>
        <w:pStyle w:val="ListParagraph"/>
        <w:numPr>
          <w:ilvl w:val="0"/>
          <w:numId w:val="5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벌써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60F8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đã, đã lâu trước đây</w:t>
      </w:r>
    </w:p>
    <w:p w14:paraId="3170D7A1" w14:textId="5AE3F8D9" w:rsidR="00477165" w:rsidRPr="00477599" w:rsidRDefault="000C7E41" w:rsidP="00131A87">
      <w:pPr>
        <w:pStyle w:val="ListParagraph"/>
        <w:numPr>
          <w:ilvl w:val="0"/>
          <w:numId w:val="5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선발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4016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sự lựa chọn, tuyển chọn</w:t>
      </w:r>
    </w:p>
    <w:p w14:paraId="21DE8AAB" w14:textId="03CE50AC" w:rsidR="000C7E41" w:rsidRPr="00477599" w:rsidRDefault="000C7E41" w:rsidP="00131A87">
      <w:pPr>
        <w:pStyle w:val="ListParagraph"/>
        <w:numPr>
          <w:ilvl w:val="0"/>
          <w:numId w:val="5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끝나다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4286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kết thúc</w:t>
      </w:r>
    </w:p>
    <w:p w14:paraId="4F438959" w14:textId="0C845B88" w:rsidR="00097846" w:rsidRPr="00477599" w:rsidRDefault="00097846" w:rsidP="00131A87">
      <w:p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4CB82F58" w14:textId="74C02F5A" w:rsidR="00097846" w:rsidRPr="00477599" w:rsidRDefault="00097846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8:</w:t>
      </w:r>
    </w:p>
    <w:p w14:paraId="0BE5809E" w14:textId="7E83D6AE" w:rsidR="00097846" w:rsidRPr="00477599" w:rsidRDefault="00097846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2CFD4A3" w14:textId="7F7FDA6C" w:rsidR="00097846" w:rsidRPr="00477599" w:rsidRDefault="005B3EBE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화장품</w:t>
      </w:r>
      <w:r w:rsidR="000C7E41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mỹ phẩm</w:t>
      </w:r>
    </w:p>
    <w:p w14:paraId="4E5A5969" w14:textId="23A9ACB1" w:rsidR="000C7E41" w:rsidRPr="00477599" w:rsidRDefault="000C7E41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좀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B439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một chút, một ít</w:t>
      </w:r>
    </w:p>
    <w:p w14:paraId="080D7091" w14:textId="4117E91D" w:rsidR="000C7E41" w:rsidRPr="00477599" w:rsidRDefault="001F49EB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주문하다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: </w:t>
      </w:r>
      <w:r w:rsidR="00A059B3">
        <w:rPr>
          <w:rFonts w:ascii="Times New Roman" w:eastAsia="Batang" w:hAnsi="Times New Roman" w:cs="Times New Roman"/>
          <w:sz w:val="26"/>
          <w:szCs w:val="26"/>
          <w:lang w:val="vi-VN"/>
        </w:rPr>
        <w:t>đặt hàng</w:t>
      </w:r>
    </w:p>
    <w:p w14:paraId="048D147B" w14:textId="4748B68F" w:rsidR="00210479" w:rsidRPr="00477599" w:rsidRDefault="00210479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그럼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A3E5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nếu vậy thì</w:t>
      </w:r>
    </w:p>
    <w:p w14:paraId="6662647F" w14:textId="4DAA44AC" w:rsidR="00210479" w:rsidRPr="00477599" w:rsidRDefault="00210479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언제</w:t>
      </w:r>
      <w:r w:rsidR="00C84D3A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쯤</w:t>
      </w:r>
      <w:r w:rsidR="00C84D3A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25B3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khoảng bao giờ</w:t>
      </w:r>
      <w:r w:rsidR="004856C0">
        <w:rPr>
          <w:rFonts w:ascii="Times New Roman" w:eastAsia="Batang" w:hAnsi="Times New Roman" w:cs="Times New Roman"/>
          <w:sz w:val="26"/>
          <w:szCs w:val="26"/>
          <w:lang w:val="vi-VN"/>
        </w:rPr>
        <w:t>, khi nào</w:t>
      </w:r>
    </w:p>
    <w:p w14:paraId="45578C61" w14:textId="26A8D615" w:rsidR="00C84D3A" w:rsidRPr="00477599" w:rsidRDefault="00C84D3A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다시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CD779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lại, lần nữa</w:t>
      </w:r>
    </w:p>
    <w:p w14:paraId="63959C07" w14:textId="7AC9CB92" w:rsidR="00C84D3A" w:rsidRPr="00477599" w:rsidRDefault="00C84D3A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받다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12AB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nhận, thu nhận</w:t>
      </w:r>
    </w:p>
    <w:p w14:paraId="34A2D0DE" w14:textId="566CB5D5" w:rsidR="00C84D3A" w:rsidRPr="00477599" w:rsidRDefault="00C84D3A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쓰다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57706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dùng, sử dụng</w:t>
      </w:r>
    </w:p>
    <w:p w14:paraId="125E7CDA" w14:textId="19D9DABE" w:rsidR="00C84D3A" w:rsidRPr="00477599" w:rsidRDefault="00710BFF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정말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B714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thực sự</w:t>
      </w:r>
    </w:p>
    <w:p w14:paraId="29E03C74" w14:textId="3CCA2D1D" w:rsidR="00710BFF" w:rsidRPr="00477599" w:rsidRDefault="00710BFF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좋다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5312E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tốt</w:t>
      </w:r>
    </w:p>
    <w:p w14:paraId="79BED810" w14:textId="4EC850E6" w:rsidR="001E3616" w:rsidRPr="00477599" w:rsidRDefault="001E3616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날짜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27AD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ngày tháng</w:t>
      </w:r>
    </w:p>
    <w:p w14:paraId="4639824C" w14:textId="189A7C17" w:rsidR="005650BE" w:rsidRPr="00477599" w:rsidRDefault="005650BE" w:rsidP="00131A87">
      <w:pPr>
        <w:pStyle w:val="ListParagraph"/>
        <w:numPr>
          <w:ilvl w:val="0"/>
          <w:numId w:val="6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lastRenderedPageBreak/>
        <w:t>말씀하다</w:t>
      </w:r>
      <w:r w:rsidR="00EA7E81">
        <w:rPr>
          <w:rFonts w:ascii="Times New Roman" w:eastAsia="Batang" w:hAnsi="Times New Roman" w:cs="Times New Roman" w:hint="eastAsia"/>
          <w:sz w:val="26"/>
          <w:szCs w:val="26"/>
          <w:lang w:val="vi-VN"/>
        </w:rPr>
        <w:t>:</w:t>
      </w:r>
      <w:r w:rsidR="00EA7E8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thưa, nói ( kính ngữ)</w:t>
      </w:r>
    </w:p>
    <w:p w14:paraId="5A473732" w14:textId="77777777" w:rsidR="005650BE" w:rsidRPr="00477599" w:rsidRDefault="005650BE" w:rsidP="0098546F">
      <w:pPr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61FEF86" w14:textId="0234B83B" w:rsidR="00097846" w:rsidRPr="00477599" w:rsidRDefault="00097846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B8C6D06" w14:textId="5BF65236" w:rsidR="00097846" w:rsidRPr="00477599" w:rsidRDefault="00097846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9:</w:t>
      </w:r>
    </w:p>
    <w:p w14:paraId="13BCDBD4" w14:textId="4F4A114E" w:rsidR="00097846" w:rsidRPr="00477599" w:rsidRDefault="00097846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6786CD80" w14:textId="71469EDC" w:rsidR="00097846" w:rsidRPr="00477599" w:rsidRDefault="006F26A9" w:rsidP="00131A87">
      <w:pPr>
        <w:pStyle w:val="ListParagraph"/>
        <w:numPr>
          <w:ilvl w:val="0"/>
          <w:numId w:val="7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옷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1133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quần áo</w:t>
      </w:r>
    </w:p>
    <w:p w14:paraId="5D820CEC" w14:textId="23B82B5C" w:rsidR="006F26A9" w:rsidRPr="00477599" w:rsidRDefault="006F26A9" w:rsidP="00131A87">
      <w:pPr>
        <w:pStyle w:val="ListParagraph"/>
        <w:numPr>
          <w:ilvl w:val="0"/>
          <w:numId w:val="7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맡기다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2772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giao, giao phó, phân công</w:t>
      </w:r>
    </w:p>
    <w:p w14:paraId="4276C2C0" w14:textId="4A3ACDBB" w:rsidR="006F26A9" w:rsidRPr="00477599" w:rsidRDefault="00D0753B" w:rsidP="00131A87">
      <w:pPr>
        <w:pStyle w:val="ListParagraph"/>
        <w:numPr>
          <w:ilvl w:val="0"/>
          <w:numId w:val="7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코트</w:t>
      </w:r>
      <w:r w:rsidR="006F26A9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Pr="00D075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coat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– áo khoác, áo choàng</w:t>
      </w:r>
    </w:p>
    <w:p w14:paraId="60AC2A8D" w14:textId="4E07DC95" w:rsidR="006F26A9" w:rsidRPr="00477599" w:rsidRDefault="006F26A9" w:rsidP="00131A87">
      <w:pPr>
        <w:pStyle w:val="ListParagraph"/>
        <w:numPr>
          <w:ilvl w:val="0"/>
          <w:numId w:val="7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사다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11A5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mua</w:t>
      </w:r>
    </w:p>
    <w:p w14:paraId="690DE8A7" w14:textId="79E533A2" w:rsidR="006F26A9" w:rsidRPr="00477599" w:rsidRDefault="006F26A9" w:rsidP="00131A87">
      <w:pPr>
        <w:pStyle w:val="ListParagraph"/>
        <w:numPr>
          <w:ilvl w:val="0"/>
          <w:numId w:val="7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세탁소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D676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tiệm giặc ủi</w:t>
      </w:r>
    </w:p>
    <w:p w14:paraId="68425C28" w14:textId="2AF84F3E" w:rsidR="006F26A9" w:rsidRPr="00477599" w:rsidRDefault="006F26A9" w:rsidP="00131A87">
      <w:pPr>
        <w:pStyle w:val="ListParagraph"/>
        <w:numPr>
          <w:ilvl w:val="0"/>
          <w:numId w:val="7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가다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35BD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đi</w:t>
      </w:r>
    </w:p>
    <w:p w14:paraId="6D4E7194" w14:textId="6A6D72D7" w:rsidR="006F26A9" w:rsidRPr="00477599" w:rsidRDefault="006F26A9" w:rsidP="00131A87">
      <w:pPr>
        <w:pStyle w:val="ListParagraph"/>
        <w:numPr>
          <w:ilvl w:val="0"/>
          <w:numId w:val="7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우편물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F6D4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bưu phẩm</w:t>
      </w:r>
    </w:p>
    <w:p w14:paraId="6DB91602" w14:textId="1A08ACF3" w:rsidR="006F26A9" w:rsidRPr="00477599" w:rsidRDefault="006F26A9" w:rsidP="00131A87">
      <w:pPr>
        <w:pStyle w:val="ListParagraph"/>
        <w:numPr>
          <w:ilvl w:val="0"/>
          <w:numId w:val="7"/>
        </w:num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가져오다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576F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mang đến, đem đến</w:t>
      </w:r>
    </w:p>
    <w:p w14:paraId="51CE0117" w14:textId="77777777" w:rsidR="006F26A9" w:rsidRPr="00477599" w:rsidRDefault="006F26A9" w:rsidP="006F26A9">
      <w:pPr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A074E2D" w14:textId="69203BAC" w:rsidR="00097846" w:rsidRPr="00477599" w:rsidRDefault="00097846" w:rsidP="00131A87">
      <w:pPr>
        <w:ind w:left="426" w:hanging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49E377D" w14:textId="1402AD29" w:rsidR="00097846" w:rsidRPr="00477599" w:rsidRDefault="00097846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10:</w:t>
      </w:r>
    </w:p>
    <w:p w14:paraId="45B9BA5D" w14:textId="012F4BAB" w:rsidR="00097846" w:rsidRPr="00477599" w:rsidRDefault="00097846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0E769659" w14:textId="2D084437" w:rsidR="00097846" w:rsidRPr="00477599" w:rsidRDefault="005E0C2C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안내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B70ED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hướng dẫn, chỉ dẫn</w:t>
      </w:r>
    </w:p>
    <w:p w14:paraId="34246244" w14:textId="34B0F9A7" w:rsidR="005E0C2C" w:rsidRPr="00477599" w:rsidRDefault="005E0C2C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책자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100A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cuốn sách</w:t>
      </w:r>
    </w:p>
    <w:p w14:paraId="2555F24E" w14:textId="741B1472" w:rsidR="005E0C2C" w:rsidRPr="00477599" w:rsidRDefault="005E0C2C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꺼내다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03CF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lấy ra, lôi ra</w:t>
      </w:r>
    </w:p>
    <w:p w14:paraId="430F2A79" w14:textId="37CDA71D" w:rsidR="005E0C2C" w:rsidRPr="00477599" w:rsidRDefault="00807603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받다</w:t>
      </w:r>
      <w:r w:rsidR="005E0C2C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nhận</w:t>
      </w:r>
    </w:p>
    <w:p w14:paraId="51C2124A" w14:textId="379A7175" w:rsidR="005E0C2C" w:rsidRPr="00477599" w:rsidRDefault="005E0C2C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거래처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6005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khách hàng, người giao dịch</w:t>
      </w:r>
    </w:p>
    <w:p w14:paraId="5C3376BD" w14:textId="24BC8EC4" w:rsidR="005E0C2C" w:rsidRPr="00477599" w:rsidRDefault="005E0C2C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직원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71EC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nhân viên</w:t>
      </w:r>
    </w:p>
    <w:p w14:paraId="21460FE6" w14:textId="27CAAE76" w:rsidR="005E0C2C" w:rsidRPr="00477599" w:rsidRDefault="005E0C2C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만나다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2355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gặp gỡ, gặ</w:t>
      </w:r>
      <w:r w:rsidR="00DC38DF">
        <w:rPr>
          <w:rFonts w:ascii="Times New Roman" w:eastAsia="Batang" w:hAnsi="Times New Roman" w:cs="Times New Roman"/>
          <w:sz w:val="26"/>
          <w:szCs w:val="26"/>
          <w:lang w:val="vi-VN"/>
        </w:rPr>
        <w:t>p mặt</w:t>
      </w:r>
    </w:p>
    <w:p w14:paraId="2890F81D" w14:textId="5627CC94" w:rsidR="005E0C2C" w:rsidRPr="00477599" w:rsidRDefault="005E0C2C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상자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829F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hộp, hòm, thùng</w:t>
      </w:r>
    </w:p>
    <w:p w14:paraId="7F76413A" w14:textId="3DD944C6" w:rsidR="005E0C2C" w:rsidRPr="00477599" w:rsidRDefault="005E0C2C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책상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C4D8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bàn học, bàn làm việc</w:t>
      </w:r>
    </w:p>
    <w:p w14:paraId="3BF0FA7F" w14:textId="52535943" w:rsidR="005E0C2C" w:rsidRPr="00477599" w:rsidRDefault="005E0C2C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밑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D11A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ở dưới</w:t>
      </w:r>
    </w:p>
    <w:p w14:paraId="48688B37" w14:textId="07881AD4" w:rsidR="005E0C2C" w:rsidRPr="00477599" w:rsidRDefault="005E0C2C" w:rsidP="00131A87">
      <w:pPr>
        <w:pStyle w:val="ListParagraph"/>
        <w:numPr>
          <w:ilvl w:val="0"/>
          <w:numId w:val="8"/>
        </w:numPr>
        <w:ind w:left="426" w:hanging="294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두다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79650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đặt, để</w:t>
      </w:r>
    </w:p>
    <w:p w14:paraId="75BFF3F2" w14:textId="5FFE8592" w:rsidR="00930F11" w:rsidRPr="00477599" w:rsidRDefault="00930F11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42571937" w14:textId="4B2412CB" w:rsidR="00930F11" w:rsidRPr="00477599" w:rsidRDefault="00930F11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11:</w:t>
      </w:r>
    </w:p>
    <w:p w14:paraId="41F1D5CE" w14:textId="75A4146D" w:rsidR="00930F11" w:rsidRPr="00477599" w:rsidRDefault="00930F11" w:rsidP="00131A87">
      <w:pPr>
        <w:pStyle w:val="ListParagraph"/>
        <w:ind w:left="426" w:hanging="567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2B09C93" w14:textId="6143C8DE" w:rsidR="00930F11" w:rsidRPr="00477599" w:rsidRDefault="00C6659A" w:rsidP="00131A87">
      <w:pPr>
        <w:pStyle w:val="ListParagraph"/>
        <w:numPr>
          <w:ilvl w:val="0"/>
          <w:numId w:val="9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전등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7375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đèn điện</w:t>
      </w:r>
    </w:p>
    <w:p w14:paraId="7E6AEB94" w14:textId="7B5BC1B9" w:rsidR="00C6659A" w:rsidRPr="00477599" w:rsidRDefault="00C6659A" w:rsidP="00131A87">
      <w:pPr>
        <w:pStyle w:val="ListParagraph"/>
        <w:numPr>
          <w:ilvl w:val="0"/>
          <w:numId w:val="9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사다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264D2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mua</w:t>
      </w:r>
    </w:p>
    <w:p w14:paraId="2DBA275E" w14:textId="6B480694" w:rsidR="00C6659A" w:rsidRPr="00477599" w:rsidRDefault="00C6659A" w:rsidP="00131A87">
      <w:pPr>
        <w:pStyle w:val="ListParagraph"/>
        <w:numPr>
          <w:ilvl w:val="0"/>
          <w:numId w:val="9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찾다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577E5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tìm kiếm</w:t>
      </w:r>
    </w:p>
    <w:p w14:paraId="4D98B632" w14:textId="0E249BA1" w:rsidR="00C6659A" w:rsidRPr="00477599" w:rsidRDefault="00C6659A" w:rsidP="00131A87">
      <w:pPr>
        <w:pStyle w:val="ListParagraph"/>
        <w:numPr>
          <w:ilvl w:val="0"/>
          <w:numId w:val="9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바꾸다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739D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thay</w:t>
      </w:r>
      <w:r w:rsidR="00F64BF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đổi</w:t>
      </w:r>
    </w:p>
    <w:p w14:paraId="535B19F9" w14:textId="66416F80" w:rsidR="00C6659A" w:rsidRPr="00477599" w:rsidRDefault="00C6659A" w:rsidP="00131A87">
      <w:pPr>
        <w:pStyle w:val="ListParagraph"/>
        <w:numPr>
          <w:ilvl w:val="0"/>
          <w:numId w:val="9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가져오다</w:t>
      </w:r>
      <w:r w:rsidR="00703322">
        <w:rPr>
          <w:rFonts w:ascii="Times New Roman" w:eastAsia="Batang" w:hAnsi="Times New Roman" w:cs="Times New Roman" w:hint="eastAsia"/>
          <w:sz w:val="26"/>
          <w:szCs w:val="26"/>
          <w:lang w:val="vi-VN"/>
        </w:rPr>
        <w:t>:</w:t>
      </w:r>
      <w:r w:rsidR="0070332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mang đến, đem đến</w:t>
      </w:r>
    </w:p>
    <w:p w14:paraId="615183BF" w14:textId="0F383192" w:rsidR="00930F11" w:rsidRPr="00477599" w:rsidRDefault="00930F11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9D27930" w14:textId="7E746AAB" w:rsidR="00930F11" w:rsidRPr="00477599" w:rsidRDefault="00930F11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 xml:space="preserve">Câu 12: </w:t>
      </w:r>
    </w:p>
    <w:p w14:paraId="532D2505" w14:textId="05F2173F" w:rsidR="00930F11" w:rsidRPr="00477599" w:rsidRDefault="00930F11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3728AFA" w14:textId="50D94D32" w:rsidR="00930F11" w:rsidRPr="00477599" w:rsidRDefault="003174B4" w:rsidP="00131A87">
      <w:pPr>
        <w:pStyle w:val="ListParagraph"/>
        <w:numPr>
          <w:ilvl w:val="0"/>
          <w:numId w:val="1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lastRenderedPageBreak/>
        <w:t>현황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80EC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hiện trạng</w:t>
      </w:r>
    </w:p>
    <w:p w14:paraId="56EA7F9B" w14:textId="2D3123A8" w:rsidR="003174B4" w:rsidRPr="00477599" w:rsidRDefault="003174B4" w:rsidP="00131A87">
      <w:pPr>
        <w:pStyle w:val="ListParagraph"/>
        <w:numPr>
          <w:ilvl w:val="0"/>
          <w:numId w:val="1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확인하다</w:t>
      </w:r>
      <w:r w:rsidR="00F41E6F">
        <w:rPr>
          <w:rFonts w:ascii="Times New Roman" w:eastAsia="Batang" w:hAnsi="Times New Roman" w:cs="Times New Roman" w:hint="eastAsia"/>
          <w:sz w:val="26"/>
          <w:szCs w:val="26"/>
          <w:lang w:val="vi-VN"/>
        </w:rPr>
        <w:t>:</w:t>
      </w:r>
      <w:r w:rsidR="00F41E6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xá</w:t>
      </w:r>
      <w:r w:rsidR="0085274F">
        <w:rPr>
          <w:rFonts w:ascii="Times New Roman" w:eastAsia="Batang" w:hAnsi="Times New Roman" w:cs="Times New Roman"/>
          <w:sz w:val="26"/>
          <w:szCs w:val="26"/>
          <w:lang w:val="vi-VN"/>
        </w:rPr>
        <w:t>c</w:t>
      </w:r>
      <w:r w:rsidR="00F41E6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nhận</w:t>
      </w:r>
    </w:p>
    <w:p w14:paraId="43B97049" w14:textId="5F4C6DF6" w:rsidR="003174B4" w:rsidRPr="00477599" w:rsidRDefault="00422F8C" w:rsidP="00131A87">
      <w:pPr>
        <w:pStyle w:val="ListParagraph"/>
        <w:numPr>
          <w:ilvl w:val="0"/>
          <w:numId w:val="1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부장님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D0F5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trưởng phòng</w:t>
      </w:r>
    </w:p>
    <w:p w14:paraId="509B397B" w14:textId="56BF68B7" w:rsidR="00422F8C" w:rsidRPr="00477599" w:rsidRDefault="00422F8C" w:rsidP="00131A87">
      <w:pPr>
        <w:pStyle w:val="ListParagraph"/>
        <w:numPr>
          <w:ilvl w:val="0"/>
          <w:numId w:val="1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보고하다</w:t>
      </w:r>
      <w:r w:rsidR="00FC6CFB">
        <w:rPr>
          <w:rFonts w:ascii="Times New Roman" w:eastAsia="Batang" w:hAnsi="Times New Roman" w:cs="Times New Roman" w:hint="eastAsia"/>
          <w:sz w:val="26"/>
          <w:szCs w:val="26"/>
          <w:lang w:val="vi-VN"/>
        </w:rPr>
        <w:t>:</w:t>
      </w:r>
      <w:r w:rsidR="000F020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báo cáo</w:t>
      </w:r>
    </w:p>
    <w:p w14:paraId="1ED21ACE" w14:textId="3A0C83C7" w:rsidR="00422F8C" w:rsidRPr="00690A10" w:rsidRDefault="0041744B" w:rsidP="00131A87">
      <w:pPr>
        <w:pStyle w:val="ListParagraph"/>
        <w:numPr>
          <w:ilvl w:val="0"/>
          <w:numId w:val="10"/>
        </w:numPr>
        <w:ind w:left="426"/>
        <w:rPr>
          <w:rFonts w:ascii="Batang" w:eastAsia="Batang" w:hAnsi="Batang" w:cs="Times New Roman"/>
          <w:sz w:val="26"/>
          <w:szCs w:val="26"/>
          <w:lang w:val="vi-VN"/>
        </w:rPr>
      </w:pPr>
      <w:r w:rsidRPr="00690A10">
        <w:rPr>
          <w:rFonts w:ascii="Batang" w:eastAsia="Batang" w:hAnsi="Batang" w:cs="Times New Roman"/>
          <w:sz w:val="26"/>
          <w:szCs w:val="26"/>
        </w:rPr>
        <w:t>인사과</w:t>
      </w:r>
      <w:r w:rsidR="00422F8C" w:rsidRPr="00690A10">
        <w:rPr>
          <w:rFonts w:ascii="Batang" w:eastAsia="Batang" w:hAnsi="Batang" w:cs="Times New Roman"/>
          <w:sz w:val="26"/>
          <w:szCs w:val="26"/>
          <w:lang w:val="vi-VN"/>
        </w:rPr>
        <w:t>:</w:t>
      </w:r>
      <w:r w:rsidR="00690A10">
        <w:rPr>
          <w:rFonts w:eastAsia="Batang" w:cs="Times New Roman"/>
          <w:sz w:val="26"/>
          <w:szCs w:val="26"/>
          <w:lang w:val="vi-VN"/>
        </w:rPr>
        <w:t xml:space="preserve"> </w:t>
      </w:r>
      <w:r w:rsidR="00690A10" w:rsidRPr="00E24821">
        <w:rPr>
          <w:rFonts w:ascii="Times New Roman" w:eastAsia="Batang" w:hAnsi="Times New Roman" w:cs="Times New Roman"/>
          <w:sz w:val="26"/>
          <w:szCs w:val="26"/>
          <w:lang w:val="vi-VN"/>
        </w:rPr>
        <w:t>phòng nhân sự</w:t>
      </w:r>
    </w:p>
    <w:p w14:paraId="5BB57644" w14:textId="19C2F989" w:rsidR="00422F8C" w:rsidRPr="00477599" w:rsidRDefault="00C52B68" w:rsidP="00131A87">
      <w:pPr>
        <w:pStyle w:val="ListParagraph"/>
        <w:numPr>
          <w:ilvl w:val="0"/>
          <w:numId w:val="1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연락하다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2447D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liên lạc, thông báo, cho biết</w:t>
      </w:r>
    </w:p>
    <w:p w14:paraId="60CB8F8F" w14:textId="4721992C" w:rsidR="00C52B68" w:rsidRPr="00D1387A" w:rsidRDefault="00D1387A" w:rsidP="00131A87">
      <w:pPr>
        <w:pStyle w:val="ListParagraph"/>
        <w:numPr>
          <w:ilvl w:val="0"/>
          <w:numId w:val="10"/>
        </w:numPr>
        <w:ind w:left="426"/>
        <w:rPr>
          <w:rFonts w:ascii="Batang" w:eastAsia="Batang" w:hAnsi="Batang" w:cs="Times New Roman"/>
          <w:sz w:val="26"/>
          <w:szCs w:val="26"/>
          <w:lang w:val="vi-VN"/>
        </w:rPr>
      </w:pPr>
      <w:r w:rsidRPr="00D1387A">
        <w:rPr>
          <w:rFonts w:ascii="Batang" w:eastAsia="Batang" w:hAnsi="Batang"/>
          <w:sz w:val="26"/>
          <w:szCs w:val="26"/>
        </w:rPr>
        <w:t>지원</w:t>
      </w:r>
      <w:r w:rsidRPr="00D1387A">
        <w:rPr>
          <w:rFonts w:ascii="Batang" w:eastAsia="Batang" w:hAnsi="Batang" w:cs="Batang" w:hint="eastAsia"/>
          <w:sz w:val="26"/>
          <w:szCs w:val="26"/>
        </w:rPr>
        <w:t>자</w:t>
      </w:r>
      <w:r w:rsidR="00C52B68" w:rsidRPr="00D1387A">
        <w:rPr>
          <w:rFonts w:ascii="Batang" w:eastAsia="Batang" w:hAnsi="Batang" w:cs="Times New Roman"/>
          <w:sz w:val="26"/>
          <w:szCs w:val="26"/>
          <w:lang w:val="vi-VN"/>
        </w:rPr>
        <w:t>:</w:t>
      </w:r>
      <w:r>
        <w:rPr>
          <w:rFonts w:eastAsia="Batang" w:cs="Times New Roman"/>
          <w:sz w:val="26"/>
          <w:szCs w:val="26"/>
          <w:lang w:val="vi-VN"/>
        </w:rPr>
        <w:t xml:space="preserve"> </w:t>
      </w:r>
      <w:r w:rsidRPr="007F2335">
        <w:rPr>
          <w:rFonts w:ascii="Times New Roman" w:eastAsia="Batang" w:hAnsi="Times New Roman" w:cs="Times New Roman"/>
          <w:sz w:val="26"/>
          <w:szCs w:val="26"/>
          <w:lang w:val="vi-VN"/>
        </w:rPr>
        <w:t>người ứng tuyển, người dự tuyển</w:t>
      </w:r>
    </w:p>
    <w:p w14:paraId="322CA041" w14:textId="1A401A06" w:rsidR="00C52B68" w:rsidRPr="00477599" w:rsidRDefault="00C52B68" w:rsidP="00131A87">
      <w:pPr>
        <w:pStyle w:val="ListParagraph"/>
        <w:numPr>
          <w:ilvl w:val="0"/>
          <w:numId w:val="1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명단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4239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danh sách</w:t>
      </w:r>
    </w:p>
    <w:p w14:paraId="5728BF27" w14:textId="134895A6" w:rsidR="00C52B68" w:rsidRPr="00477599" w:rsidRDefault="00ED01F6" w:rsidP="00C52B68">
      <w:pPr>
        <w:pStyle w:val="ListParagraph"/>
        <w:numPr>
          <w:ilvl w:val="0"/>
          <w:numId w:val="1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보다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02F8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nhìn, ngắm, xem</w:t>
      </w:r>
    </w:p>
    <w:p w14:paraId="1122BECD" w14:textId="77777777" w:rsidR="00ED01F6" w:rsidRPr="00477599" w:rsidRDefault="00ED01F6" w:rsidP="00C52B68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04F56FD0" w14:textId="56CF2A9F" w:rsidR="007B1458" w:rsidRPr="00477599" w:rsidRDefault="007B1458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64A2E81B" w14:textId="72B3733C" w:rsidR="007B1458" w:rsidRPr="00477599" w:rsidRDefault="007B1458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 xml:space="preserve">Câu 13: </w:t>
      </w:r>
    </w:p>
    <w:p w14:paraId="6958A8E6" w14:textId="0954732C" w:rsidR="007B1458" w:rsidRPr="00477599" w:rsidRDefault="007B1458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07D31CE1" w14:textId="709396FB" w:rsidR="007B1458" w:rsidRPr="00477599" w:rsidRDefault="005471DF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남자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1531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đàn ông</w:t>
      </w:r>
    </w:p>
    <w:p w14:paraId="6401A576" w14:textId="4CDD6AFD" w:rsidR="005471DF" w:rsidRPr="00477599" w:rsidRDefault="005471DF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모임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A236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cuộc gặp mặt, cuộ</w:t>
      </w:r>
      <w:r w:rsidR="002E3DF4">
        <w:rPr>
          <w:rFonts w:ascii="Times New Roman" w:eastAsia="Batang" w:hAnsi="Times New Roman" w:cs="Times New Roman"/>
          <w:sz w:val="26"/>
          <w:szCs w:val="26"/>
          <w:lang w:val="vi-VN"/>
        </w:rPr>
        <w:t>c họp</w:t>
      </w:r>
    </w:p>
    <w:p w14:paraId="549EEC54" w14:textId="63922522" w:rsidR="005471DF" w:rsidRPr="00477599" w:rsidRDefault="005471DF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참석하다</w:t>
      </w:r>
      <w:r w:rsidR="0019427D">
        <w:rPr>
          <w:rFonts w:ascii="Times New Roman" w:eastAsia="Batang" w:hAnsi="Times New Roman" w:cs="Times New Roman" w:hint="eastAsia"/>
          <w:sz w:val="26"/>
          <w:szCs w:val="26"/>
          <w:lang w:val="vi-VN"/>
        </w:rPr>
        <w:t>:</w:t>
      </w:r>
      <w:r w:rsidR="0019427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tham dự</w:t>
      </w:r>
    </w:p>
    <w:p w14:paraId="00168DFF" w14:textId="6AF0ADC7" w:rsidR="005471DF" w:rsidRPr="00477599" w:rsidRDefault="005471DF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여자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6060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phụ nữ</w:t>
      </w:r>
    </w:p>
    <w:p w14:paraId="3ABA9BC8" w14:textId="096292AC" w:rsidR="005471DF" w:rsidRPr="00477599" w:rsidRDefault="005471DF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교통사고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D1CE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tai nạn giao thông</w:t>
      </w:r>
    </w:p>
    <w:p w14:paraId="207A42D7" w14:textId="58FE1E47" w:rsidR="005471DF" w:rsidRPr="00477599" w:rsidRDefault="005471DF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당하다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52764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gặp phải, bị thiệt hại</w:t>
      </w:r>
    </w:p>
    <w:p w14:paraId="75625A29" w14:textId="153FBA73" w:rsidR="005471DF" w:rsidRPr="00477599" w:rsidRDefault="005471DF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어제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B02EC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ngày hôm qua</w:t>
      </w:r>
    </w:p>
    <w:p w14:paraId="424E8CD5" w14:textId="542B4E06" w:rsidR="005471DF" w:rsidRPr="00477599" w:rsidRDefault="005471DF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가다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03AD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đi</w:t>
      </w:r>
    </w:p>
    <w:p w14:paraId="3DEE4DEA" w14:textId="3BCF0651" w:rsidR="005471DF" w:rsidRPr="00477599" w:rsidRDefault="00C551CC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얼마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30FA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bao nhiêu</w:t>
      </w:r>
    </w:p>
    <w:p w14:paraId="642F19CE" w14:textId="1AEE11DB" w:rsidR="00C551CC" w:rsidRPr="00477599" w:rsidRDefault="00C551CC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전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7760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trước</w:t>
      </w:r>
    </w:p>
    <w:p w14:paraId="7999346D" w14:textId="1219C34B" w:rsidR="00C551CC" w:rsidRPr="00477599" w:rsidRDefault="00C551CC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자동차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BC111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xe ô tô, xe hơi</w:t>
      </w:r>
    </w:p>
    <w:p w14:paraId="062920DC" w14:textId="29A3A834" w:rsidR="00C551CC" w:rsidRPr="00477599" w:rsidRDefault="00C551CC" w:rsidP="00131A87">
      <w:pPr>
        <w:pStyle w:val="ListParagraph"/>
        <w:numPr>
          <w:ilvl w:val="0"/>
          <w:numId w:val="1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사다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5772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mua</w:t>
      </w:r>
    </w:p>
    <w:p w14:paraId="4D308672" w14:textId="11D8570A" w:rsidR="007B1458" w:rsidRPr="00477599" w:rsidRDefault="007B1458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38FD680" w14:textId="39C30B7E" w:rsidR="007B1458" w:rsidRPr="00477599" w:rsidRDefault="007B1458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14:</w:t>
      </w:r>
    </w:p>
    <w:p w14:paraId="58764927" w14:textId="588D10D5" w:rsidR="007B1458" w:rsidRPr="00477599" w:rsidRDefault="007B1458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6CB9884" w14:textId="4D320346" w:rsidR="007B1458" w:rsidRPr="00477599" w:rsidRDefault="000A1696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세일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600E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sự bán hạ giá</w:t>
      </w:r>
      <w:r w:rsidR="00177EA4">
        <w:rPr>
          <w:rFonts w:ascii="Times New Roman" w:eastAsia="Batang" w:hAnsi="Times New Roman" w:cs="Times New Roman"/>
          <w:sz w:val="26"/>
          <w:szCs w:val="26"/>
          <w:lang w:val="vi-VN"/>
        </w:rPr>
        <w:t>, giảm</w:t>
      </w:r>
      <w:r w:rsidR="0097200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giá</w:t>
      </w:r>
    </w:p>
    <w:p w14:paraId="23E5279B" w14:textId="5818B17E" w:rsidR="000A1696" w:rsidRPr="00477599" w:rsidRDefault="000A1696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행사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6670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sự kiện, buổi lễ</w:t>
      </w:r>
    </w:p>
    <w:p w14:paraId="63994780" w14:textId="375252E7" w:rsidR="000A1696" w:rsidRPr="00477599" w:rsidRDefault="000A1696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어제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D0E2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ngày hôm qua</w:t>
      </w:r>
    </w:p>
    <w:p w14:paraId="5BB4E560" w14:textId="122EE40A" w:rsidR="000A1696" w:rsidRPr="00477599" w:rsidRDefault="000A1696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시작하다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10CF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bắt đầu</w:t>
      </w:r>
    </w:p>
    <w:p w14:paraId="3644B7E0" w14:textId="5DD34481" w:rsidR="000A1696" w:rsidRPr="00477599" w:rsidRDefault="0032254B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모든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C4E5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tất cả, toàn bộ</w:t>
      </w:r>
    </w:p>
    <w:p w14:paraId="4F29FF4D" w14:textId="172BEE5B" w:rsidR="0032254B" w:rsidRPr="00477599" w:rsidRDefault="0032254B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고객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1505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khách hàng</w:t>
      </w:r>
    </w:p>
    <w:p w14:paraId="4C9D45A3" w14:textId="1D480AB7" w:rsidR="0032254B" w:rsidRPr="00477599" w:rsidRDefault="0032254B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양말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7538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tất, vớ</w:t>
      </w:r>
    </w:p>
    <w:p w14:paraId="387BD774" w14:textId="56308628" w:rsidR="000A1696" w:rsidRPr="00477599" w:rsidRDefault="0032254B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선물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1187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món quà</w:t>
      </w:r>
    </w:p>
    <w:p w14:paraId="2E50EC14" w14:textId="23C7F804" w:rsidR="0032254B" w:rsidRPr="00477599" w:rsidRDefault="0032254B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주다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570E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FB578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cho, </w:t>
      </w:r>
      <w:r w:rsidR="00D570E5">
        <w:rPr>
          <w:rFonts w:ascii="Times New Roman" w:eastAsia="Batang" w:hAnsi="Times New Roman" w:cs="Times New Roman"/>
          <w:sz w:val="26"/>
          <w:szCs w:val="26"/>
          <w:lang w:val="vi-VN"/>
        </w:rPr>
        <w:t>giao cho</w:t>
      </w:r>
    </w:p>
    <w:p w14:paraId="5291AACC" w14:textId="15BC22B6" w:rsidR="0032254B" w:rsidRPr="00477599" w:rsidRDefault="0032254B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받다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540E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nhận</w:t>
      </w:r>
    </w:p>
    <w:p w14:paraId="51763C79" w14:textId="313CD36F" w:rsidR="0032254B" w:rsidRPr="00477599" w:rsidRDefault="0032254B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행사장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C835E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địa điểm tổ chức buổi lễ</w:t>
      </w:r>
    </w:p>
    <w:p w14:paraId="4BA45645" w14:textId="150EE645" w:rsidR="0032254B" w:rsidRPr="00477599" w:rsidRDefault="0032254B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lastRenderedPageBreak/>
        <w:t>가다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607C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đi</w:t>
      </w:r>
    </w:p>
    <w:p w14:paraId="221B2CD6" w14:textId="6C5F737C" w:rsidR="001B560A" w:rsidRPr="00477599" w:rsidRDefault="001B560A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청바지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0427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quần jean, quần bò</w:t>
      </w:r>
    </w:p>
    <w:p w14:paraId="5E60DC95" w14:textId="097E1597" w:rsidR="001B560A" w:rsidRPr="00477599" w:rsidRDefault="001B560A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만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0427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mười ng</w:t>
      </w:r>
      <w:r w:rsidR="00CB4FCC">
        <w:rPr>
          <w:rFonts w:ascii="Times New Roman" w:eastAsia="Batang" w:hAnsi="Times New Roman" w:cs="Times New Roman"/>
          <w:sz w:val="26"/>
          <w:szCs w:val="26"/>
          <w:lang w:val="vi-VN"/>
        </w:rPr>
        <w:t>h</w:t>
      </w:r>
      <w:r w:rsidR="00904275">
        <w:rPr>
          <w:rFonts w:ascii="Times New Roman" w:eastAsia="Batang" w:hAnsi="Times New Roman" w:cs="Times New Roman"/>
          <w:sz w:val="26"/>
          <w:szCs w:val="26"/>
          <w:lang w:val="vi-VN"/>
        </w:rPr>
        <w:t>ìn</w:t>
      </w:r>
      <w:r w:rsidR="00CB4FC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(</w:t>
      </w:r>
      <w:r w:rsidR="00D34C9C">
        <w:rPr>
          <w:rFonts w:ascii="Times New Roman" w:eastAsia="Batang" w:hAnsi="Times New Roman" w:cs="Times New Roman"/>
          <w:sz w:val="26"/>
          <w:szCs w:val="26"/>
          <w:lang w:val="vi-VN"/>
        </w:rPr>
        <w:t>10000)</w:t>
      </w:r>
    </w:p>
    <w:p w14:paraId="14FE3589" w14:textId="64D3ABFE" w:rsidR="001B560A" w:rsidRPr="00477599" w:rsidRDefault="001B560A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E4D6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Won (đơn vị tiền tệ Hàn Quốc)</w:t>
      </w:r>
    </w:p>
    <w:p w14:paraId="278F119D" w14:textId="6005E715" w:rsidR="001B560A" w:rsidRPr="00477599" w:rsidRDefault="001B560A" w:rsidP="00131A87">
      <w:pPr>
        <w:pStyle w:val="ListParagraph"/>
        <w:numPr>
          <w:ilvl w:val="0"/>
          <w:numId w:val="1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사다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5F555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mua</w:t>
      </w:r>
    </w:p>
    <w:p w14:paraId="490E1814" w14:textId="642D2DF0" w:rsidR="00485AE4" w:rsidRPr="00477599" w:rsidRDefault="00485AE4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4484CDF" w14:textId="6B91CCF9" w:rsidR="00485AE4" w:rsidRPr="00477599" w:rsidRDefault="00485AE4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15:</w:t>
      </w:r>
    </w:p>
    <w:p w14:paraId="53715E7F" w14:textId="4E9B1EFE" w:rsidR="00485AE4" w:rsidRPr="00477599" w:rsidRDefault="001B560A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비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3248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mưa</w:t>
      </w:r>
    </w:p>
    <w:p w14:paraId="47D33749" w14:textId="3588C497" w:rsidR="001B560A" w:rsidRPr="00477599" w:rsidRDefault="001B560A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오늘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3248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hôm nay</w:t>
      </w:r>
    </w:p>
    <w:p w14:paraId="61581C74" w14:textId="73C85000" w:rsidR="001B560A" w:rsidRPr="00477599" w:rsidRDefault="001B560A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7278B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ban đêm</w:t>
      </w:r>
    </w:p>
    <w:p w14:paraId="03FA279E" w14:textId="08602E76" w:rsidR="001B560A" w:rsidRPr="00477599" w:rsidRDefault="001B560A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그치다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97C9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ngừng, dừng</w:t>
      </w:r>
    </w:p>
    <w:p w14:paraId="36995A4F" w14:textId="2BD08EFE" w:rsidR="001B560A" w:rsidRPr="00477599" w:rsidRDefault="001B560A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제주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53304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Jeju</w:t>
      </w:r>
    </w:p>
    <w:p w14:paraId="39507518" w14:textId="110D3D8E" w:rsidR="001B560A" w:rsidRPr="00477599" w:rsidRDefault="001B560A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지역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14B9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vùng, khu vực</w:t>
      </w:r>
    </w:p>
    <w:p w14:paraId="1A10560E" w14:textId="5FA6F1D1" w:rsidR="001B560A" w:rsidRPr="00477599" w:rsidRDefault="001B560A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눈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14B9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tuyết</w:t>
      </w:r>
    </w:p>
    <w:p w14:paraId="1806A270" w14:textId="6B511EA6" w:rsidR="001B560A" w:rsidRPr="00477599" w:rsidRDefault="001B560A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내리다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14B9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CD39C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rơi, </w:t>
      </w:r>
      <w:r w:rsidR="00D14B9F">
        <w:rPr>
          <w:rFonts w:ascii="Times New Roman" w:eastAsia="Batang" w:hAnsi="Times New Roman" w:cs="Times New Roman"/>
          <w:sz w:val="26"/>
          <w:szCs w:val="26"/>
          <w:lang w:val="vi-VN"/>
        </w:rPr>
        <w:t>rơi</w:t>
      </w:r>
      <w:r w:rsidR="00CD39C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xuống</w:t>
      </w:r>
    </w:p>
    <w:p w14:paraId="0DCFA77F" w14:textId="1699CDEE" w:rsidR="001B560A" w:rsidRPr="00477599" w:rsidRDefault="006E2C1F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모레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52E9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ngày mốt</w:t>
      </w:r>
    </w:p>
    <w:p w14:paraId="16CC0177" w14:textId="79D9CF4F" w:rsidR="006E2C1F" w:rsidRPr="00477599" w:rsidRDefault="006E2C1F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기온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426C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thời tiết, nhiệt độ</w:t>
      </w:r>
    </w:p>
    <w:p w14:paraId="55A8EAC6" w14:textId="59552560" w:rsidR="006E2C1F" w:rsidRPr="00477599" w:rsidRDefault="006E2C1F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떨어지다</w:t>
      </w:r>
      <w:r w:rsidR="00316DFA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A70E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rơi xuống</w:t>
      </w:r>
    </w:p>
    <w:p w14:paraId="4DCF13AF" w14:textId="4FB71B93" w:rsidR="004D1CA6" w:rsidRPr="00477599" w:rsidRDefault="0055719A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춥다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B11AF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lạnh</w:t>
      </w:r>
    </w:p>
    <w:p w14:paraId="15BA5538" w14:textId="36366B9F" w:rsidR="0055719A" w:rsidRPr="00477599" w:rsidRDefault="0055719A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내일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3783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ngày mai</w:t>
      </w:r>
    </w:p>
    <w:p w14:paraId="2F16F589" w14:textId="31E78F52" w:rsidR="0055719A" w:rsidRPr="00477599" w:rsidRDefault="004B3B6B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낮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2538B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ban ngày</w:t>
      </w:r>
    </w:p>
    <w:p w14:paraId="4B2BC4D7" w14:textId="4D483BC0" w:rsidR="004B3B6B" w:rsidRPr="00477599" w:rsidRDefault="00C366B0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전국적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0694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manng tính toàn quốc</w:t>
      </w:r>
    </w:p>
    <w:p w14:paraId="44E5E38C" w14:textId="35F807D4" w:rsidR="00C366B0" w:rsidRPr="00477599" w:rsidRDefault="00C366B0" w:rsidP="00131A87">
      <w:pPr>
        <w:pStyle w:val="ListParagraph"/>
        <w:numPr>
          <w:ilvl w:val="0"/>
          <w:numId w:val="1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비가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오다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7747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A6514C">
        <w:rPr>
          <w:rFonts w:ascii="Times New Roman" w:eastAsia="Batang" w:hAnsi="Times New Roman" w:cs="Times New Roman"/>
          <w:sz w:val="26"/>
          <w:szCs w:val="26"/>
          <w:lang w:val="vi-VN"/>
        </w:rPr>
        <w:t>trời mưa</w:t>
      </w:r>
    </w:p>
    <w:p w14:paraId="27C798AE" w14:textId="2F391E28" w:rsidR="00485AE4" w:rsidRPr="00477599" w:rsidRDefault="00485AE4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D46C14B" w14:textId="0D65FCF7" w:rsidR="00485AE4" w:rsidRPr="00477599" w:rsidRDefault="00485AE4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16:</w:t>
      </w:r>
    </w:p>
    <w:p w14:paraId="1CA6368C" w14:textId="2F874FC8" w:rsidR="00485AE4" w:rsidRPr="00477599" w:rsidRDefault="00485AE4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0C2E34A" w14:textId="40C44D39" w:rsidR="00485AE4" w:rsidRPr="00477599" w:rsidRDefault="002B266E" w:rsidP="00131A87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여자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D6B9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phụ nữ</w:t>
      </w:r>
    </w:p>
    <w:p w14:paraId="304CB397" w14:textId="6A8A5EB3" w:rsidR="002B266E" w:rsidRPr="00477599" w:rsidRDefault="002B266E" w:rsidP="00131A87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달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2008AC">
        <w:rPr>
          <w:rFonts w:ascii="Times New Roman" w:eastAsia="Batang" w:hAnsi="Times New Roman" w:cs="Times New Roman"/>
          <w:sz w:val="26"/>
          <w:szCs w:val="26"/>
          <w:lang w:val="vi-VN"/>
        </w:rPr>
        <w:t>tháng</w:t>
      </w:r>
    </w:p>
    <w:p w14:paraId="2C73B7A5" w14:textId="799E3220" w:rsidR="002B266E" w:rsidRPr="00477599" w:rsidRDefault="002B266E" w:rsidP="00131A87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전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2008A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trước</w:t>
      </w:r>
    </w:p>
    <w:p w14:paraId="576D8C9A" w14:textId="6DB20AFE" w:rsidR="002B266E" w:rsidRPr="00477599" w:rsidRDefault="002B266E" w:rsidP="00131A87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다리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6139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chân</w:t>
      </w:r>
    </w:p>
    <w:p w14:paraId="525EE6E3" w14:textId="7A01F6CF" w:rsidR="002B266E" w:rsidRPr="00477599" w:rsidRDefault="005E665E" w:rsidP="00131A87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다치다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42DE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bị thương</w:t>
      </w:r>
    </w:p>
    <w:p w14:paraId="3EAEE376" w14:textId="7D57E48A" w:rsidR="005E665E" w:rsidRPr="00477599" w:rsidRDefault="005E665E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운동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A347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vận động</w:t>
      </w:r>
    </w:p>
    <w:p w14:paraId="08FF2966" w14:textId="052B1EF3" w:rsidR="005E665E" w:rsidRPr="00477599" w:rsidRDefault="005E665E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시작하다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</w:p>
    <w:p w14:paraId="17BDD9B3" w14:textId="6068238B" w:rsidR="00C3561E" w:rsidRPr="00CB1DD6" w:rsidRDefault="00C3561E" w:rsidP="00CB1DD6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년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586B0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năm</w:t>
      </w:r>
    </w:p>
    <w:p w14:paraId="4860D5FB" w14:textId="18A3C981" w:rsidR="00295C37" w:rsidRPr="00477599" w:rsidRDefault="00295C37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지금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226A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bây giờ</w:t>
      </w:r>
    </w:p>
    <w:p w14:paraId="0649D6DD" w14:textId="3E8B2074" w:rsidR="00295C37" w:rsidRPr="00477599" w:rsidRDefault="00254CD5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hyperlink r:id="rId8" w:anchor="/entry/kovi/25b5cfd642244af1a888d2b6502c2777" w:history="1">
        <w:r w:rsidR="0011642F" w:rsidRPr="0011642F">
          <w:rPr>
            <w:rStyle w:val="Strong"/>
            <w:rFonts w:ascii="Batang" w:eastAsia="Batang" w:hAnsi="Batang" w:cs="Arial"/>
            <w:b w:val="0"/>
            <w:bCs w:val="0"/>
            <w:color w:val="000000" w:themeColor="text1"/>
            <w:sz w:val="26"/>
            <w:szCs w:val="26"/>
            <w:shd w:val="clear" w:color="auto" w:fill="E3F4FF"/>
          </w:rPr>
          <w:t>다르다</w:t>
        </w:r>
      </w:hyperlink>
      <w:r w:rsidR="00295C37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1642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khác, không giống</w:t>
      </w:r>
    </w:p>
    <w:p w14:paraId="693A689C" w14:textId="72E40C30" w:rsidR="00295C37" w:rsidRPr="00477599" w:rsidRDefault="00F56E00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나라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23618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đất nước, quốc gia</w:t>
      </w:r>
    </w:p>
    <w:p w14:paraId="376D6D71" w14:textId="02FFD8DC" w:rsidR="00F56E00" w:rsidRPr="00477599" w:rsidRDefault="00F56E00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선수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9094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tuyển thủ, vận động viên</w:t>
      </w:r>
    </w:p>
    <w:p w14:paraId="26EF4120" w14:textId="3FAA7E4F" w:rsidR="00F56E00" w:rsidRPr="00477599" w:rsidRDefault="00377EB5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lastRenderedPageBreak/>
        <w:t>생활을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B3C4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đời</w:t>
      </w:r>
      <w:r w:rsidR="00204BB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sống</w:t>
      </w:r>
    </w:p>
    <w:p w14:paraId="119CD288" w14:textId="3C7781AB" w:rsidR="00CD7337" w:rsidRPr="00477599" w:rsidRDefault="00CD7337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처음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157C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lần đầu tiên</w:t>
      </w:r>
    </w:p>
    <w:p w14:paraId="03672C80" w14:textId="02E6B9EF" w:rsidR="00CD7337" w:rsidRPr="00477599" w:rsidRDefault="00CD7337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팀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C129D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team </w:t>
      </w:r>
      <w:r w:rsidR="00B24D7C">
        <w:rPr>
          <w:rFonts w:ascii="Times New Roman" w:eastAsia="Batang" w:hAnsi="Times New Roman" w:cs="Times New Roman"/>
          <w:sz w:val="26"/>
          <w:szCs w:val="26"/>
          <w:lang w:val="vi-VN"/>
        </w:rPr>
        <w:t>–</w:t>
      </w:r>
      <w:r w:rsidR="00C129D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nhóm</w:t>
      </w:r>
      <w:r w:rsidR="00B24D7C">
        <w:rPr>
          <w:rFonts w:ascii="Times New Roman" w:eastAsia="Batang" w:hAnsi="Times New Roman" w:cs="Times New Roman"/>
          <w:sz w:val="26"/>
          <w:szCs w:val="26"/>
          <w:lang w:val="vi-VN"/>
        </w:rPr>
        <w:t>, đội</w:t>
      </w:r>
    </w:p>
    <w:p w14:paraId="4BA31109" w14:textId="42E46215" w:rsidR="00CD7337" w:rsidRPr="00477599" w:rsidRDefault="00CD7337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동료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F42B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đồng nghiệp</w:t>
      </w:r>
    </w:p>
    <w:p w14:paraId="065F99F2" w14:textId="1CB17453" w:rsidR="00512137" w:rsidRPr="00477599" w:rsidRDefault="00512137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사이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0254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giữa</w:t>
      </w:r>
    </w:p>
    <w:p w14:paraId="470AA35D" w14:textId="6881FA14" w:rsidR="00512137" w:rsidRPr="00477599" w:rsidRDefault="00512137" w:rsidP="005E665E">
      <w:pPr>
        <w:pStyle w:val="ListParagraph"/>
        <w:numPr>
          <w:ilvl w:val="0"/>
          <w:numId w:val="1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좋다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3622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tốt</w:t>
      </w:r>
    </w:p>
    <w:p w14:paraId="26A8AF0A" w14:textId="77777777" w:rsidR="00512137" w:rsidRPr="00477599" w:rsidRDefault="00512137" w:rsidP="0051213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5812A993" w14:textId="44B89E81" w:rsidR="00485AE4" w:rsidRPr="00477599" w:rsidRDefault="00485AE4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9A58916" w14:textId="1D0AD724" w:rsidR="00485AE4" w:rsidRPr="00477599" w:rsidRDefault="00485AE4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17:</w:t>
      </w:r>
    </w:p>
    <w:p w14:paraId="43EC50ED" w14:textId="5BE96D90" w:rsidR="00485AE4" w:rsidRPr="00477599" w:rsidRDefault="00485AE4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51D0282" w14:textId="0E19A10B" w:rsidR="00485AE4" w:rsidRPr="00477599" w:rsidRDefault="00D77D0D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결혼식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21E2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lễ kết hôn</w:t>
      </w:r>
      <w:r w:rsidR="00B445CE">
        <w:rPr>
          <w:rFonts w:ascii="Times New Roman" w:eastAsia="Batang" w:hAnsi="Times New Roman" w:cs="Times New Roman"/>
          <w:sz w:val="26"/>
          <w:szCs w:val="26"/>
          <w:lang w:val="vi-VN"/>
        </w:rPr>
        <w:t>, lễ cưới</w:t>
      </w:r>
    </w:p>
    <w:p w14:paraId="6EFC4453" w14:textId="66A47BF3" w:rsidR="00D77D0D" w:rsidRPr="00477599" w:rsidRDefault="00D77D0D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너무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22AF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quá</w:t>
      </w:r>
    </w:p>
    <w:p w14:paraId="777EC537" w14:textId="44B0B4E4" w:rsidR="00D77D0D" w:rsidRPr="00477599" w:rsidRDefault="00D77D0D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많다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22AF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nhiều</w:t>
      </w:r>
    </w:p>
    <w:p w14:paraId="01A9415A" w14:textId="724CF32A" w:rsidR="00D77D0D" w:rsidRPr="00477599" w:rsidRDefault="00D77D0D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돈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22AF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tiền</w:t>
      </w:r>
    </w:p>
    <w:p w14:paraId="336AF3EE" w14:textId="619BBD79" w:rsidR="00D77D0D" w:rsidRPr="00477599" w:rsidRDefault="00D77D0D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쓰다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C6AF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sử dụng</w:t>
      </w:r>
    </w:p>
    <w:p w14:paraId="360E7B96" w14:textId="1F1DD06A" w:rsidR="00D77D0D" w:rsidRPr="00477599" w:rsidRDefault="00D77D0D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결혼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D773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kết hôn</w:t>
      </w:r>
    </w:p>
    <w:p w14:paraId="2EB8AC4D" w14:textId="1AEE0A19" w:rsidR="00D77D0D" w:rsidRPr="00477599" w:rsidRDefault="00D77D0D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사람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7134F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người</w:t>
      </w:r>
    </w:p>
    <w:p w14:paraId="3EAE896E" w14:textId="6FDA241F" w:rsidR="007C190D" w:rsidRPr="00477599" w:rsidRDefault="007C190D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축하를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받다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503A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nhậ</w:t>
      </w:r>
      <w:r w:rsidR="00CC274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n </w:t>
      </w:r>
      <w:r w:rsidR="008F5DD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được </w:t>
      </w:r>
      <w:r w:rsidR="004503A3">
        <w:rPr>
          <w:rFonts w:ascii="Times New Roman" w:eastAsia="Batang" w:hAnsi="Times New Roman" w:cs="Times New Roman"/>
          <w:sz w:val="26"/>
          <w:szCs w:val="26"/>
          <w:lang w:val="vi-VN"/>
        </w:rPr>
        <w:t>ời chúc mừng</w:t>
      </w:r>
    </w:p>
    <w:p w14:paraId="3827605D" w14:textId="673EA3A3" w:rsidR="00196E5C" w:rsidRPr="00477599" w:rsidRDefault="00196E5C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결혼식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장소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76F3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địa điểm tổ chức lễ cưới</w:t>
      </w:r>
    </w:p>
    <w:p w14:paraId="65BD6803" w14:textId="4176E415" w:rsidR="00196E5C" w:rsidRPr="00477599" w:rsidRDefault="00F10E29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찾아오다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D410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tìm đế</w:t>
      </w:r>
      <w:r w:rsidR="003E4212">
        <w:rPr>
          <w:rFonts w:ascii="Times New Roman" w:eastAsia="Batang" w:hAnsi="Times New Roman" w:cs="Times New Roman"/>
          <w:sz w:val="26"/>
          <w:szCs w:val="26"/>
          <w:lang w:val="vi-VN"/>
        </w:rPr>
        <w:t>n</w:t>
      </w:r>
    </w:p>
    <w:p w14:paraId="599A40F1" w14:textId="5AF4B606" w:rsidR="00F10E29" w:rsidRPr="00477599" w:rsidRDefault="00F10E29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편하다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D7FA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thoải mái, thuận tiện</w:t>
      </w:r>
    </w:p>
    <w:p w14:paraId="79ADDB11" w14:textId="33E05DF4" w:rsidR="00F10E29" w:rsidRPr="00477599" w:rsidRDefault="00F10E29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곳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C75F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nơi</w:t>
      </w:r>
    </w:p>
    <w:p w14:paraId="4BFC61A5" w14:textId="75C91013" w:rsidR="00F10E29" w:rsidRPr="00477599" w:rsidRDefault="00F10E29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좋다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BB7D3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tốt</w:t>
      </w:r>
    </w:p>
    <w:p w14:paraId="6C608EE3" w14:textId="41591CA7" w:rsidR="004F1562" w:rsidRPr="00477599" w:rsidRDefault="004F1562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결정하다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24752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quyết định</w:t>
      </w:r>
    </w:p>
    <w:p w14:paraId="74333170" w14:textId="680FA235" w:rsidR="004F1562" w:rsidRPr="00477599" w:rsidRDefault="004F1562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가족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67D7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gia đình</w:t>
      </w:r>
    </w:p>
    <w:p w14:paraId="3DD3F8E9" w14:textId="155A0879" w:rsidR="004F1562" w:rsidRPr="00477599" w:rsidRDefault="004F1562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의견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7B06A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ý kiến</w:t>
      </w:r>
    </w:p>
    <w:p w14:paraId="626CFED5" w14:textId="3E478E60" w:rsidR="004F1562" w:rsidRPr="00477599" w:rsidRDefault="004F1562" w:rsidP="00131A87">
      <w:pPr>
        <w:pStyle w:val="ListParagraph"/>
        <w:numPr>
          <w:ilvl w:val="0"/>
          <w:numId w:val="1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고려하다</w:t>
      </w:r>
      <w:r w:rsidR="00373D4E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7B06A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cân nhắc, suy tính</w:t>
      </w:r>
    </w:p>
    <w:p w14:paraId="2876A008" w14:textId="20102391" w:rsidR="00D1464A" w:rsidRPr="00477599" w:rsidRDefault="00D1464A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631315E" w14:textId="20CC7A61" w:rsidR="00D1464A" w:rsidRPr="00477599" w:rsidRDefault="00D1464A" w:rsidP="00131A87">
      <w:pPr>
        <w:ind w:left="426" w:firstLine="142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18:</w:t>
      </w:r>
    </w:p>
    <w:p w14:paraId="5F7FA68A" w14:textId="3F24EB07" w:rsidR="00D1464A" w:rsidRPr="00477599" w:rsidRDefault="00D1464A" w:rsidP="00131A87">
      <w:pPr>
        <w:ind w:left="426" w:firstLine="142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5F695B9A" w14:textId="0B0D6A1B" w:rsidR="00D1464A" w:rsidRPr="00477599" w:rsidRDefault="00F46172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희사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B3005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công ty</w:t>
      </w:r>
    </w:p>
    <w:p w14:paraId="1641230A" w14:textId="018FE38F" w:rsidR="00C712A1" w:rsidRPr="00477599" w:rsidRDefault="00C712A1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일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748C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công việc</w:t>
      </w:r>
    </w:p>
    <w:p w14:paraId="4AAE4A8D" w14:textId="73C61452" w:rsidR="00C712A1" w:rsidRPr="00477599" w:rsidRDefault="00C712A1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끝내다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C074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kết thúc</w:t>
      </w:r>
    </w:p>
    <w:p w14:paraId="332754C2" w14:textId="65DBC42E" w:rsidR="00C712A1" w:rsidRPr="00477599" w:rsidRDefault="00C712A1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소비자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C074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người tiêu dùng</w:t>
      </w:r>
    </w:p>
    <w:p w14:paraId="249C72B8" w14:textId="401D59A7" w:rsidR="00C712A1" w:rsidRPr="00477599" w:rsidRDefault="00BF349B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의견</w:t>
      </w:r>
      <w:r w:rsidR="009D7B8E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7476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ý kiến</w:t>
      </w:r>
    </w:p>
    <w:p w14:paraId="4B94965E" w14:textId="5EE862D0" w:rsidR="009D7B8E" w:rsidRPr="00477599" w:rsidRDefault="009D7B8E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듣다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A4EB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lắng nghe</w:t>
      </w:r>
    </w:p>
    <w:p w14:paraId="77130884" w14:textId="486256A0" w:rsidR="00727F44" w:rsidRPr="00477599" w:rsidRDefault="00727F44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같이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068F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cùng </w:t>
      </w:r>
      <w:r w:rsidR="00F0278F">
        <w:rPr>
          <w:rFonts w:ascii="Times New Roman" w:eastAsia="Batang" w:hAnsi="Times New Roman" w:cs="Times New Roman"/>
          <w:sz w:val="26"/>
          <w:szCs w:val="26"/>
          <w:lang w:val="vi-VN"/>
        </w:rPr>
        <w:t>nhau</w:t>
      </w:r>
    </w:p>
    <w:p w14:paraId="67030F75" w14:textId="121CEF13" w:rsidR="00727F44" w:rsidRPr="00477599" w:rsidRDefault="0060194C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사람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C540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người</w:t>
      </w:r>
    </w:p>
    <w:p w14:paraId="67A9BBA2" w14:textId="323B57BB" w:rsidR="0060194C" w:rsidRPr="00477599" w:rsidRDefault="0060194C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지내다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12BE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trải qua</w:t>
      </w:r>
    </w:p>
    <w:p w14:paraId="0E34B0A6" w14:textId="472EEE47" w:rsidR="0060194C" w:rsidRPr="00477599" w:rsidRDefault="00023CED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lastRenderedPageBreak/>
        <w:t>발표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22DA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phát biểu</w:t>
      </w:r>
    </w:p>
    <w:p w14:paraId="7AE3EF93" w14:textId="00200F68" w:rsidR="00023CED" w:rsidRPr="00477599" w:rsidRDefault="00023CED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내용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32D2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nội dung</w:t>
      </w:r>
    </w:p>
    <w:p w14:paraId="0DBE8C40" w14:textId="1201A128" w:rsidR="00023CED" w:rsidRPr="00477599" w:rsidRDefault="00023CED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짧다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04E2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ngắn</w:t>
      </w:r>
    </w:p>
    <w:p w14:paraId="63247986" w14:textId="0107CCC9" w:rsidR="00023CED" w:rsidRPr="00477599" w:rsidRDefault="00541CF7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분명하다</w:t>
      </w:r>
      <w:r w:rsidR="00A26B52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0447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rành mạch, rõ ràng</w:t>
      </w:r>
    </w:p>
    <w:p w14:paraId="0833E574" w14:textId="629F59AC" w:rsidR="00A26B52" w:rsidRPr="00477599" w:rsidRDefault="00A26B52" w:rsidP="00F46172">
      <w:pPr>
        <w:pStyle w:val="ListParagraph"/>
        <w:numPr>
          <w:ilvl w:val="0"/>
          <w:numId w:val="1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좋다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220E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tốt</w:t>
      </w:r>
    </w:p>
    <w:p w14:paraId="71AA0C94" w14:textId="699E7288" w:rsidR="00F46172" w:rsidRPr="00477599" w:rsidRDefault="00F46172" w:rsidP="00F46172">
      <w:pPr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0D2CD22" w14:textId="1CFEDCD3" w:rsidR="00F46172" w:rsidRPr="00477599" w:rsidRDefault="00F46172" w:rsidP="00F46172">
      <w:pPr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67F66705" w14:textId="07BA06F0" w:rsidR="00D1464A" w:rsidRPr="00477599" w:rsidRDefault="00D1464A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19:</w:t>
      </w:r>
    </w:p>
    <w:p w14:paraId="06A8D8E4" w14:textId="1695630B" w:rsidR="00D1464A" w:rsidRPr="00477599" w:rsidRDefault="00D1464A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C056A05" w14:textId="412B7DEB" w:rsidR="00D1464A" w:rsidRPr="00477599" w:rsidRDefault="004D5D61" w:rsidP="00131A87">
      <w:pPr>
        <w:pStyle w:val="ListParagraph"/>
        <w:numPr>
          <w:ilvl w:val="0"/>
          <w:numId w:val="1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물건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CC447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đồ vật</w:t>
      </w:r>
    </w:p>
    <w:p w14:paraId="7987568E" w14:textId="77C05C51" w:rsidR="004D5D61" w:rsidRPr="00477599" w:rsidRDefault="004D5D61" w:rsidP="00131A87">
      <w:pPr>
        <w:pStyle w:val="ListParagraph"/>
        <w:numPr>
          <w:ilvl w:val="0"/>
          <w:numId w:val="1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마트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E7D7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mart – siêu thị</w:t>
      </w:r>
    </w:p>
    <w:p w14:paraId="60E629C8" w14:textId="4BD4BAEC" w:rsidR="004D5D61" w:rsidRPr="00477599" w:rsidRDefault="004D5D61" w:rsidP="00131A87">
      <w:pPr>
        <w:pStyle w:val="ListParagraph"/>
        <w:numPr>
          <w:ilvl w:val="0"/>
          <w:numId w:val="1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사다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A7D3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mua</w:t>
      </w:r>
    </w:p>
    <w:p w14:paraId="53ACDA4C" w14:textId="2C696153" w:rsidR="004D5D61" w:rsidRPr="00477599" w:rsidRDefault="00E1647C" w:rsidP="00131A87">
      <w:pPr>
        <w:pStyle w:val="ListParagraph"/>
        <w:numPr>
          <w:ilvl w:val="0"/>
          <w:numId w:val="1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싸다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57289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rẻ</w:t>
      </w:r>
    </w:p>
    <w:p w14:paraId="121483AF" w14:textId="37CB6E66" w:rsidR="00E1647C" w:rsidRPr="00477599" w:rsidRDefault="00E1647C" w:rsidP="00131A87">
      <w:pPr>
        <w:pStyle w:val="ListParagraph"/>
        <w:numPr>
          <w:ilvl w:val="0"/>
          <w:numId w:val="1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조금</w:t>
      </w:r>
      <w:r w:rsidR="00850982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씩</w:t>
      </w:r>
      <w:r w:rsidR="00850982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102B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từng chút một</w:t>
      </w:r>
    </w:p>
    <w:p w14:paraId="27AD8290" w14:textId="74D7F944" w:rsidR="00850982" w:rsidRPr="00477599" w:rsidRDefault="00850982" w:rsidP="00131A87">
      <w:pPr>
        <w:pStyle w:val="ListParagraph"/>
        <w:numPr>
          <w:ilvl w:val="0"/>
          <w:numId w:val="1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돈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9399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tiền</w:t>
      </w:r>
    </w:p>
    <w:p w14:paraId="6720BB3E" w14:textId="0C6360D3" w:rsidR="00850982" w:rsidRPr="00477599" w:rsidRDefault="00850982" w:rsidP="00131A87">
      <w:pPr>
        <w:pStyle w:val="ListParagraph"/>
        <w:numPr>
          <w:ilvl w:val="0"/>
          <w:numId w:val="1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더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C2A6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hơn, nhiều hơn</w:t>
      </w:r>
    </w:p>
    <w:p w14:paraId="1FF7CFF7" w14:textId="037512C1" w:rsidR="00850982" w:rsidRPr="00477599" w:rsidRDefault="00EF5372" w:rsidP="00131A87">
      <w:pPr>
        <w:pStyle w:val="ListParagraph"/>
        <w:numPr>
          <w:ilvl w:val="0"/>
          <w:numId w:val="1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돈이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들다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D3E7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tốn tiền</w:t>
      </w:r>
    </w:p>
    <w:p w14:paraId="17956D1F" w14:textId="06AC8440" w:rsidR="00786EC8" w:rsidRPr="003A095C" w:rsidRDefault="00786EC8" w:rsidP="003A095C">
      <w:pPr>
        <w:pStyle w:val="ListParagraph"/>
        <w:numPr>
          <w:ilvl w:val="0"/>
          <w:numId w:val="1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가격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6149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giá cả</w:t>
      </w:r>
    </w:p>
    <w:p w14:paraId="4E2A7F44" w14:textId="17461AED" w:rsidR="00386B9F" w:rsidRPr="00477599" w:rsidRDefault="00386B9F" w:rsidP="00131A87">
      <w:pPr>
        <w:pStyle w:val="ListParagraph"/>
        <w:numPr>
          <w:ilvl w:val="0"/>
          <w:numId w:val="1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필요하다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A095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cần thiết, thiết yếu</w:t>
      </w:r>
    </w:p>
    <w:p w14:paraId="2309F399" w14:textId="77777777" w:rsidR="00386B9F" w:rsidRPr="00477599" w:rsidRDefault="00386B9F" w:rsidP="00D01363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4F6E564" w14:textId="7F06BBC3" w:rsidR="00D1464A" w:rsidRPr="00477599" w:rsidRDefault="00D1464A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6DFCAA4" w14:textId="74BBE717" w:rsidR="009972E8" w:rsidRPr="00477599" w:rsidRDefault="009972E8" w:rsidP="00131A87">
      <w:pPr>
        <w:pStyle w:val="ListParagraph"/>
        <w:ind w:left="426" w:hanging="284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20:</w:t>
      </w:r>
    </w:p>
    <w:p w14:paraId="679D559D" w14:textId="19EA5668" w:rsidR="009972E8" w:rsidRPr="00477599" w:rsidRDefault="009972E8" w:rsidP="00131A87">
      <w:pPr>
        <w:pStyle w:val="ListParagraph"/>
        <w:ind w:left="426" w:hanging="284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4E019C9C" w14:textId="6D2B6383" w:rsidR="009972E8" w:rsidRPr="00477599" w:rsidRDefault="00AE5258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노래</w:t>
      </w:r>
      <w:r w:rsidR="00FB52A3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F121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bài hát</w:t>
      </w:r>
      <w:r w:rsidR="00FB1BF6">
        <w:rPr>
          <w:rFonts w:ascii="Times New Roman" w:eastAsia="Batang" w:hAnsi="Times New Roman" w:cs="Times New Roman"/>
          <w:sz w:val="26"/>
          <w:szCs w:val="26"/>
          <w:lang w:val="vi-VN"/>
        </w:rPr>
        <w:t>, ca khúc</w:t>
      </w:r>
    </w:p>
    <w:p w14:paraId="79BA1135" w14:textId="41FD150D" w:rsidR="00FB52A3" w:rsidRPr="00477599" w:rsidRDefault="00FB52A3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사람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F121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người</w:t>
      </w:r>
    </w:p>
    <w:p w14:paraId="2D452FCD" w14:textId="31958C95" w:rsidR="00FB52A3" w:rsidRPr="00B51083" w:rsidRDefault="00B51083" w:rsidP="00131A87">
      <w:pPr>
        <w:pStyle w:val="ListParagraph"/>
        <w:numPr>
          <w:ilvl w:val="0"/>
          <w:numId w:val="20"/>
        </w:numPr>
        <w:ind w:left="426"/>
        <w:rPr>
          <w:rFonts w:ascii="Batang" w:eastAsia="Batang" w:hAnsi="Batang" w:cs="Times New Roman"/>
          <w:sz w:val="26"/>
          <w:szCs w:val="26"/>
          <w:lang w:val="vi-VN"/>
        </w:rPr>
      </w:pPr>
      <w:r w:rsidRPr="00B51083">
        <w:rPr>
          <w:rFonts w:ascii="Batang" w:eastAsia="Batang" w:hAnsi="Batang"/>
          <w:sz w:val="26"/>
          <w:szCs w:val="26"/>
        </w:rPr>
        <w:t>정기</w:t>
      </w:r>
      <w:r w:rsidRPr="00B51083">
        <w:rPr>
          <w:rFonts w:ascii="Batang" w:eastAsia="Batang" w:hAnsi="Batang" w:cs="Batang" w:hint="eastAsia"/>
          <w:sz w:val="26"/>
          <w:szCs w:val="26"/>
        </w:rPr>
        <w:t>적</w:t>
      </w:r>
      <w:r w:rsidR="00FB52A3" w:rsidRPr="006F7C60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294F14" w:rsidRPr="006F7C6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tính định kỳ, thường kỳ</w:t>
      </w:r>
    </w:p>
    <w:p w14:paraId="67DB61B9" w14:textId="7BCABE0A" w:rsidR="00FB52A3" w:rsidRPr="00477599" w:rsidRDefault="00FB52A3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앨범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C8534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album – tập ảnh</w:t>
      </w:r>
    </w:p>
    <w:p w14:paraId="2586A94B" w14:textId="18EA7A05" w:rsidR="00FB52A3" w:rsidRPr="00477599" w:rsidRDefault="00E83746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E83746">
        <w:rPr>
          <w:rFonts w:ascii="Batang" w:eastAsia="Batang" w:hAnsi="Batang"/>
          <w:sz w:val="26"/>
          <w:szCs w:val="26"/>
        </w:rPr>
        <w:t>앨범을</w:t>
      </w:r>
      <w:r>
        <w:t xml:space="preserve"> </w:t>
      </w:r>
      <w:r w:rsidR="00FB52A3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내다</w:t>
      </w:r>
      <w:r w:rsidR="00FB52A3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ra mắt album</w:t>
      </w:r>
    </w:p>
    <w:p w14:paraId="558A1FA7" w14:textId="68A8BA7D" w:rsidR="00FB52A3" w:rsidRPr="00477599" w:rsidRDefault="00FB52A3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음악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05F1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âm nhạc</w:t>
      </w:r>
    </w:p>
    <w:p w14:paraId="5A14CFDE" w14:textId="5554B2BC" w:rsidR="00FB52A3" w:rsidRPr="00477599" w:rsidRDefault="00FB52A3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만들다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67D6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tạo ra</w:t>
      </w:r>
    </w:p>
    <w:p w14:paraId="78D9E6B0" w14:textId="6959AE42" w:rsidR="00FB52A3" w:rsidRPr="00477599" w:rsidRDefault="000F4B7B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여러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E41B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nhiều</w:t>
      </w:r>
    </w:p>
    <w:p w14:paraId="2ED694BF" w14:textId="6A7E9B81" w:rsidR="000F4B7B" w:rsidRPr="00477599" w:rsidRDefault="000F4B7B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악기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E41B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nhạc cụ</w:t>
      </w:r>
    </w:p>
    <w:p w14:paraId="4FFCF25F" w14:textId="6DA1E113" w:rsidR="000F4B7B" w:rsidRPr="00477599" w:rsidRDefault="000F4B7B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사용하다</w:t>
      </w:r>
      <w:r w:rsidR="00C50614">
        <w:rPr>
          <w:rFonts w:ascii="Times New Roman" w:eastAsia="Batang" w:hAnsi="Times New Roman" w:cs="Times New Roman" w:hint="eastAsia"/>
          <w:sz w:val="26"/>
          <w:szCs w:val="26"/>
          <w:lang w:val="vi-VN"/>
        </w:rPr>
        <w:t>: sử dụng</w:t>
      </w:r>
    </w:p>
    <w:p w14:paraId="534F7499" w14:textId="0F1CDA07" w:rsidR="000F4B7B" w:rsidRPr="00477599" w:rsidRDefault="00C709C1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좋다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C5061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tốt</w:t>
      </w:r>
    </w:p>
    <w:p w14:paraId="7355AA41" w14:textId="1CFC8C8A" w:rsidR="00C709C1" w:rsidRPr="00477599" w:rsidRDefault="008A3FD1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없다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7742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không có</w:t>
      </w:r>
    </w:p>
    <w:p w14:paraId="0EE34891" w14:textId="52111F74" w:rsidR="008A3FD1" w:rsidRPr="00477599" w:rsidRDefault="008A3FD1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목소리</w:t>
      </w:r>
      <w:r w:rsidR="006813BC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52617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giọng nói</w:t>
      </w:r>
    </w:p>
    <w:p w14:paraId="63D50529" w14:textId="39A5EE6B" w:rsidR="006813BC" w:rsidRPr="00477599" w:rsidRDefault="006813BC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아름답다</w:t>
      </w:r>
      <w:r w:rsidR="002E41B6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A5E9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đẹp</w:t>
      </w:r>
    </w:p>
    <w:p w14:paraId="45B8711F" w14:textId="3E485F07" w:rsidR="002E41B6" w:rsidRPr="00477599" w:rsidRDefault="00727CCF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혼자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C72D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một mình</w:t>
      </w:r>
    </w:p>
    <w:p w14:paraId="353D7BE7" w14:textId="3081FD2A" w:rsidR="00727CCF" w:rsidRPr="00477599" w:rsidRDefault="00E5389B" w:rsidP="00131A87">
      <w:pPr>
        <w:pStyle w:val="ListParagraph"/>
        <w:numPr>
          <w:ilvl w:val="0"/>
          <w:numId w:val="2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모이다</w:t>
      </w:r>
      <w:r w:rsidR="00E46ED7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505B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tập hợp, gom lại</w:t>
      </w:r>
    </w:p>
    <w:p w14:paraId="0BDADBE9" w14:textId="77777777" w:rsidR="00C7435F" w:rsidRPr="00477599" w:rsidRDefault="00C7435F" w:rsidP="00BD0CDB">
      <w:pPr>
        <w:ind w:left="6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689CCEF3" w14:textId="680AB833" w:rsidR="009972E8" w:rsidRPr="00477599" w:rsidRDefault="009972E8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E497682" w14:textId="192538A7" w:rsidR="009972E8" w:rsidRPr="00477599" w:rsidRDefault="009972E8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21</w:t>
      </w:r>
      <w:r w:rsidR="0038634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 xml:space="preserve"> – Câu 22</w:t>
      </w: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:</w:t>
      </w:r>
    </w:p>
    <w:p w14:paraId="39D86AE7" w14:textId="3E89E47A" w:rsidR="009972E8" w:rsidRPr="00477599" w:rsidRDefault="009972E8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4B0EFDE0" w14:textId="707B5DFA" w:rsidR="009972E8" w:rsidRPr="00477599" w:rsidRDefault="00A93550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우</w:t>
      </w:r>
      <w:r w:rsidR="00414174">
        <w:rPr>
          <w:rFonts w:ascii="Batang" w:eastAsia="Batang" w:hAnsi="Batang" w:cs="Batang" w:hint="eastAsia"/>
        </w:rPr>
        <w:t>산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F270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81737D">
        <w:rPr>
          <w:rFonts w:ascii="Times New Roman" w:eastAsia="Batang" w:hAnsi="Times New Roman" w:cs="Times New Roman"/>
          <w:sz w:val="26"/>
          <w:szCs w:val="26"/>
          <w:lang w:val="vi-VN"/>
        </w:rPr>
        <w:t>ô, dù</w:t>
      </w:r>
    </w:p>
    <w:p w14:paraId="2659E289" w14:textId="473EC0AF" w:rsidR="00A93550" w:rsidRPr="00477599" w:rsidRDefault="00A93550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홍보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20389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quảng bá</w:t>
      </w:r>
    </w:p>
    <w:p w14:paraId="5C9F2C1F" w14:textId="5A2247B0" w:rsidR="00A93550" w:rsidRPr="00477599" w:rsidRDefault="00A93550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효과적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F521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tính hiệu quả</w:t>
      </w:r>
    </w:p>
    <w:p w14:paraId="2B66629E" w14:textId="05773E7C" w:rsidR="00A93550" w:rsidRPr="00477599" w:rsidRDefault="009E2586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만들다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C3C0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tạo ra</w:t>
      </w:r>
    </w:p>
    <w:p w14:paraId="10450454" w14:textId="7A97EFDE" w:rsidR="009E2586" w:rsidRPr="00477599" w:rsidRDefault="009E2586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색깔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35BD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màu sắc</w:t>
      </w:r>
    </w:p>
    <w:p w14:paraId="169074A8" w14:textId="30DE3B55" w:rsidR="009E2586" w:rsidRPr="00477599" w:rsidRDefault="009E2586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중요하다</w:t>
      </w:r>
      <w:r w:rsidR="00C60095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C57C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quan trọng</w:t>
      </w:r>
    </w:p>
    <w:p w14:paraId="0FD7A43C" w14:textId="6D9DD46B" w:rsidR="009E2586" w:rsidRPr="00477599" w:rsidRDefault="003C5657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수첩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0580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sổ tay</w:t>
      </w:r>
    </w:p>
    <w:p w14:paraId="78B6962A" w14:textId="1F6AB4B9" w:rsidR="003C5657" w:rsidRPr="00477599" w:rsidRDefault="003C5657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학교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B752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trường học</w:t>
      </w:r>
    </w:p>
    <w:p w14:paraId="5032221D" w14:textId="1D598150" w:rsidR="003C5657" w:rsidRPr="00477599" w:rsidRDefault="003C5657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이름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21144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tên</w:t>
      </w:r>
    </w:p>
    <w:p w14:paraId="4E3744CD" w14:textId="3ED2A0D1" w:rsidR="003C5657" w:rsidRPr="00477599" w:rsidRDefault="003C5657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들어가다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3B53B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đưa vào</w:t>
      </w:r>
    </w:p>
    <w:p w14:paraId="329C7002" w14:textId="174BC3D0" w:rsidR="00E22435" w:rsidRPr="00477599" w:rsidRDefault="003B53B7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메모하다</w:t>
      </w:r>
      <w:r w:rsidR="00E22435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ghi chú, ghi chép</w:t>
      </w:r>
    </w:p>
    <w:p w14:paraId="23D33212" w14:textId="5F36D7C4" w:rsidR="00E22435" w:rsidRPr="00477599" w:rsidRDefault="00C73676" w:rsidP="00131A87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습관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C2A4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thói quen</w:t>
      </w:r>
    </w:p>
    <w:p w14:paraId="1A584569" w14:textId="77777777" w:rsidR="00CE2713" w:rsidRDefault="00C73676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기르다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CC180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nuôi dưỡng</w:t>
      </w:r>
    </w:p>
    <w:p w14:paraId="61F2E688" w14:textId="77777777" w:rsidR="00CE2713" w:rsidRDefault="00EC6D17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올해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817B64" w:rsidRPr="00CE271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năm nay</w:t>
      </w:r>
    </w:p>
    <w:p w14:paraId="1E613CA9" w14:textId="77777777" w:rsidR="00CE2713" w:rsidRDefault="00EC6D17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처음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B4E2E" w:rsidRPr="00CE271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lần đầu tiên</w:t>
      </w:r>
    </w:p>
    <w:p w14:paraId="4FFF06DC" w14:textId="77777777" w:rsidR="00CE2713" w:rsidRDefault="00EC6D17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홍보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C7FE5" w:rsidRPr="00CE271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quảng bá</w:t>
      </w:r>
    </w:p>
    <w:p w14:paraId="79290E4B" w14:textId="77777777" w:rsidR="00CE2713" w:rsidRDefault="00EC6D17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용품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C7FE5" w:rsidRPr="00CE271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vật dụng, dụng cụ</w:t>
      </w:r>
    </w:p>
    <w:p w14:paraId="11637069" w14:textId="77777777" w:rsidR="00CE2713" w:rsidRDefault="00EC6D17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만들다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669BD" w:rsidRPr="00CE271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tạo ra</w:t>
      </w:r>
    </w:p>
    <w:p w14:paraId="62FE3F15" w14:textId="55DC6FAB" w:rsidR="00CE2713" w:rsidRDefault="007D2E9B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제작하다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FD133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chế tác, sản xuất</w:t>
      </w:r>
    </w:p>
    <w:p w14:paraId="4AD433E7" w14:textId="32039DC3" w:rsidR="00CE2713" w:rsidRDefault="000C238A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예정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441A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dự định</w:t>
      </w:r>
    </w:p>
    <w:p w14:paraId="31591988" w14:textId="6BFC8EE4" w:rsidR="00CE2713" w:rsidRDefault="00C62C8A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여자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05391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phụ nữ</w:t>
      </w:r>
    </w:p>
    <w:p w14:paraId="1E2B53E1" w14:textId="712097CB" w:rsidR="00CE2713" w:rsidRDefault="00C62C8A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남자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26BD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đàn ông</w:t>
      </w:r>
    </w:p>
    <w:p w14:paraId="5C8219F6" w14:textId="0555D8A5" w:rsidR="00CE2713" w:rsidRDefault="00C62C8A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보다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45594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DB59AA">
        <w:rPr>
          <w:rFonts w:ascii="Times New Roman" w:eastAsia="Batang" w:hAnsi="Times New Roman" w:cs="Times New Roman"/>
          <w:sz w:val="26"/>
          <w:szCs w:val="26"/>
          <w:lang w:val="vi-VN"/>
        </w:rPr>
        <w:t>nhìn, ngắm, xem</w:t>
      </w:r>
      <w:r w:rsidR="0045594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</w:p>
    <w:p w14:paraId="6BEFE004" w14:textId="3E54284D" w:rsidR="00CE2713" w:rsidRDefault="00AD6C66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다음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B2EA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tiếp theo, kế tiếp</w:t>
      </w:r>
    </w:p>
    <w:p w14:paraId="139ACACC" w14:textId="65337472" w:rsidR="00AD6C66" w:rsidRPr="00CE2713" w:rsidRDefault="00AD6C66" w:rsidP="00CE2713">
      <w:pPr>
        <w:pStyle w:val="ListParagraph"/>
        <w:numPr>
          <w:ilvl w:val="0"/>
          <w:numId w:val="2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정하다</w:t>
      </w:r>
      <w:r w:rsidRPr="00CE2713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EE29D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định, chọn</w:t>
      </w:r>
    </w:p>
    <w:p w14:paraId="1AAEA8F3" w14:textId="77777777" w:rsidR="00692D20" w:rsidRPr="00477599" w:rsidRDefault="00692D20" w:rsidP="00692D20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B72F095" w14:textId="1A9FE5CC" w:rsidR="003A34A9" w:rsidRPr="00477599" w:rsidRDefault="003A34A9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033F8A38" w14:textId="3D8E5C07" w:rsidR="003A34A9" w:rsidRPr="00477599" w:rsidRDefault="003A34A9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23</w:t>
      </w:r>
      <w:r w:rsidR="004E0399"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 xml:space="preserve"> – </w:t>
      </w:r>
      <w:r w:rsidR="0049531F"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24</w:t>
      </w:r>
      <w:r w:rsidR="004E0399"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 xml:space="preserve"> </w:t>
      </w: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:</w:t>
      </w:r>
    </w:p>
    <w:p w14:paraId="7EEE5C7B" w14:textId="195ECFB9" w:rsidR="003A34A9" w:rsidRPr="00477599" w:rsidRDefault="003A34A9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6553BB8E" w14:textId="3E65CCCC" w:rsidR="003A34A9" w:rsidRPr="00477599" w:rsidRDefault="00571DD0" w:rsidP="00131A8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박물관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: </w:t>
      </w:r>
      <w:r w:rsidR="0077626B">
        <w:rPr>
          <w:rFonts w:ascii="Times New Roman" w:eastAsia="Batang" w:hAnsi="Times New Roman" w:cs="Times New Roman"/>
          <w:sz w:val="26"/>
          <w:szCs w:val="26"/>
          <w:lang w:val="vi-VN"/>
        </w:rPr>
        <w:t>viện bảo tàng</w:t>
      </w:r>
    </w:p>
    <w:p w14:paraId="148ADFB6" w14:textId="6025A63C" w:rsidR="00571DD0" w:rsidRPr="00477599" w:rsidRDefault="00571DD0" w:rsidP="00131A8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관람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C6D0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việc tham quan, thưởng thức</w:t>
      </w:r>
    </w:p>
    <w:p w14:paraId="76CEC842" w14:textId="2FFE95C2" w:rsidR="00571DD0" w:rsidRPr="00477599" w:rsidRDefault="00571DD0" w:rsidP="00131A8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예약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C69A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đặt trước</w:t>
      </w:r>
    </w:p>
    <w:p w14:paraId="29806878" w14:textId="4AE89333" w:rsidR="00571DD0" w:rsidRPr="00477599" w:rsidRDefault="00020496" w:rsidP="00131A8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위치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56D1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vị trí, đ</w:t>
      </w:r>
      <w:r w:rsidR="00B3291A">
        <w:rPr>
          <w:rFonts w:ascii="Times New Roman" w:eastAsia="Batang" w:hAnsi="Times New Roman" w:cs="Times New Roman"/>
          <w:sz w:val="26"/>
          <w:szCs w:val="26"/>
          <w:lang w:val="vi-VN"/>
        </w:rPr>
        <w:t>ị</w:t>
      </w:r>
      <w:r w:rsidR="00277C09">
        <w:rPr>
          <w:rFonts w:ascii="Times New Roman" w:eastAsia="Batang" w:hAnsi="Times New Roman" w:cs="Times New Roman"/>
          <w:sz w:val="26"/>
          <w:szCs w:val="26"/>
          <w:lang w:val="vi-VN"/>
        </w:rPr>
        <w:t>a vị</w:t>
      </w:r>
    </w:p>
    <w:p w14:paraId="1CDF3176" w14:textId="79767448" w:rsidR="00020496" w:rsidRPr="00477599" w:rsidRDefault="00020496" w:rsidP="00131A8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안내하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B127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hướng dẫn</w:t>
      </w:r>
      <w:r w:rsidR="008642F2">
        <w:rPr>
          <w:rFonts w:ascii="Times New Roman" w:eastAsia="Batang" w:hAnsi="Times New Roman" w:cs="Times New Roman"/>
          <w:sz w:val="26"/>
          <w:szCs w:val="26"/>
          <w:lang w:val="vi-VN"/>
        </w:rPr>
        <w:t>, chỉ dẫn</w:t>
      </w:r>
    </w:p>
    <w:p w14:paraId="37DE71F9" w14:textId="62B22DB7" w:rsidR="000109CE" w:rsidRPr="00477599" w:rsidRDefault="000109CE" w:rsidP="00131A8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이용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F367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sử dụng</w:t>
      </w:r>
    </w:p>
    <w:p w14:paraId="5E452B77" w14:textId="049EE602" w:rsidR="000109CE" w:rsidRPr="004A155E" w:rsidRDefault="00EC1C71" w:rsidP="00131A8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A155E">
        <w:rPr>
          <w:rFonts w:ascii="Times New Roman" w:eastAsia="Batang" w:hAnsi="Times New Roman" w:cs="Times New Roman"/>
          <w:sz w:val="26"/>
          <w:szCs w:val="26"/>
        </w:rPr>
        <w:lastRenderedPageBreak/>
        <w:t>문의하</w:t>
      </w:r>
      <w:r w:rsidRPr="004A155E">
        <w:rPr>
          <w:rFonts w:ascii="Times New Roman" w:eastAsia="Batang" w:hAnsi="Times New Roman" w:cs="Times New Roman"/>
          <w:sz w:val="26"/>
          <w:szCs w:val="26"/>
          <w:lang w:val="vi-VN"/>
        </w:rPr>
        <w:t>다</w:t>
      </w:r>
      <w:r w:rsidRPr="004A155E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1500B6" w:rsidRPr="004A155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hỏi, tư vấn</w:t>
      </w:r>
    </w:p>
    <w:p w14:paraId="01095548" w14:textId="1A54AF41" w:rsidR="0087100F" w:rsidRPr="004A155E" w:rsidRDefault="0087100F" w:rsidP="00512973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A155E">
        <w:rPr>
          <w:rFonts w:ascii="Batang" w:eastAsia="Batang" w:hAnsi="Batang"/>
          <w:sz w:val="26"/>
          <w:szCs w:val="26"/>
        </w:rPr>
        <w:t>사전 예</w:t>
      </w:r>
      <w:r w:rsidRPr="004A155E">
        <w:rPr>
          <w:rFonts w:ascii="Batang" w:eastAsia="Batang" w:hAnsi="Batang" w:cs="Batang" w:hint="eastAsia"/>
          <w:sz w:val="26"/>
          <w:szCs w:val="26"/>
        </w:rPr>
        <w:t xml:space="preserve">약: </w:t>
      </w:r>
      <w:r w:rsidRPr="004A155E">
        <w:rPr>
          <w:rFonts w:ascii="Times New Roman" w:eastAsia="Batang" w:hAnsi="Times New Roman" w:cs="Times New Roman"/>
          <w:sz w:val="26"/>
          <w:szCs w:val="26"/>
        </w:rPr>
        <w:t>đặt trước</w:t>
      </w:r>
    </w:p>
    <w:p w14:paraId="1582B904" w14:textId="256F99D5" w:rsidR="00512973" w:rsidRPr="00477599" w:rsidRDefault="00E37A26" w:rsidP="00512973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확인하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B096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xác nhận</w:t>
      </w:r>
    </w:p>
    <w:p w14:paraId="610715C8" w14:textId="4FC4A796" w:rsidR="00386917" w:rsidRPr="00477599" w:rsidRDefault="00380503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환불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65A2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hoàn tiền</w:t>
      </w:r>
    </w:p>
    <w:p w14:paraId="6AD2D5F8" w14:textId="23E863B5" w:rsidR="00386917" w:rsidRPr="00477599" w:rsidRDefault="00901E60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받다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65A2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nhận</w:t>
      </w:r>
    </w:p>
    <w:p w14:paraId="27D93625" w14:textId="24E29954" w:rsidR="00386917" w:rsidRPr="00477599" w:rsidRDefault="007D1990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음식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F0FC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thức ăn</w:t>
      </w:r>
    </w:p>
    <w:p w14:paraId="5BAC897C" w14:textId="1D6D124D" w:rsidR="00386917" w:rsidRPr="00477599" w:rsidRDefault="004249B5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가지다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E397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mang</w:t>
      </w:r>
      <w:r w:rsidR="005E1EA7">
        <w:rPr>
          <w:rFonts w:ascii="Times New Roman" w:eastAsia="Batang" w:hAnsi="Times New Roman" w:cs="Times New Roman"/>
          <w:sz w:val="26"/>
          <w:szCs w:val="26"/>
          <w:lang w:val="vi-VN"/>
        </w:rPr>
        <w:t>, có</w:t>
      </w:r>
    </w:p>
    <w:p w14:paraId="4721286D" w14:textId="4F59E62D" w:rsidR="00386917" w:rsidRPr="00477599" w:rsidRDefault="00B61CC7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들어가다</w:t>
      </w:r>
      <w:r w:rsidR="00916E7B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E1EA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bước vào, đi vào</w:t>
      </w:r>
    </w:p>
    <w:p w14:paraId="3BC7EF10" w14:textId="36B606B9" w:rsidR="00386917" w:rsidRPr="00477599" w:rsidRDefault="00916E7B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없다</w:t>
      </w:r>
      <w:r w:rsidR="00165A05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0270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không có</w:t>
      </w:r>
    </w:p>
    <w:p w14:paraId="0C08D16F" w14:textId="7122EC75" w:rsidR="00386917" w:rsidRPr="00477599" w:rsidRDefault="00485E30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8127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vé</w:t>
      </w:r>
    </w:p>
    <w:p w14:paraId="71E55D6C" w14:textId="68850720" w:rsidR="00386917" w:rsidRPr="00477599" w:rsidRDefault="00BE23EA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예매하다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C5E2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đặt mua trước</w:t>
      </w:r>
    </w:p>
    <w:p w14:paraId="50DB1F97" w14:textId="7788626F" w:rsidR="00386917" w:rsidRPr="00477599" w:rsidRDefault="00CE7C9D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않다</w:t>
      </w:r>
      <w:r w:rsidR="00E86D60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B502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không</w:t>
      </w:r>
    </w:p>
    <w:p w14:paraId="2EF640B4" w14:textId="2178D992" w:rsidR="00386917" w:rsidRPr="00477599" w:rsidRDefault="00E86D60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가능하다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C235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có khả năng</w:t>
      </w:r>
    </w:p>
    <w:p w14:paraId="3ECB59DC" w14:textId="4CAB9598" w:rsidR="00386917" w:rsidRPr="00477599" w:rsidRDefault="00D61E70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자체적</w:t>
      </w:r>
      <w:r w:rsidR="00EF5C0C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34CE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tự bản thân</w:t>
      </w:r>
    </w:p>
    <w:p w14:paraId="0AC51D51" w14:textId="19541DBF" w:rsidR="00386917" w:rsidRPr="00477599" w:rsidRDefault="00EF5C0C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식당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1506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nhà hàng</w:t>
      </w:r>
    </w:p>
    <w:p w14:paraId="68C6CBCD" w14:textId="6C85A306" w:rsidR="00EF5C0C" w:rsidRPr="00477599" w:rsidRDefault="00EF5C0C" w:rsidP="00386917">
      <w:pPr>
        <w:pStyle w:val="ListParagraph"/>
        <w:numPr>
          <w:ilvl w:val="0"/>
          <w:numId w:val="2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운영하다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B3B8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điều hành</w:t>
      </w:r>
    </w:p>
    <w:p w14:paraId="3CC9C64C" w14:textId="77777777" w:rsidR="00E1692E" w:rsidRPr="00477599" w:rsidRDefault="00E1692E" w:rsidP="00E1692E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57A7D83E" w14:textId="5D1FA62D" w:rsidR="003774D9" w:rsidRPr="00477599" w:rsidRDefault="003774D9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236FC84" w14:textId="3033073B" w:rsidR="003774D9" w:rsidRPr="00477599" w:rsidRDefault="003774D9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25</w:t>
      </w:r>
      <w:r w:rsidR="00996B6D"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 xml:space="preserve"> – Câu 26</w:t>
      </w: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:</w:t>
      </w:r>
    </w:p>
    <w:p w14:paraId="3C0E9CF4" w14:textId="17A81BBA" w:rsidR="003774D9" w:rsidRPr="00477599" w:rsidRDefault="003774D9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73C754E" w14:textId="5DF0FB36" w:rsidR="003774D9" w:rsidRPr="00477599" w:rsidRDefault="00AC7767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기업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8585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doanh nghiệp</w:t>
      </w:r>
    </w:p>
    <w:p w14:paraId="65555BAC" w14:textId="7956597F" w:rsidR="00AC7767" w:rsidRPr="00477599" w:rsidRDefault="00AC7767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시민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175C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thị dân, công dân</w:t>
      </w:r>
    </w:p>
    <w:p w14:paraId="77089172" w14:textId="1B17B448" w:rsidR="00AC7767" w:rsidRPr="00477599" w:rsidRDefault="00AC7767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영웅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944B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anh hùng</w:t>
      </w:r>
    </w:p>
    <w:p w14:paraId="6BC0A4B9" w14:textId="23B01BBA" w:rsidR="00A5151A" w:rsidRPr="00477599" w:rsidRDefault="00A5151A" w:rsidP="00A5151A">
      <w:pPr>
        <w:pStyle w:val="ListParagraph"/>
        <w:numPr>
          <w:ilvl w:val="0"/>
          <w:numId w:val="2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채용하다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97A7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tuyển dụng</w:t>
      </w:r>
    </w:p>
    <w:p w14:paraId="1A0B54C6" w14:textId="2953AE3E" w:rsidR="00AC7767" w:rsidRPr="00477599" w:rsidRDefault="00CE7E0A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사회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16BF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xã hội</w:t>
      </w:r>
    </w:p>
    <w:p w14:paraId="7DE7C257" w14:textId="6715D44D" w:rsidR="00AC7767" w:rsidRPr="00477599" w:rsidRDefault="00FB6D99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돕다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611C0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giúp đỡ</w:t>
      </w:r>
    </w:p>
    <w:p w14:paraId="5DABC069" w14:textId="39B5E352" w:rsidR="0064510E" w:rsidRPr="00477599" w:rsidRDefault="00BE1CB8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앞장서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0242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dẫn đầu</w:t>
      </w:r>
    </w:p>
    <w:p w14:paraId="2B94A142" w14:textId="4DB76F44" w:rsidR="00923FCF" w:rsidRPr="00477599" w:rsidRDefault="00923FCF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자신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64B2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bản thân mình</w:t>
      </w:r>
    </w:p>
    <w:p w14:paraId="5CC7B9A9" w14:textId="5EF2493E" w:rsidR="00923FCF" w:rsidRPr="00477599" w:rsidRDefault="00923FCF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희생하다</w:t>
      </w:r>
      <w:r w:rsidR="001E7362">
        <w:rPr>
          <w:rFonts w:ascii="Times New Roman" w:eastAsia="Batang" w:hAnsi="Times New Roman" w:cs="Times New Roman"/>
          <w:sz w:val="26"/>
          <w:szCs w:val="26"/>
        </w:rPr>
        <w:t>: hi sinh</w:t>
      </w:r>
    </w:p>
    <w:p w14:paraId="2EF799C2" w14:textId="0D4BB0F2" w:rsidR="00F5148F" w:rsidRPr="00477599" w:rsidRDefault="00F5148F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언론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F636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ngôn luận, báo chí</w:t>
      </w:r>
    </w:p>
    <w:p w14:paraId="56694F18" w14:textId="6121CF02" w:rsidR="00F5148F" w:rsidRPr="00477599" w:rsidRDefault="00CA5EB5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숨다</w:t>
      </w:r>
      <w:r w:rsidR="004521B9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E57B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tiềm ẩn</w:t>
      </w:r>
    </w:p>
    <w:p w14:paraId="5BB959FE" w14:textId="687A9BDD" w:rsidR="004521B9" w:rsidRPr="00477599" w:rsidRDefault="004521B9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찾다</w:t>
      </w:r>
      <w:r w:rsidR="00F85D13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9458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tìm kiế</w:t>
      </w:r>
      <w:r w:rsidR="0078648F">
        <w:rPr>
          <w:rFonts w:ascii="Times New Roman" w:eastAsia="Batang" w:hAnsi="Times New Roman" w:cs="Times New Roman"/>
          <w:sz w:val="26"/>
          <w:szCs w:val="26"/>
          <w:lang w:val="vi-VN"/>
        </w:rPr>
        <w:t>m</w:t>
      </w:r>
    </w:p>
    <w:p w14:paraId="1D07FB6C" w14:textId="76506261" w:rsidR="004521B9" w:rsidRPr="00477599" w:rsidRDefault="00A641E1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알리다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1303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cho biết</w:t>
      </w:r>
    </w:p>
    <w:p w14:paraId="2AE0C783" w14:textId="73758D65" w:rsidR="00883CB3" w:rsidRPr="00477599" w:rsidRDefault="00883CB3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입사하다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0257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gia nhập công ty, vào công ty</w:t>
      </w:r>
    </w:p>
    <w:p w14:paraId="5B645958" w14:textId="78DB1A87" w:rsidR="00C96524" w:rsidRPr="00477599" w:rsidRDefault="00695CF9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수상자</w:t>
      </w:r>
      <w:r w:rsidR="005A0B62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B2AB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người nhận giải, người đoạt giải</w:t>
      </w:r>
    </w:p>
    <w:p w14:paraId="45AF2B49" w14:textId="77777777" w:rsidR="00DA6FF3" w:rsidRDefault="0095495B" w:rsidP="001D099C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DA6FF3">
        <w:rPr>
          <w:rFonts w:ascii="Times New Roman" w:eastAsia="Batang" w:hAnsi="Times New Roman" w:cs="Times New Roman"/>
          <w:sz w:val="26"/>
          <w:szCs w:val="26"/>
        </w:rPr>
        <w:t>않다</w:t>
      </w:r>
      <w:r w:rsidRPr="00DA6FF3">
        <w:rPr>
          <w:rFonts w:ascii="Times New Roman" w:eastAsia="Batang" w:hAnsi="Times New Roman" w:cs="Times New Roman"/>
          <w:sz w:val="26"/>
          <w:szCs w:val="26"/>
        </w:rPr>
        <w:t>:</w:t>
      </w:r>
      <w:r w:rsidR="00DA6FF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không</w:t>
      </w:r>
    </w:p>
    <w:p w14:paraId="7915B471" w14:textId="411F2B44" w:rsidR="0095495B" w:rsidRPr="00DA6FF3" w:rsidRDefault="00267C48" w:rsidP="001D099C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DA6FF3">
        <w:rPr>
          <w:rFonts w:ascii="Times New Roman" w:eastAsia="Batang" w:hAnsi="Times New Roman" w:cs="Times New Roman"/>
          <w:sz w:val="26"/>
          <w:szCs w:val="26"/>
        </w:rPr>
        <w:t>상</w:t>
      </w:r>
      <w:r w:rsidRPr="00DA6FF3">
        <w:rPr>
          <w:rFonts w:ascii="Times New Roman" w:eastAsia="Batang" w:hAnsi="Times New Roman" w:cs="Times New Roman"/>
          <w:sz w:val="26"/>
          <w:szCs w:val="26"/>
        </w:rPr>
        <w:t>:</w:t>
      </w:r>
      <w:r w:rsidR="00F6049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phần thưởng, giải thưởng</w:t>
      </w:r>
    </w:p>
    <w:p w14:paraId="7404F21B" w14:textId="7B3F5C15" w:rsidR="00267C48" w:rsidRPr="00477599" w:rsidRDefault="005556DF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시상식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8785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lễ trao giải</w:t>
      </w:r>
    </w:p>
    <w:p w14:paraId="5074708F" w14:textId="614F7CB4" w:rsidR="00FE674A" w:rsidRPr="00AC3F3C" w:rsidRDefault="00FE674A" w:rsidP="00AC3F3C">
      <w:pPr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3B29C28" w14:textId="642D890F" w:rsidR="00A21B86" w:rsidRPr="00477599" w:rsidRDefault="00A21B86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최근</w:t>
      </w:r>
      <w:r w:rsidR="009C621B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C3F3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Gần đây</w:t>
      </w:r>
    </w:p>
    <w:p w14:paraId="2BB6D8DB" w14:textId="356AD8ED" w:rsidR="009C621B" w:rsidRPr="00477599" w:rsidRDefault="009C621B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영웅상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A21F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giải thưởng anh hùng</w:t>
      </w:r>
    </w:p>
    <w:p w14:paraId="7CB62C71" w14:textId="738872E9" w:rsidR="009C621B" w:rsidRPr="00477599" w:rsidRDefault="009C621B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받다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67C8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nhận</w:t>
      </w:r>
    </w:p>
    <w:p w14:paraId="4E6AA8C5" w14:textId="5BFAF8BF" w:rsidR="00255E16" w:rsidRPr="00477599" w:rsidRDefault="00255E16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기부금</w:t>
      </w:r>
      <w:r w:rsidR="00920D64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3077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tiền quyên góp</w:t>
      </w:r>
    </w:p>
    <w:p w14:paraId="095B178C" w14:textId="74337964" w:rsidR="00920D64" w:rsidRPr="00477599" w:rsidRDefault="00920D64" w:rsidP="00131A87">
      <w:pPr>
        <w:pStyle w:val="ListParagraph"/>
        <w:numPr>
          <w:ilvl w:val="0"/>
          <w:numId w:val="2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모으다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D4189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gom, gộp</w:t>
      </w:r>
    </w:p>
    <w:p w14:paraId="5937270A" w14:textId="6ECF1E79" w:rsidR="003774D9" w:rsidRPr="00477599" w:rsidRDefault="003774D9" w:rsidP="00A16192">
      <w:pPr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1753BA8" w14:textId="7CE59451" w:rsidR="003774D9" w:rsidRPr="00477599" w:rsidRDefault="003774D9" w:rsidP="00883CB3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43E51C71" w14:textId="4780FD48" w:rsidR="00BB7359" w:rsidRPr="00477599" w:rsidRDefault="00BB7359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A819204" w14:textId="7A98D6AF" w:rsidR="00BB7359" w:rsidRPr="00477599" w:rsidRDefault="009020C0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27-Câu 28:</w:t>
      </w:r>
    </w:p>
    <w:p w14:paraId="3B6B7D0A" w14:textId="35BFA3FF" w:rsidR="009020C0" w:rsidRPr="00477599" w:rsidRDefault="009020C0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4032DC7" w14:textId="0E8C8C99" w:rsidR="009020C0" w:rsidRPr="00477599" w:rsidRDefault="00CD5FD8" w:rsidP="00131A87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임시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공휴일</w:t>
      </w:r>
      <w:r w:rsidR="004F25C1" w:rsidRPr="00477599">
        <w:rPr>
          <w:rFonts w:ascii="Times New Roman" w:eastAsia="Batang" w:hAnsi="Times New Roman" w:cs="Times New Roman"/>
          <w:sz w:val="26"/>
          <w:szCs w:val="26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ngày nghỉ bù</w:t>
      </w:r>
    </w:p>
    <w:p w14:paraId="0F5F38FD" w14:textId="66B4E2D7" w:rsidR="004F25C1" w:rsidRPr="00477599" w:rsidRDefault="006B48E6" w:rsidP="00131A87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지정하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다</w:t>
      </w:r>
      <w:r w:rsidR="00001526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quy định</w:t>
      </w:r>
    </w:p>
    <w:p w14:paraId="4225949B" w14:textId="7E6A1E8B" w:rsidR="00001526" w:rsidRPr="00477599" w:rsidRDefault="005A65F7" w:rsidP="00131A87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이유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8511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lý do</w:t>
      </w:r>
    </w:p>
    <w:p w14:paraId="63716C75" w14:textId="19667523" w:rsidR="005A65F7" w:rsidRPr="00477599" w:rsidRDefault="0065590C" w:rsidP="00131A87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알리다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71DC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cho biết, cho hay</w:t>
      </w:r>
    </w:p>
    <w:p w14:paraId="4A5A9AD4" w14:textId="5AEA6CFE" w:rsidR="005946B9" w:rsidRPr="00477599" w:rsidRDefault="000F1860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쉽다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C347D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dễ dàng</w:t>
      </w:r>
    </w:p>
    <w:p w14:paraId="1F3114B7" w14:textId="15D48CA1" w:rsidR="000F1860" w:rsidRPr="00477599" w:rsidRDefault="008F0888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불만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106F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980B4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sự </w:t>
      </w:r>
      <w:r w:rsidR="00B106FC">
        <w:rPr>
          <w:rFonts w:ascii="Times New Roman" w:eastAsia="Batang" w:hAnsi="Times New Roman" w:cs="Times New Roman"/>
          <w:sz w:val="26"/>
          <w:szCs w:val="26"/>
          <w:lang w:val="vi-VN"/>
        </w:rPr>
        <w:t>bất mãn</w:t>
      </w:r>
    </w:p>
    <w:p w14:paraId="0C8E49BE" w14:textId="705461DC" w:rsidR="008F0888" w:rsidRPr="00477599" w:rsidRDefault="00092AA6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제기하다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9345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đề xuất, nêu ra, đưa ra</w:t>
      </w:r>
    </w:p>
    <w:p w14:paraId="1DF3A3DF" w14:textId="48EF5878" w:rsidR="00092AA6" w:rsidRPr="00477599" w:rsidRDefault="00116C06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회사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운영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6539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điề</w:t>
      </w:r>
      <w:r w:rsidR="0067147B">
        <w:rPr>
          <w:rFonts w:ascii="Times New Roman" w:eastAsia="Batang" w:hAnsi="Times New Roman" w:cs="Times New Roman"/>
          <w:sz w:val="26"/>
          <w:szCs w:val="26"/>
          <w:lang w:val="vi-VN"/>
        </w:rPr>
        <w:t>u hành</w:t>
      </w:r>
      <w:r w:rsidR="0006539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công ty</w:t>
      </w:r>
    </w:p>
    <w:p w14:paraId="2B1B0CE1" w14:textId="511FFA6F" w:rsidR="00116C06" w:rsidRPr="00477599" w:rsidRDefault="0089788C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미치다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C350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gây (ảnh hưởng)</w:t>
      </w:r>
    </w:p>
    <w:p w14:paraId="10504941" w14:textId="24DC173F" w:rsidR="0095187F" w:rsidRPr="00477599" w:rsidRDefault="0095187F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영향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D238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ảnh hưởng</w:t>
      </w:r>
    </w:p>
    <w:p w14:paraId="3D90341B" w14:textId="742A8A77" w:rsidR="0095187F" w:rsidRPr="00477599" w:rsidRDefault="00C23C8B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파악하다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9184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nắm bắt</w:t>
      </w:r>
    </w:p>
    <w:p w14:paraId="6CFD0CF4" w14:textId="743854AA" w:rsidR="003B2AB7" w:rsidRPr="00477599" w:rsidRDefault="000D6950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효과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0478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hiệu quả</w:t>
      </w:r>
    </w:p>
    <w:p w14:paraId="1F9C73C0" w14:textId="49458990" w:rsidR="000D6950" w:rsidRPr="00477599" w:rsidRDefault="00D56D96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강조하다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C397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khẳng định, nhấn mạnh</w:t>
      </w:r>
    </w:p>
    <w:p w14:paraId="0F6CA246" w14:textId="2A1D29D5" w:rsidR="00D56D96" w:rsidRPr="00477599" w:rsidRDefault="00933971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얻다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D0E0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nhận</w:t>
      </w:r>
    </w:p>
    <w:p w14:paraId="0C2914FA" w14:textId="1D49B09F" w:rsidR="00C70022" w:rsidRPr="00477599" w:rsidRDefault="00C70022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유치원</w:t>
      </w:r>
      <w:r w:rsidR="00652351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C3A1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trường mẫu giáo</w:t>
      </w:r>
    </w:p>
    <w:p w14:paraId="178DD515" w14:textId="39768A42" w:rsidR="00652351" w:rsidRPr="00477599" w:rsidRDefault="00652351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남자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6467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đàn ông</w:t>
      </w:r>
    </w:p>
    <w:p w14:paraId="44949D6F" w14:textId="5BADDAC2" w:rsidR="00652351" w:rsidRPr="00477599" w:rsidRDefault="00652351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여자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A41D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phụ nữ</w:t>
      </w:r>
    </w:p>
    <w:p w14:paraId="3F657878" w14:textId="19B09627" w:rsidR="00157F10" w:rsidRPr="00477599" w:rsidRDefault="00157F10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여행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71FC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du lịch</w:t>
      </w:r>
    </w:p>
    <w:p w14:paraId="375A039F" w14:textId="22B855C8" w:rsidR="003A68AA" w:rsidRPr="00477599" w:rsidRDefault="003A68AA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가다</w:t>
      </w:r>
      <w:r w:rsidR="00BC1D0E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70C3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đi</w:t>
      </w:r>
    </w:p>
    <w:p w14:paraId="08174A9A" w14:textId="4395ED92" w:rsidR="00652351" w:rsidRPr="00477599" w:rsidRDefault="00DB22FB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아이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372A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đứa bé</w:t>
      </w:r>
    </w:p>
    <w:p w14:paraId="50CBD980" w14:textId="01429201" w:rsidR="00DB22FB" w:rsidRPr="00477599" w:rsidRDefault="00DB22FB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곳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372A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nơi</w:t>
      </w:r>
    </w:p>
    <w:p w14:paraId="063A8432" w14:textId="7DA1EEE8" w:rsidR="00DB22FB" w:rsidRPr="00477599" w:rsidRDefault="000144E2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걱정하다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769C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lo lắng</w:t>
      </w:r>
      <w:r w:rsidR="002C3546">
        <w:rPr>
          <w:rFonts w:ascii="Times New Roman" w:eastAsia="Batang" w:hAnsi="Times New Roman" w:cs="Times New Roman"/>
          <w:sz w:val="26"/>
          <w:szCs w:val="26"/>
          <w:lang w:val="vi-VN"/>
        </w:rPr>
        <w:t>, lo sợ</w:t>
      </w:r>
    </w:p>
    <w:p w14:paraId="5D95463B" w14:textId="1480B29F" w:rsidR="00FD3CD0" w:rsidRPr="00477599" w:rsidRDefault="002B14A5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정부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622D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chính phủ</w:t>
      </w:r>
    </w:p>
    <w:p w14:paraId="76C48F3B" w14:textId="4229014E" w:rsidR="002B14A5" w:rsidRPr="00477599" w:rsidRDefault="00BC1D0E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이번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D205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lần này</w:t>
      </w:r>
    </w:p>
    <w:p w14:paraId="1457D489" w14:textId="726B0E36" w:rsidR="00BC1D0E" w:rsidRPr="00477599" w:rsidRDefault="00BC1D0E" w:rsidP="004A0062">
      <w:pPr>
        <w:pStyle w:val="ListParagraph"/>
        <w:numPr>
          <w:ilvl w:val="0"/>
          <w:numId w:val="3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처음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15AB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lần đầu tiên</w:t>
      </w:r>
    </w:p>
    <w:p w14:paraId="453BACC4" w14:textId="77777777" w:rsidR="005946B9" w:rsidRPr="00477599" w:rsidRDefault="005946B9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5DAC595F" w14:textId="77777777" w:rsidR="001A2F52" w:rsidRPr="00477599" w:rsidRDefault="001A2F52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2BAC1CD1" w14:textId="77777777" w:rsidR="001A2F52" w:rsidRPr="00477599" w:rsidRDefault="001A2F52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6CF798C0" w14:textId="37ED74F1" w:rsidR="009020C0" w:rsidRPr="00477599" w:rsidRDefault="009020C0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lastRenderedPageBreak/>
        <w:t>Câu 29-Câu 30:</w:t>
      </w:r>
    </w:p>
    <w:p w14:paraId="10377C30" w14:textId="3BA40080" w:rsidR="009020C0" w:rsidRPr="00477599" w:rsidRDefault="009020C0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DB3F7C8" w14:textId="50C6E295" w:rsidR="009020C0" w:rsidRPr="00477599" w:rsidRDefault="00B11856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식물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032C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 thực vật</w:t>
      </w:r>
    </w:p>
    <w:p w14:paraId="227F0CD1" w14:textId="2E943C54" w:rsidR="00B11856" w:rsidRPr="00477599" w:rsidRDefault="00B11856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향기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4227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mùi thơm</w:t>
      </w:r>
    </w:p>
    <w:p w14:paraId="7F0C7BB7" w14:textId="23CA4FF5" w:rsidR="00B11856" w:rsidRPr="00477599" w:rsidRDefault="00B11856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분석하다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1440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phân tích</w:t>
      </w:r>
    </w:p>
    <w:p w14:paraId="4E9649DB" w14:textId="1EF043B2" w:rsidR="00E715D5" w:rsidRPr="00477599" w:rsidRDefault="00E715D5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사람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94A2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con người</w:t>
      </w:r>
    </w:p>
    <w:p w14:paraId="4D1BBC24" w14:textId="62FDCE5C" w:rsidR="00E715D5" w:rsidRPr="00477599" w:rsidRDefault="005E1056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문제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92FF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vấn đề</w:t>
      </w:r>
    </w:p>
    <w:p w14:paraId="6D92BD5F" w14:textId="1BBC069A" w:rsidR="00351238" w:rsidRPr="00477599" w:rsidRDefault="00351238" w:rsidP="00530B11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생기다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92FF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nảy sinh</w:t>
      </w:r>
    </w:p>
    <w:p w14:paraId="76036D8D" w14:textId="08B48E96" w:rsidR="00813538" w:rsidRPr="00477599" w:rsidRDefault="00D75B96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관리하다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016E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quản lí</w:t>
      </w:r>
    </w:p>
    <w:p w14:paraId="08BD9C37" w14:textId="2B5ED424" w:rsidR="00D75B96" w:rsidRPr="00477599" w:rsidRDefault="00D556ED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재배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66F7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trồng trọt, canh tác</w:t>
      </w:r>
    </w:p>
    <w:p w14:paraId="0884601C" w14:textId="39264CE5" w:rsidR="00D556ED" w:rsidRPr="00477599" w:rsidRDefault="00D556ED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방법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66F7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phương pháp</w:t>
      </w:r>
    </w:p>
    <w:p w14:paraId="5597EE1C" w14:textId="04C34EA9" w:rsidR="00D556ED" w:rsidRPr="00477599" w:rsidRDefault="00D556ED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연구하다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66F7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nghiên cứu</w:t>
      </w:r>
    </w:p>
    <w:p w14:paraId="000144FA" w14:textId="7F06D9DE" w:rsidR="00793963" w:rsidRPr="00477599" w:rsidRDefault="003A0265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활용하다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149D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vận dụng</w:t>
      </w:r>
    </w:p>
    <w:p w14:paraId="412C398F" w14:textId="5850E16E" w:rsidR="003A0265" w:rsidRPr="00477599" w:rsidRDefault="00B92F62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남자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E001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đàn ông</w:t>
      </w:r>
    </w:p>
    <w:p w14:paraId="6D1E8C7B" w14:textId="5D2043DF" w:rsidR="00B92F62" w:rsidRPr="00477599" w:rsidRDefault="00C87138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판매하다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6500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bán hàng</w:t>
      </w:r>
    </w:p>
    <w:p w14:paraId="7A51F893" w14:textId="6149793B" w:rsidR="00C87138" w:rsidRPr="00477599" w:rsidRDefault="00385779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않다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D14B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không</w:t>
      </w:r>
    </w:p>
    <w:p w14:paraId="5AA79227" w14:textId="14CD2372" w:rsidR="00414193" w:rsidRPr="00477599" w:rsidRDefault="00414193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환자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D14B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D96793">
        <w:rPr>
          <w:rFonts w:ascii="Times New Roman" w:eastAsia="Batang" w:hAnsi="Times New Roman" w:cs="Times New Roman"/>
          <w:sz w:val="26"/>
          <w:szCs w:val="26"/>
          <w:lang w:val="vi-VN"/>
        </w:rPr>
        <w:t>bệnh nhân, người bệnh</w:t>
      </w:r>
    </w:p>
    <w:p w14:paraId="058A8584" w14:textId="7DE8460C" w:rsidR="00414193" w:rsidRPr="00477599" w:rsidRDefault="003433DD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정원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2454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vườn</w:t>
      </w:r>
      <w:r w:rsidR="002E59C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nhà</w:t>
      </w:r>
    </w:p>
    <w:p w14:paraId="5600AC85" w14:textId="1C7B222A" w:rsidR="003433DD" w:rsidRPr="00477599" w:rsidRDefault="003433DD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가꾸다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02D0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chăm sóc</w:t>
      </w:r>
    </w:p>
    <w:p w14:paraId="472D9179" w14:textId="3C1D1B62" w:rsidR="009921F3" w:rsidRPr="0063701B" w:rsidRDefault="00D97DF3" w:rsidP="005F0A43">
      <w:pPr>
        <w:pStyle w:val="ListParagraph"/>
        <w:numPr>
          <w:ilvl w:val="0"/>
          <w:numId w:val="31"/>
        </w:numPr>
        <w:ind w:left="426"/>
        <w:rPr>
          <w:rFonts w:ascii="Batang" w:eastAsia="Batang" w:hAnsi="Batang" w:cs="Times New Roman"/>
          <w:sz w:val="26"/>
          <w:szCs w:val="26"/>
          <w:lang w:val="vi-VN"/>
        </w:rPr>
      </w:pPr>
      <w:r w:rsidRPr="0063701B">
        <w:rPr>
          <w:rFonts w:ascii="Batang" w:eastAsia="Batang" w:hAnsi="Batang"/>
          <w:sz w:val="26"/>
          <w:szCs w:val="26"/>
        </w:rPr>
        <w:t>법을 배</w:t>
      </w:r>
      <w:r w:rsidRPr="0063701B">
        <w:rPr>
          <w:rFonts w:ascii="Batang" w:eastAsia="Batang" w:hAnsi="Batang" w:cs="Times New Roman"/>
          <w:sz w:val="26"/>
          <w:szCs w:val="26"/>
        </w:rPr>
        <w:t>우</w:t>
      </w:r>
      <w:r w:rsidRPr="0063701B">
        <w:rPr>
          <w:rFonts w:ascii="Batang" w:eastAsia="Batang" w:hAnsi="Batang" w:cs="Batang" w:hint="eastAsia"/>
          <w:sz w:val="26"/>
          <w:szCs w:val="26"/>
        </w:rPr>
        <w:t xml:space="preserve">다: </w:t>
      </w:r>
      <w:r w:rsidR="00B005E6" w:rsidRPr="002C0635">
        <w:rPr>
          <w:rFonts w:ascii="Times New Roman" w:eastAsia="Batang" w:hAnsi="Times New Roman" w:cs="Times New Roman"/>
          <w:sz w:val="26"/>
          <w:szCs w:val="26"/>
          <w:lang w:val="vi-VN"/>
        </w:rPr>
        <w:t>học cách</w:t>
      </w:r>
      <w:r w:rsidR="009233B9">
        <w:rPr>
          <w:rFonts w:ascii="Times New Roman" w:eastAsia="Batang" w:hAnsi="Times New Roman" w:cs="Times New Roman"/>
          <w:sz w:val="26"/>
          <w:szCs w:val="26"/>
          <w:lang w:val="vi-VN"/>
        </w:rPr>
        <w:t>...</w:t>
      </w:r>
    </w:p>
    <w:p w14:paraId="0BC2CD40" w14:textId="64971FB7" w:rsidR="00BB4AB3" w:rsidRPr="00477599" w:rsidRDefault="000D5D3A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활동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: </w:t>
      </w:r>
      <w:r w:rsidR="00ED4FDD">
        <w:rPr>
          <w:rFonts w:ascii="Times New Roman" w:eastAsia="Batang" w:hAnsi="Times New Roman" w:cs="Times New Roman"/>
          <w:sz w:val="26"/>
          <w:szCs w:val="26"/>
          <w:lang w:val="vi-VN"/>
        </w:rPr>
        <w:t>hoạt động</w:t>
      </w:r>
    </w:p>
    <w:p w14:paraId="5B0D95F1" w14:textId="47D35EDE" w:rsidR="000D5D3A" w:rsidRPr="00477599" w:rsidRDefault="000D5D3A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운동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6161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vận động</w:t>
      </w:r>
    </w:p>
    <w:p w14:paraId="00BDA306" w14:textId="618FFB6A" w:rsidR="000D5D3A" w:rsidRPr="00477599" w:rsidRDefault="00261BA4" w:rsidP="00131A87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능력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F4E7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khả năng</w:t>
      </w:r>
      <w:r w:rsidR="001216BB">
        <w:rPr>
          <w:rFonts w:ascii="Times New Roman" w:eastAsia="Batang" w:hAnsi="Times New Roman" w:cs="Times New Roman"/>
          <w:sz w:val="26"/>
          <w:szCs w:val="26"/>
          <w:lang w:val="vi-VN"/>
        </w:rPr>
        <w:t>, năng lực</w:t>
      </w:r>
    </w:p>
    <w:p w14:paraId="175BDF40" w14:textId="588ECD91" w:rsidR="00313532" w:rsidRPr="00477599" w:rsidRDefault="006F1C4E" w:rsidP="001C09EA">
      <w:pPr>
        <w:pStyle w:val="ListParagraph"/>
        <w:numPr>
          <w:ilvl w:val="0"/>
          <w:numId w:val="3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향상시키</w:t>
      </w:r>
      <w:r w:rsidR="003270AF" w:rsidRPr="00477599">
        <w:rPr>
          <w:rFonts w:ascii="Times New Roman" w:eastAsia="Batang" w:hAnsi="Times New Roman" w:cs="Times New Roman"/>
          <w:sz w:val="26"/>
          <w:szCs w:val="26"/>
        </w:rPr>
        <w:t>다</w:t>
      </w:r>
      <w:r w:rsidR="00313532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3635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nâng cao</w:t>
      </w:r>
    </w:p>
    <w:p w14:paraId="581B5E11" w14:textId="208B4238" w:rsidR="008671AF" w:rsidRPr="00477599" w:rsidRDefault="008671AF" w:rsidP="008671AF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9781DBC" w14:textId="77777777" w:rsidR="001A2F52" w:rsidRPr="00477599" w:rsidRDefault="001A2F52" w:rsidP="008671AF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C646A5C" w14:textId="77777777" w:rsidR="008671AF" w:rsidRPr="00477599" w:rsidRDefault="008671AF" w:rsidP="008671AF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45B12618" w14:textId="7DB5D623" w:rsidR="009020C0" w:rsidRPr="00477599" w:rsidRDefault="009020C0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30-Câu 31:</w:t>
      </w:r>
    </w:p>
    <w:p w14:paraId="43E50130" w14:textId="436B6DAC" w:rsidR="009020C0" w:rsidRPr="00477599" w:rsidRDefault="009020C0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71F4D36" w14:textId="2E39BB46" w:rsidR="00375493" w:rsidRPr="007C61D9" w:rsidRDefault="00375493" w:rsidP="007C61D9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유동</w:t>
      </w:r>
      <w:r w:rsidR="007C61D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7C61D9">
        <w:rPr>
          <w:rFonts w:ascii="Times New Roman" w:eastAsia="Batang" w:hAnsi="Times New Roman" w:cs="Times New Roman"/>
          <w:sz w:val="26"/>
          <w:szCs w:val="26"/>
        </w:rPr>
        <w:t>인구</w:t>
      </w:r>
      <w:r w:rsidRPr="007C61D9">
        <w:rPr>
          <w:rFonts w:ascii="Times New Roman" w:eastAsia="Batang" w:hAnsi="Times New Roman" w:cs="Times New Roman"/>
          <w:sz w:val="26"/>
          <w:szCs w:val="26"/>
        </w:rPr>
        <w:t>:</w:t>
      </w:r>
      <w:r w:rsidR="0001732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dân số lưu động</w:t>
      </w:r>
    </w:p>
    <w:p w14:paraId="5D9A3560" w14:textId="294BF45A" w:rsidR="00375493" w:rsidRPr="00477599" w:rsidRDefault="00375493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많다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C5D2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nhiều</w:t>
      </w:r>
    </w:p>
    <w:p w14:paraId="59068F61" w14:textId="6CFDAF23" w:rsidR="00375493" w:rsidRPr="00477599" w:rsidRDefault="00375493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곳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1695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nơi</w:t>
      </w:r>
    </w:p>
    <w:p w14:paraId="02D0B6DF" w14:textId="4704DA55" w:rsidR="00375493" w:rsidRPr="00477599" w:rsidRDefault="00375493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매장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A120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cửa hàng</w:t>
      </w:r>
    </w:p>
    <w:p w14:paraId="4C60792F" w14:textId="17FED4E5" w:rsidR="00375493" w:rsidRPr="00477599" w:rsidRDefault="00C55AB4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만들다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8404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tạo ra</w:t>
      </w:r>
    </w:p>
    <w:p w14:paraId="58BD3828" w14:textId="45A82AFF" w:rsidR="00C55AB4" w:rsidRPr="00477599" w:rsidRDefault="00100F81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임대료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710C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phí cho thuê, phí cho mướn</w:t>
      </w:r>
    </w:p>
    <w:p w14:paraId="382E78B6" w14:textId="64972E47" w:rsidR="00100F81" w:rsidRPr="00477599" w:rsidRDefault="00B336B9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매년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4017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mỗi năm</w:t>
      </w:r>
    </w:p>
    <w:p w14:paraId="4A7AED59" w14:textId="5F8CA312" w:rsidR="00B336B9" w:rsidRPr="00477599" w:rsidRDefault="00B56196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상승하다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6276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tăng lên</w:t>
      </w:r>
    </w:p>
    <w:p w14:paraId="3315F7DF" w14:textId="4F3859AC" w:rsidR="00B56196" w:rsidRPr="00477599" w:rsidRDefault="002B03C7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바람직하다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8268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lí tưởng, đúng đắn</w:t>
      </w:r>
    </w:p>
    <w:p w14:paraId="1A7DEC41" w14:textId="0142968B" w:rsidR="002B03C7" w:rsidRPr="00477599" w:rsidRDefault="007F6539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않다</w:t>
      </w:r>
      <w:r w:rsidR="00266D8E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B598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không</w:t>
      </w:r>
    </w:p>
    <w:p w14:paraId="46109BC5" w14:textId="7281B6D6" w:rsidR="007F6539" w:rsidRPr="00477599" w:rsidRDefault="007F6539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lastRenderedPageBreak/>
        <w:t>지역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B340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khu vực, vùng</w:t>
      </w:r>
    </w:p>
    <w:p w14:paraId="048D36B6" w14:textId="12616340" w:rsidR="007F6539" w:rsidRPr="00477599" w:rsidRDefault="001D1D11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동일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E114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đồng nhất</w:t>
      </w:r>
    </w:p>
    <w:p w14:paraId="026ACD6B" w14:textId="43261A9C" w:rsidR="001D1D11" w:rsidRPr="00477599" w:rsidRDefault="001D1D11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제품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563C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sản phẩm, chế phẩm</w:t>
      </w:r>
    </w:p>
    <w:p w14:paraId="45D2C674" w14:textId="77777777" w:rsidR="00A927E4" w:rsidRDefault="001D1D11" w:rsidP="00A927E4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가격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10A1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giá cả</w:t>
      </w:r>
    </w:p>
    <w:p w14:paraId="3D349CAD" w14:textId="3519573F" w:rsidR="001D1D11" w:rsidRPr="0060407F" w:rsidRDefault="00497D86" w:rsidP="00A927E4">
      <w:pPr>
        <w:pStyle w:val="ListParagraph"/>
        <w:numPr>
          <w:ilvl w:val="0"/>
          <w:numId w:val="32"/>
        </w:numPr>
        <w:ind w:left="426"/>
        <w:rPr>
          <w:rFonts w:ascii="Batang" w:eastAsia="Batang" w:hAnsi="Batang" w:cs="Times New Roman"/>
          <w:sz w:val="26"/>
          <w:szCs w:val="26"/>
          <w:lang w:val="vi-VN"/>
        </w:rPr>
      </w:pPr>
      <w:r w:rsidRPr="0060407F">
        <w:rPr>
          <w:rFonts w:ascii="Batang" w:eastAsia="Batang" w:hAnsi="Batang" w:cs="Times New Roman" w:hint="eastAsia"/>
          <w:sz w:val="26"/>
          <w:szCs w:val="26"/>
        </w:rPr>
        <w:t>다르다</w:t>
      </w:r>
      <w:r w:rsidR="001D1D11" w:rsidRPr="0060407F">
        <w:rPr>
          <w:rFonts w:ascii="Batang" w:eastAsia="Batang" w:hAnsi="Batang" w:cs="Times New Roman"/>
          <w:sz w:val="26"/>
          <w:szCs w:val="26"/>
        </w:rPr>
        <w:t>:</w:t>
      </w:r>
      <w:r w:rsidR="008E02FF">
        <w:rPr>
          <w:rFonts w:eastAsia="Batang" w:cs="Times New Roman"/>
          <w:sz w:val="26"/>
          <w:szCs w:val="26"/>
          <w:lang w:val="vi-VN"/>
        </w:rPr>
        <w:t xml:space="preserve"> khác, không giống</w:t>
      </w:r>
    </w:p>
    <w:p w14:paraId="4F97F67D" w14:textId="667380A4" w:rsidR="001D1D11" w:rsidRPr="00477599" w:rsidRDefault="001D1D11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불합리하다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A1A1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bất hợp lý</w:t>
      </w:r>
    </w:p>
    <w:p w14:paraId="49BEC829" w14:textId="047ABEE2" w:rsidR="001D1D11" w:rsidRPr="00477599" w:rsidRDefault="005E7CFD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관리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B08E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quản lý</w:t>
      </w:r>
    </w:p>
    <w:p w14:paraId="64D76484" w14:textId="563BF613" w:rsidR="005E7CFD" w:rsidRPr="00477599" w:rsidRDefault="00380680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비용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3225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chi phí</w:t>
      </w:r>
    </w:p>
    <w:p w14:paraId="0B27D62D" w14:textId="014CBBF3" w:rsidR="00380680" w:rsidRPr="00477599" w:rsidRDefault="00801C99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고려하다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90A5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cân nhắc, suy tính</w:t>
      </w:r>
    </w:p>
    <w:p w14:paraId="1C6DD38A" w14:textId="3583837F" w:rsidR="008875BF" w:rsidRPr="00477599" w:rsidRDefault="008875BF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커피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값</w:t>
      </w:r>
      <w:r w:rsidR="001C2060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5099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giá cà phê</w:t>
      </w:r>
    </w:p>
    <w:p w14:paraId="4AC0380B" w14:textId="7F30F217" w:rsidR="001C2060" w:rsidRPr="00477599" w:rsidRDefault="001C2060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책정하다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6064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xác định</w:t>
      </w:r>
    </w:p>
    <w:p w14:paraId="03B6DFBD" w14:textId="4DB4A25E" w:rsidR="00A37D5E" w:rsidRPr="00477599" w:rsidRDefault="00893858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현재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26F1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hiệ</w:t>
      </w:r>
      <w:r w:rsidR="00840D9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n giờ </w:t>
      </w:r>
      <w:r w:rsidR="00B26F18">
        <w:rPr>
          <w:rFonts w:ascii="Times New Roman" w:eastAsia="Batang" w:hAnsi="Times New Roman" w:cs="Times New Roman"/>
          <w:sz w:val="26"/>
          <w:szCs w:val="26"/>
          <w:lang w:val="vi-VN"/>
        </w:rPr>
        <w:t>, hiệ</w:t>
      </w:r>
      <w:r w:rsidR="00055491">
        <w:rPr>
          <w:rFonts w:ascii="Times New Roman" w:eastAsia="Batang" w:hAnsi="Times New Roman" w:cs="Times New Roman"/>
          <w:sz w:val="26"/>
          <w:szCs w:val="26"/>
          <w:lang w:val="vi-VN"/>
        </w:rPr>
        <w:t>n nay</w:t>
      </w:r>
    </w:p>
    <w:p w14:paraId="7EF5B4E5" w14:textId="322E5A72" w:rsidR="00893858" w:rsidRPr="00477599" w:rsidRDefault="00893858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상황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A416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tình hình</w:t>
      </w:r>
    </w:p>
    <w:p w14:paraId="7B5E1F50" w14:textId="713CE596" w:rsidR="00893858" w:rsidRPr="00477599" w:rsidRDefault="00893858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비판하다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008A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phê phán</w:t>
      </w:r>
    </w:p>
    <w:p w14:paraId="1C6D759E" w14:textId="4C1CD8E0" w:rsidR="00893858" w:rsidRPr="00477599" w:rsidRDefault="0045737E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자신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5654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E672F5">
        <w:rPr>
          <w:rFonts w:ascii="Times New Roman" w:eastAsia="Batang" w:hAnsi="Times New Roman" w:cs="Times New Roman"/>
          <w:sz w:val="26"/>
          <w:szCs w:val="26"/>
          <w:lang w:val="vi-VN"/>
        </w:rPr>
        <w:t>tự bản thân mình</w:t>
      </w:r>
    </w:p>
    <w:p w14:paraId="6C3F2004" w14:textId="76ACBD78" w:rsidR="0045737E" w:rsidRPr="00477599" w:rsidRDefault="005076E7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주장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8233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chủ trương</w:t>
      </w:r>
    </w:p>
    <w:p w14:paraId="1E9A10B7" w14:textId="3703CF30" w:rsidR="005076E7" w:rsidRPr="00477599" w:rsidRDefault="005076E7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합리화하다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43B7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hợp lý hóa</w:t>
      </w:r>
    </w:p>
    <w:p w14:paraId="5399D637" w14:textId="05C7B40D" w:rsidR="005076E7" w:rsidRPr="00477599" w:rsidRDefault="00A3619F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문제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037B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vấn đề</w:t>
      </w:r>
    </w:p>
    <w:p w14:paraId="06B7B251" w14:textId="5193F866" w:rsidR="00A3619F" w:rsidRPr="00477599" w:rsidRDefault="00A3619F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해결책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658A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chính sách giải quyết</w:t>
      </w:r>
    </w:p>
    <w:p w14:paraId="44F3B478" w14:textId="40EEA61F" w:rsidR="00A3619F" w:rsidRPr="00477599" w:rsidRDefault="00E24128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제시하다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C040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đưa ra, cho thấy</w:t>
      </w:r>
    </w:p>
    <w:p w14:paraId="6FF80606" w14:textId="77910EF8" w:rsidR="00E24128" w:rsidRPr="00477599" w:rsidRDefault="006B0133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상대방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B52E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đối phương, đối tác</w:t>
      </w:r>
    </w:p>
    <w:p w14:paraId="3E83E1D1" w14:textId="0B71A832" w:rsidR="006B0133" w:rsidRPr="00477599" w:rsidRDefault="006B0133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의견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5578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ý kiến</w:t>
      </w:r>
    </w:p>
    <w:p w14:paraId="1C6BC49E" w14:textId="5814304C" w:rsidR="006B0133" w:rsidRPr="00477599" w:rsidRDefault="006B0133" w:rsidP="00131A8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긍정적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368C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mang tính tích cực</w:t>
      </w:r>
    </w:p>
    <w:p w14:paraId="55FF1299" w14:textId="5AC4B94C" w:rsidR="001A2F52" w:rsidRPr="00477599" w:rsidRDefault="006B0133" w:rsidP="009352A7">
      <w:pPr>
        <w:pStyle w:val="ListParagraph"/>
        <w:numPr>
          <w:ilvl w:val="0"/>
          <w:numId w:val="32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평가하다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E4DF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nhận xét, đánh giá</w:t>
      </w:r>
    </w:p>
    <w:p w14:paraId="0E5CFE0F" w14:textId="77777777" w:rsidR="001A2F52" w:rsidRPr="00477599" w:rsidRDefault="001A2F52" w:rsidP="001A2F52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0DE25944" w14:textId="04B84918" w:rsidR="00D603C1" w:rsidRPr="00477599" w:rsidRDefault="00D603C1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CD8C2CF" w14:textId="66157B74" w:rsidR="00D603C1" w:rsidRPr="00477599" w:rsidRDefault="00CA272A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33-Câu 34</w:t>
      </w:r>
      <w:r w:rsidR="00D603C1"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:</w:t>
      </w:r>
    </w:p>
    <w:p w14:paraId="16F0BD55" w14:textId="61AC3CEA" w:rsidR="00D603C1" w:rsidRPr="00477599" w:rsidRDefault="00D603C1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7A9CAEE" w14:textId="7D1C02CC" w:rsidR="002A3A22" w:rsidRPr="00477599" w:rsidRDefault="00D54F7C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지명</w:t>
      </w:r>
      <w:r w:rsidR="00640F8A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E6E5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B7460E">
        <w:rPr>
          <w:rFonts w:ascii="Times New Roman" w:eastAsia="Batang" w:hAnsi="Times New Roman" w:cs="Times New Roman"/>
          <w:sz w:val="26"/>
          <w:szCs w:val="26"/>
          <w:lang w:val="vi-VN"/>
        </w:rPr>
        <w:t>địa danh</w:t>
      </w:r>
    </w:p>
    <w:p w14:paraId="390987D5" w14:textId="7EAEB780" w:rsidR="00640F8A" w:rsidRPr="00477599" w:rsidRDefault="001A1405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만들어지다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5335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làm cho</w:t>
      </w:r>
    </w:p>
    <w:p w14:paraId="1DE1C556" w14:textId="32C5F2E8" w:rsidR="001A1405" w:rsidRPr="00477599" w:rsidRDefault="0066301C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배경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2252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bối cảnh</w:t>
      </w:r>
    </w:p>
    <w:p w14:paraId="234B42BB" w14:textId="6FCB1331" w:rsidR="0066301C" w:rsidRPr="00477599" w:rsidRDefault="001D00BA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연구하다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C3E5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nghiên cứu</w:t>
      </w:r>
    </w:p>
    <w:p w14:paraId="3EBDDD53" w14:textId="206D6978" w:rsidR="001D00BA" w:rsidRPr="00477599" w:rsidRDefault="004F2810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이유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91B1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lý do</w:t>
      </w:r>
    </w:p>
    <w:p w14:paraId="230B33AC" w14:textId="29A00C71" w:rsidR="004F2810" w:rsidRPr="00477599" w:rsidRDefault="004F2810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분류하다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968B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phân loại</w:t>
      </w:r>
    </w:p>
    <w:p w14:paraId="44DEC2AA" w14:textId="2C3EFAA4" w:rsidR="00360F50" w:rsidRPr="00477599" w:rsidRDefault="00360F50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방법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C533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phương pháp</w:t>
      </w:r>
    </w:p>
    <w:p w14:paraId="5578EE49" w14:textId="57BBF087" w:rsidR="00360F50" w:rsidRPr="00477599" w:rsidRDefault="00B556A8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변천하다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950C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biến đổi</w:t>
      </w:r>
    </w:p>
    <w:p w14:paraId="6791A8DE" w14:textId="5E6F8CF3" w:rsidR="00B556A8" w:rsidRPr="00477599" w:rsidRDefault="008F3F07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과정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214D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quá trình</w:t>
      </w:r>
    </w:p>
    <w:p w14:paraId="56FF1CF9" w14:textId="66DFBC7C" w:rsidR="00461C36" w:rsidRPr="00477599" w:rsidRDefault="00697907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토끼실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75F0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phòng thỏ</w:t>
      </w:r>
    </w:p>
    <w:p w14:paraId="2771C711" w14:textId="4607388C" w:rsidR="00697907" w:rsidRPr="00477599" w:rsidRDefault="0058438A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lastRenderedPageBreak/>
        <w:t>지형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C494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địa hình</w:t>
      </w:r>
    </w:p>
    <w:p w14:paraId="71875DDB" w14:textId="4613F3E4" w:rsidR="0058438A" w:rsidRPr="00477599" w:rsidRDefault="0058438A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토끼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C494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thỏ</w:t>
      </w:r>
    </w:p>
    <w:p w14:paraId="5732C49E" w14:textId="532539A5" w:rsidR="0058438A" w:rsidRPr="00477599" w:rsidRDefault="0058438A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귀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모양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B3F1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có hình dạng lỗ tai</w:t>
      </w:r>
    </w:p>
    <w:p w14:paraId="799DC334" w14:textId="54694DAA" w:rsidR="0058438A" w:rsidRPr="00477599" w:rsidRDefault="0058438A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닮다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066E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giống</w:t>
      </w:r>
    </w:p>
    <w:p w14:paraId="5CD157D3" w14:textId="1AEC01BB" w:rsidR="0058438A" w:rsidRPr="00477599" w:rsidRDefault="00FE40DF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곳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B0A0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nơi</w:t>
      </w:r>
    </w:p>
    <w:p w14:paraId="12A15CF4" w14:textId="77777777" w:rsidR="00453176" w:rsidRPr="00453176" w:rsidRDefault="000A3B7E" w:rsidP="00F63C5F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53176">
        <w:rPr>
          <w:rFonts w:ascii="Times New Roman" w:eastAsia="Batang" w:hAnsi="Times New Roman" w:cs="Times New Roman"/>
          <w:sz w:val="26"/>
          <w:szCs w:val="26"/>
        </w:rPr>
        <w:t>두물머리</w:t>
      </w:r>
      <w:r w:rsidRPr="00453176">
        <w:rPr>
          <w:rFonts w:ascii="Times New Roman" w:eastAsia="Batang" w:hAnsi="Times New Roman" w:cs="Times New Roman"/>
          <w:sz w:val="26"/>
          <w:szCs w:val="26"/>
        </w:rPr>
        <w:t>:</w:t>
      </w:r>
      <w:r w:rsidR="00453176" w:rsidRPr="004531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Dumulmori</w:t>
      </w:r>
    </w:p>
    <w:p w14:paraId="2651F59D" w14:textId="16D1D3A2" w:rsidR="000A3B7E" w:rsidRPr="00453176" w:rsidRDefault="000A3B7E" w:rsidP="00F63C5F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53176">
        <w:rPr>
          <w:rFonts w:ascii="Times New Roman" w:eastAsia="Batang" w:hAnsi="Times New Roman" w:cs="Times New Roman"/>
          <w:sz w:val="26"/>
          <w:szCs w:val="26"/>
        </w:rPr>
        <w:t>한강</w:t>
      </w:r>
      <w:r w:rsidRPr="00453176">
        <w:rPr>
          <w:rFonts w:ascii="Times New Roman" w:eastAsia="Batang" w:hAnsi="Times New Roman" w:cs="Times New Roman"/>
          <w:sz w:val="26"/>
          <w:szCs w:val="26"/>
        </w:rPr>
        <w:t>:</w:t>
      </w:r>
      <w:r w:rsidR="00BA6A8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sông Hàn</w:t>
      </w:r>
    </w:p>
    <w:p w14:paraId="15C6F885" w14:textId="6936ACA7" w:rsidR="000A3B7E" w:rsidRPr="00477599" w:rsidRDefault="0027646F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물길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50AD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dòng nước</w:t>
      </w:r>
    </w:p>
    <w:p w14:paraId="3D0CF007" w14:textId="693B1281" w:rsidR="0027646F" w:rsidRPr="00477599" w:rsidRDefault="00FC1998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하나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F7F2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một</w:t>
      </w:r>
    </w:p>
    <w:p w14:paraId="4FC965D4" w14:textId="05661E9F" w:rsidR="00FC1998" w:rsidRPr="00477599" w:rsidRDefault="00A455FC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합쳐지다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76FB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trở nên hợp nhất</w:t>
      </w:r>
    </w:p>
    <w:p w14:paraId="6BFFAEE0" w14:textId="63E444A9" w:rsidR="00A455FC" w:rsidRPr="00477599" w:rsidRDefault="00A455FC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소목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9773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somok (tên gọi)</w:t>
      </w:r>
    </w:p>
    <w:p w14:paraId="2C969126" w14:textId="6069F324" w:rsidR="00A455FC" w:rsidRPr="00477599" w:rsidRDefault="00A455FC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4207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con bò</w:t>
      </w:r>
    </w:p>
    <w:p w14:paraId="5755AE9F" w14:textId="014D5221" w:rsidR="00A455FC" w:rsidRPr="00477599" w:rsidRDefault="00A455FC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많다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</w:p>
    <w:p w14:paraId="0E547CBB" w14:textId="04BFF7D2" w:rsidR="00A455FC" w:rsidRPr="00477599" w:rsidRDefault="00387366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키우다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65D3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nuôi</w:t>
      </w:r>
    </w:p>
    <w:p w14:paraId="747C5BE9" w14:textId="584B6B4C" w:rsidR="00387366" w:rsidRPr="00477599" w:rsidRDefault="00101276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지역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C613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vùng, khu vực</w:t>
      </w:r>
    </w:p>
    <w:p w14:paraId="33952B3E" w14:textId="5234FB99" w:rsidR="00101276" w:rsidRPr="00477599" w:rsidRDefault="00101276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붙여지다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11DD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được gắn vào</w:t>
      </w:r>
    </w:p>
    <w:p w14:paraId="09BC358E" w14:textId="41255F35" w:rsidR="00101276" w:rsidRPr="00477599" w:rsidRDefault="00484497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이름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11DD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tên </w:t>
      </w:r>
    </w:p>
    <w:p w14:paraId="56FAD441" w14:textId="26997847" w:rsidR="00484497" w:rsidRPr="002561CE" w:rsidRDefault="00426A27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color w:val="000000" w:themeColor="text1"/>
          <w:sz w:val="26"/>
          <w:szCs w:val="26"/>
          <w:lang w:val="vi-VN"/>
        </w:rPr>
      </w:pPr>
      <w:r w:rsidRPr="002561CE">
        <w:rPr>
          <w:rFonts w:ascii="Times New Roman" w:eastAsia="Batang" w:hAnsi="Times New Roman" w:cs="Times New Roman"/>
          <w:color w:val="000000" w:themeColor="text1"/>
          <w:sz w:val="26"/>
          <w:szCs w:val="26"/>
        </w:rPr>
        <w:t>땅끝마을</w:t>
      </w:r>
      <w:r w:rsidRPr="002561CE">
        <w:rPr>
          <w:rFonts w:ascii="Times New Roman" w:eastAsia="Batang" w:hAnsi="Times New Roman" w:cs="Times New Roman"/>
          <w:color w:val="000000" w:themeColor="text1"/>
          <w:sz w:val="26"/>
          <w:szCs w:val="26"/>
        </w:rPr>
        <w:t>:</w:t>
      </w:r>
      <w:r w:rsidR="003025E4" w:rsidRPr="002561CE">
        <w:rPr>
          <w:rFonts w:ascii="Times New Roman" w:eastAsia="Batang" w:hAnsi="Times New Roman" w:cs="Times New Roman"/>
          <w:color w:val="000000" w:themeColor="text1"/>
          <w:sz w:val="26"/>
          <w:szCs w:val="26"/>
          <w:lang w:val="vi-VN"/>
        </w:rPr>
        <w:t xml:space="preserve"> ngôi làng nằm ở cuối cùng của đất nước</w:t>
      </w:r>
    </w:p>
    <w:p w14:paraId="1376CCCF" w14:textId="127B6EEA" w:rsidR="00555754" w:rsidRPr="002561CE" w:rsidRDefault="00923FB8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color w:val="000000" w:themeColor="text1"/>
          <w:sz w:val="26"/>
          <w:szCs w:val="26"/>
          <w:lang w:val="vi-VN"/>
        </w:rPr>
      </w:pPr>
      <w:r w:rsidRPr="002561CE">
        <w:rPr>
          <w:rFonts w:ascii="Times New Roman" w:eastAsia="Batang" w:hAnsi="Times New Roman" w:cs="Times New Roman"/>
          <w:color w:val="000000" w:themeColor="text1"/>
          <w:sz w:val="26"/>
          <w:szCs w:val="26"/>
        </w:rPr>
        <w:t>한국</w:t>
      </w:r>
      <w:r w:rsidRPr="002561CE">
        <w:rPr>
          <w:rFonts w:ascii="Times New Roman" w:eastAsia="Batang" w:hAnsi="Times New Roman" w:cs="Times New Roman"/>
          <w:color w:val="000000" w:themeColor="text1"/>
          <w:sz w:val="26"/>
          <w:szCs w:val="26"/>
        </w:rPr>
        <w:t>:</w:t>
      </w:r>
      <w:r w:rsidR="004F1A41">
        <w:rPr>
          <w:rFonts w:ascii="Times New Roman" w:eastAsia="Batang" w:hAnsi="Times New Roman" w:cs="Times New Roman"/>
          <w:color w:val="000000" w:themeColor="text1"/>
          <w:sz w:val="26"/>
          <w:szCs w:val="26"/>
          <w:lang w:val="vi-VN"/>
        </w:rPr>
        <w:t xml:space="preserve"> Hàn Quốc</w:t>
      </w:r>
    </w:p>
    <w:p w14:paraId="4268BDB0" w14:textId="23216681" w:rsidR="00923FB8" w:rsidRPr="00477599" w:rsidRDefault="00923FB8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color w:val="FF0000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가장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F1A4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nhất</w:t>
      </w:r>
    </w:p>
    <w:p w14:paraId="04FE8A85" w14:textId="4943EDDA" w:rsidR="00923FB8" w:rsidRPr="00477599" w:rsidRDefault="00923FB8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color w:val="FF0000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남쪽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F1A41">
        <w:rPr>
          <w:rFonts w:ascii="Times New Roman" w:eastAsia="Batang" w:hAnsi="Times New Roman" w:cs="Times New Roman"/>
          <w:sz w:val="26"/>
          <w:szCs w:val="26"/>
          <w:lang w:val="vi-VN"/>
        </w:rPr>
        <w:t>phía Nam</w:t>
      </w:r>
    </w:p>
    <w:p w14:paraId="6421A319" w14:textId="1F9B49D9" w:rsidR="00EB21B0" w:rsidRPr="00477599" w:rsidRDefault="00EB21B0" w:rsidP="00131A87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color w:val="FF0000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끝</w:t>
      </w:r>
      <w:r w:rsidR="001F7B63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40C8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kết thúc</w:t>
      </w:r>
    </w:p>
    <w:p w14:paraId="48534D06" w14:textId="41BF984F" w:rsidR="003F3FE4" w:rsidRPr="00477599" w:rsidRDefault="001F7B63" w:rsidP="00D7734F">
      <w:pPr>
        <w:pStyle w:val="ListParagraph"/>
        <w:numPr>
          <w:ilvl w:val="0"/>
          <w:numId w:val="33"/>
        </w:numPr>
        <w:ind w:left="426"/>
        <w:rPr>
          <w:rFonts w:ascii="Times New Roman" w:eastAsia="Batang" w:hAnsi="Times New Roman" w:cs="Times New Roman"/>
          <w:color w:val="FF0000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섬</w:t>
      </w:r>
      <w:r w:rsidR="003F3FE4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40C8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đảo</w:t>
      </w:r>
    </w:p>
    <w:p w14:paraId="274EF183" w14:textId="1A93FA0C" w:rsidR="002A3A22" w:rsidRPr="00477599" w:rsidRDefault="002A3A22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536137F3" w14:textId="77777777" w:rsidR="0005034B" w:rsidRPr="00477599" w:rsidRDefault="0005034B" w:rsidP="00131A87">
      <w:pPr>
        <w:pStyle w:val="ListParagraph"/>
        <w:ind w:left="426" w:hanging="142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107FE4C6" w14:textId="77777777" w:rsidR="0005034B" w:rsidRPr="00477599" w:rsidRDefault="0005034B" w:rsidP="00131A87">
      <w:pPr>
        <w:pStyle w:val="ListParagraph"/>
        <w:ind w:left="426" w:hanging="142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39EC4E77" w14:textId="53AC3526" w:rsidR="002A3A22" w:rsidRPr="00477599" w:rsidRDefault="002A3A22" w:rsidP="00131A87">
      <w:pPr>
        <w:pStyle w:val="ListParagraph"/>
        <w:ind w:left="426" w:hanging="142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35-Câu 36:</w:t>
      </w:r>
    </w:p>
    <w:p w14:paraId="4523766D" w14:textId="7C83160D" w:rsidR="002A3A22" w:rsidRPr="00477599" w:rsidRDefault="002A3A22" w:rsidP="00131A87">
      <w:pPr>
        <w:pStyle w:val="ListParagraph"/>
        <w:ind w:left="426" w:hanging="142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4BF1E47D" w14:textId="598D819F" w:rsidR="002A3A22" w:rsidRPr="00477599" w:rsidRDefault="00E97894" w:rsidP="00131A87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졸업생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E682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9D6BD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học sinh </w:t>
      </w:r>
      <w:r w:rsidR="004E6827">
        <w:rPr>
          <w:rFonts w:ascii="Times New Roman" w:eastAsia="Batang" w:hAnsi="Times New Roman" w:cs="Times New Roman"/>
          <w:sz w:val="26"/>
          <w:szCs w:val="26"/>
          <w:lang w:val="vi-VN"/>
        </w:rPr>
        <w:t>sinh viên tốt nghiệp</w:t>
      </w:r>
    </w:p>
    <w:p w14:paraId="15334358" w14:textId="244AECBB" w:rsidR="00E97894" w:rsidRPr="00477599" w:rsidRDefault="00E97894" w:rsidP="00131A87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업적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A3BF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thành tích</w:t>
      </w:r>
    </w:p>
    <w:p w14:paraId="4E473384" w14:textId="1E6F6385" w:rsidR="00F20612" w:rsidRPr="00477599" w:rsidRDefault="002E0279" w:rsidP="00131A87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소개하다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57CB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giớ</w:t>
      </w:r>
      <w:r w:rsidR="002B64CE">
        <w:rPr>
          <w:rFonts w:ascii="Times New Roman" w:eastAsia="Batang" w:hAnsi="Times New Roman" w:cs="Times New Roman"/>
          <w:sz w:val="26"/>
          <w:szCs w:val="26"/>
          <w:lang w:val="vi-VN"/>
        </w:rPr>
        <w:t>i thiệu</w:t>
      </w:r>
    </w:p>
    <w:p w14:paraId="5CF0E810" w14:textId="31B589ED" w:rsidR="002E0279" w:rsidRPr="00477599" w:rsidRDefault="00EA4B70" w:rsidP="00131A87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전문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지식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0444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kiến thức chuyên môn</w:t>
      </w:r>
    </w:p>
    <w:p w14:paraId="011A68EC" w14:textId="59C0F559" w:rsidR="00EA4B70" w:rsidRPr="00477599" w:rsidRDefault="00AC2116" w:rsidP="00131A87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습득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9329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tiếp thu</w:t>
      </w:r>
    </w:p>
    <w:p w14:paraId="30BC76B1" w14:textId="5253AF65" w:rsidR="00AC2116" w:rsidRPr="00477599" w:rsidRDefault="00CF4B5F" w:rsidP="00131A87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강조하다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3687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khẳng định, nhấn mạnh</w:t>
      </w:r>
    </w:p>
    <w:p w14:paraId="389DC787" w14:textId="43778971" w:rsidR="005F3DC0" w:rsidRPr="00477599" w:rsidRDefault="005F3DC0" w:rsidP="00131A87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인격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함양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50CC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bồi dưỡng nhân cách</w:t>
      </w:r>
    </w:p>
    <w:p w14:paraId="7A7FABA2" w14:textId="1CCDFD73" w:rsidR="00D76F6F" w:rsidRPr="00477599" w:rsidRDefault="005F3DC0" w:rsidP="0087391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중요성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F143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tính quan trọng</w:t>
      </w:r>
    </w:p>
    <w:p w14:paraId="48DA6FC5" w14:textId="7AA5616D" w:rsidR="00B554A5" w:rsidRPr="00477599" w:rsidRDefault="00B554A5" w:rsidP="0087391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당부하다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D4B8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yêu cầu</w:t>
      </w:r>
    </w:p>
    <w:p w14:paraId="0E40B916" w14:textId="3867EFF0" w:rsidR="00B554A5" w:rsidRPr="00477599" w:rsidRDefault="000237E1" w:rsidP="0087391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생명과학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D770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khoa học đời sống</w:t>
      </w:r>
    </w:p>
    <w:p w14:paraId="2BC0329B" w14:textId="295E056E" w:rsidR="000237E1" w:rsidRPr="00477599" w:rsidRDefault="000237E1" w:rsidP="0087391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lastRenderedPageBreak/>
        <w:t>발전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가능성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D714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khả năng phát triển</w:t>
      </w:r>
    </w:p>
    <w:p w14:paraId="0C0A3659" w14:textId="5B111DE9" w:rsidR="000237E1" w:rsidRPr="00477599" w:rsidRDefault="000237E1" w:rsidP="0087391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진단하다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7613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chuẩn đoán, phán đoán</w:t>
      </w:r>
    </w:p>
    <w:p w14:paraId="0DF4FE0F" w14:textId="3DE84F46" w:rsidR="000237E1" w:rsidRPr="00477599" w:rsidRDefault="00DD3434" w:rsidP="0087391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학교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9548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trường học</w:t>
      </w:r>
    </w:p>
    <w:p w14:paraId="13F9E274" w14:textId="77AF8529" w:rsidR="00DD3434" w:rsidRPr="00477599" w:rsidRDefault="00DD3434" w:rsidP="0087391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해외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진출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310E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tiến vào thị trường nước ngoài</w:t>
      </w:r>
    </w:p>
    <w:p w14:paraId="4D0D03E0" w14:textId="250EFE40" w:rsidR="00F64622" w:rsidRPr="00477599" w:rsidRDefault="00F64622" w:rsidP="007C082A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어려움</w:t>
      </w:r>
      <w:r w:rsidR="007C082A" w:rsidRPr="00477599">
        <w:rPr>
          <w:rFonts w:ascii="Times New Roman" w:eastAsia="Batang" w:hAnsi="Times New Roman" w:cs="Times New Roman"/>
          <w:sz w:val="26"/>
          <w:szCs w:val="26"/>
        </w:rPr>
        <w:t>을</w:t>
      </w:r>
      <w:r w:rsidR="007C082A"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A57752" w:rsidRPr="00477599">
        <w:rPr>
          <w:rFonts w:ascii="Times New Roman" w:eastAsia="Batang" w:hAnsi="Times New Roman" w:cs="Times New Roman"/>
          <w:sz w:val="26"/>
          <w:szCs w:val="26"/>
        </w:rPr>
        <w:t>겪다</w:t>
      </w:r>
      <w:r w:rsidR="007C082A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B138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gặp khó khăn</w:t>
      </w:r>
    </w:p>
    <w:p w14:paraId="1CB7F696" w14:textId="231A5A1E" w:rsidR="007C082A" w:rsidRPr="00477599" w:rsidRDefault="00060FBF" w:rsidP="007C082A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앞으로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9482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sau này</w:t>
      </w:r>
    </w:p>
    <w:p w14:paraId="40EE3C38" w14:textId="1E1139DD" w:rsidR="0005034B" w:rsidRPr="00477599" w:rsidRDefault="002A7B45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선후배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F02B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tiền bối và hậu bối</w:t>
      </w:r>
    </w:p>
    <w:p w14:paraId="72D0AEF1" w14:textId="2CF7803A" w:rsidR="00DB56A2" w:rsidRPr="00477599" w:rsidRDefault="00B30ED8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교류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5797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giao lưu</w:t>
      </w:r>
    </w:p>
    <w:p w14:paraId="507CE338" w14:textId="756C926A" w:rsidR="00B30ED8" w:rsidRPr="00477599" w:rsidRDefault="0046689F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노력</w:t>
      </w:r>
      <w:r w:rsidR="00B7102B" w:rsidRPr="00477599">
        <w:rPr>
          <w:rFonts w:ascii="Times New Roman" w:eastAsia="Batang" w:hAnsi="Times New Roman" w:cs="Times New Roman"/>
          <w:sz w:val="26"/>
          <w:szCs w:val="26"/>
        </w:rPr>
        <w:t>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C07D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nỗ lực</w:t>
      </w:r>
    </w:p>
    <w:p w14:paraId="355C4CCC" w14:textId="63B99467" w:rsidR="002E0C48" w:rsidRPr="00477599" w:rsidRDefault="00686A1E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과학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분야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43BD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lĩnh vực khoa học</w:t>
      </w:r>
    </w:p>
    <w:p w14:paraId="56B71EF2" w14:textId="4186EA3F" w:rsidR="00C35567" w:rsidRPr="00477599" w:rsidRDefault="00C35567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세계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6051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thế giới</w:t>
      </w:r>
    </w:p>
    <w:p w14:paraId="2ADCD247" w14:textId="7ACBB72B" w:rsidR="00E937AE" w:rsidRPr="00477599" w:rsidRDefault="00E937AE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10</w:t>
      </w:r>
      <w:r w:rsidRPr="00477599">
        <w:rPr>
          <w:rFonts w:ascii="Times New Roman" w:eastAsia="Batang" w:hAnsi="Times New Roman" w:cs="Times New Roman"/>
          <w:sz w:val="26"/>
          <w:szCs w:val="26"/>
        </w:rPr>
        <w:t>위권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5043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top 10</w:t>
      </w:r>
    </w:p>
    <w:p w14:paraId="405C9AEB" w14:textId="7DAD032D" w:rsidR="00B9486C" w:rsidRPr="00477599" w:rsidRDefault="00B9486C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진입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E38C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nghề nghiệp</w:t>
      </w:r>
    </w:p>
    <w:p w14:paraId="346553B1" w14:textId="4F25698B" w:rsidR="00B9486C" w:rsidRPr="00477599" w:rsidRDefault="00DF0BB3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앞두다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977F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trước mắt</w:t>
      </w:r>
    </w:p>
    <w:p w14:paraId="18ED1945" w14:textId="08AD13E6" w:rsidR="00095E90" w:rsidRPr="00BF6AF3" w:rsidRDefault="002A5946" w:rsidP="00BF6AF3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재학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D18B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theo học</w:t>
      </w:r>
    </w:p>
    <w:p w14:paraId="3A1BC107" w14:textId="0D1AE121" w:rsidR="002A5946" w:rsidRPr="00477599" w:rsidRDefault="002A5946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현장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6657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hiện trường</w:t>
      </w:r>
    </w:p>
    <w:p w14:paraId="186137EC" w14:textId="14366F02" w:rsidR="002A5946" w:rsidRPr="00477599" w:rsidRDefault="00A052EA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실습하다</w:t>
      </w:r>
      <w:r w:rsidR="00415FB6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26C3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thực </w:t>
      </w:r>
      <w:r w:rsidR="00826E23">
        <w:rPr>
          <w:rFonts w:ascii="Times New Roman" w:eastAsia="Batang" w:hAnsi="Times New Roman" w:cs="Times New Roman"/>
          <w:sz w:val="26"/>
          <w:szCs w:val="26"/>
          <w:lang w:val="vi-VN"/>
        </w:rPr>
        <w:t>hành</w:t>
      </w:r>
    </w:p>
    <w:p w14:paraId="38A9FB27" w14:textId="2DEB7BAB" w:rsidR="00415FB6" w:rsidRPr="00477599" w:rsidRDefault="0057549B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기회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D2FE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cơ hội</w:t>
      </w:r>
    </w:p>
    <w:p w14:paraId="1EB0079B" w14:textId="1AE8B79A" w:rsidR="0057549B" w:rsidRPr="00477599" w:rsidRDefault="0057549B" w:rsidP="002A7B45">
      <w:pPr>
        <w:pStyle w:val="ListParagraph"/>
        <w:numPr>
          <w:ilvl w:val="0"/>
          <w:numId w:val="34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있다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C7F2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có</w:t>
      </w:r>
    </w:p>
    <w:p w14:paraId="2A020544" w14:textId="77777777" w:rsidR="0057549B" w:rsidRPr="00477599" w:rsidRDefault="0057549B" w:rsidP="000D1EAA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96FA939" w14:textId="77777777" w:rsidR="0005034B" w:rsidRPr="00477599" w:rsidRDefault="0005034B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323D0558" w14:textId="0E89041E" w:rsidR="00D76F6F" w:rsidRPr="00477599" w:rsidRDefault="00D76F6F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37-Câu 38:</w:t>
      </w:r>
    </w:p>
    <w:p w14:paraId="72276A2F" w14:textId="6D2173CC" w:rsidR="00D76F6F" w:rsidRPr="00477599" w:rsidRDefault="00D76F6F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7645A83" w14:textId="3350DC9C" w:rsidR="00D76F6F" w:rsidRPr="00477599" w:rsidRDefault="001B1A6F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숙면</w:t>
      </w:r>
      <w:r w:rsidR="00D76F6F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AE2471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E97068">
        <w:rPr>
          <w:rFonts w:ascii="Times New Roman" w:eastAsia="Batang" w:hAnsi="Times New Roman" w:cs="Times New Roman"/>
          <w:sz w:val="26"/>
          <w:szCs w:val="26"/>
          <w:lang w:val="vi-VN"/>
        </w:rPr>
        <w:t>ngủ say</w:t>
      </w:r>
    </w:p>
    <w:p w14:paraId="279B6761" w14:textId="5E8F5DC0" w:rsidR="00AE2471" w:rsidRPr="00477599" w:rsidRDefault="00AE2471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돕다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63F0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giúp đỡ</w:t>
      </w:r>
    </w:p>
    <w:p w14:paraId="573706F4" w14:textId="260752F1" w:rsidR="00AE2471" w:rsidRPr="00477599" w:rsidRDefault="00F8150B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보조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B7E4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bổ trợ, hỗ trợ</w:t>
      </w:r>
    </w:p>
    <w:p w14:paraId="5F781CDA" w14:textId="6D7D3969" w:rsidR="00F8150B" w:rsidRPr="00477599" w:rsidRDefault="00840D86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용품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723E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vật dụng, dụng cụ</w:t>
      </w:r>
    </w:p>
    <w:p w14:paraId="78865151" w14:textId="2F2927DA" w:rsidR="00840D86" w:rsidRPr="00477599" w:rsidRDefault="00B03AFF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다양</w:t>
      </w:r>
      <w:r w:rsidR="001236B4" w:rsidRPr="00477599">
        <w:rPr>
          <w:rFonts w:ascii="Times New Roman" w:eastAsia="Batang" w:hAnsi="Times New Roman" w:cs="Times New Roman"/>
          <w:sz w:val="26"/>
          <w:szCs w:val="26"/>
        </w:rPr>
        <w:t>하</w:t>
      </w:r>
      <w:r w:rsidRPr="00477599">
        <w:rPr>
          <w:rFonts w:ascii="Times New Roman" w:eastAsia="Batang" w:hAnsi="Times New Roman" w:cs="Times New Roman"/>
          <w:sz w:val="26"/>
          <w:szCs w:val="26"/>
        </w:rPr>
        <w:t>지다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8624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trở nên đa dạng</w:t>
      </w:r>
    </w:p>
    <w:p w14:paraId="355BB00C" w14:textId="5C4DF533" w:rsidR="001C560B" w:rsidRPr="00477599" w:rsidRDefault="001C560B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수면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장애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4575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khó ngủ</w:t>
      </w:r>
    </w:p>
    <w:p w14:paraId="4AE18AAF" w14:textId="6A4DCBA5" w:rsidR="001C560B" w:rsidRPr="00477599" w:rsidRDefault="00E14AC0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인간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0041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con người</w:t>
      </w:r>
    </w:p>
    <w:p w14:paraId="692FC463" w14:textId="70C5E72F" w:rsidR="00E14AC0" w:rsidRPr="00477599" w:rsidRDefault="00E14AC0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심리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F318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tâm lý</w:t>
      </w:r>
    </w:p>
    <w:p w14:paraId="2223BE60" w14:textId="03DD786E" w:rsidR="00E14AC0" w:rsidRPr="00477599" w:rsidRDefault="00E14AC0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영향을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미친다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8173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gây ảnh hưởng</w:t>
      </w:r>
    </w:p>
    <w:p w14:paraId="28B1663F" w14:textId="2FBEAAB3" w:rsidR="00E14AC0" w:rsidRPr="00477599" w:rsidRDefault="0095288B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불면증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E41D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chứng mất ngủ</w:t>
      </w:r>
    </w:p>
    <w:p w14:paraId="29491B8F" w14:textId="385776E2" w:rsidR="0095288B" w:rsidRPr="00477599" w:rsidRDefault="0039167C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치료법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E67D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phương pháp chữa trị</w:t>
      </w:r>
    </w:p>
    <w:p w14:paraId="111CD271" w14:textId="08E1DBDE" w:rsidR="0039167C" w:rsidRPr="00477599" w:rsidRDefault="006F255D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개발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81F2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phát </w:t>
      </w:r>
      <w:r w:rsidR="00AF39F4">
        <w:rPr>
          <w:rFonts w:ascii="Times New Roman" w:eastAsia="Batang" w:hAnsi="Times New Roman" w:cs="Times New Roman"/>
          <w:sz w:val="26"/>
          <w:szCs w:val="26"/>
          <w:lang w:val="vi-VN"/>
        </w:rPr>
        <w:t>t</w:t>
      </w:r>
      <w:r w:rsidR="00181F2F">
        <w:rPr>
          <w:rFonts w:ascii="Times New Roman" w:eastAsia="Batang" w:hAnsi="Times New Roman" w:cs="Times New Roman"/>
          <w:sz w:val="26"/>
          <w:szCs w:val="26"/>
          <w:lang w:val="vi-VN"/>
        </w:rPr>
        <w:t>riển</w:t>
      </w:r>
    </w:p>
    <w:p w14:paraId="42AE69D5" w14:textId="7D44CDB9" w:rsidR="006F255D" w:rsidRPr="00477599" w:rsidRDefault="006F255D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적극적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F0EE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mang tính tích cực</w:t>
      </w:r>
    </w:p>
    <w:p w14:paraId="2D21BB40" w14:textId="16DC621D" w:rsidR="006F255D" w:rsidRPr="00477599" w:rsidRDefault="00117613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나서다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27BD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đứng ra, xuất hiện</w:t>
      </w:r>
    </w:p>
    <w:p w14:paraId="12D18726" w14:textId="242F69D6" w:rsidR="00117613" w:rsidRPr="00477599" w:rsidRDefault="009B0DE0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생기다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B47C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nảy sinh</w:t>
      </w:r>
    </w:p>
    <w:p w14:paraId="3CC7674E" w14:textId="46FD9B28" w:rsidR="009B0DE0" w:rsidRPr="00477599" w:rsidRDefault="008554D7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lastRenderedPageBreak/>
        <w:t>원인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0490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nguyên nhân</w:t>
      </w:r>
    </w:p>
    <w:p w14:paraId="6D62057E" w14:textId="112DB385" w:rsidR="008554D7" w:rsidRPr="00477599" w:rsidRDefault="000F2A0D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파악하다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428A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nắm bắt</w:t>
      </w:r>
    </w:p>
    <w:p w14:paraId="6FB0678B" w14:textId="2F73DD12" w:rsidR="000E74F7" w:rsidRPr="00477599" w:rsidRDefault="000C004C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중요하다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72E9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quan trọng</w:t>
      </w:r>
    </w:p>
    <w:p w14:paraId="11E62311" w14:textId="0F9BA511" w:rsidR="000C004C" w:rsidRPr="00477599" w:rsidRDefault="00030668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수면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보조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용품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8494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vật phẩm hổ trợ giấc ngủ</w:t>
      </w:r>
    </w:p>
    <w:p w14:paraId="7E9AFAF3" w14:textId="16D41621" w:rsidR="00030668" w:rsidRPr="00477599" w:rsidRDefault="008659E3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심리적이다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623B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tính tâm lý</w:t>
      </w:r>
    </w:p>
    <w:p w14:paraId="2C05615D" w14:textId="54F6A9C5" w:rsidR="008659E3" w:rsidRPr="00477599" w:rsidRDefault="00CB5717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문제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06CD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vấn đề</w:t>
      </w:r>
    </w:p>
    <w:p w14:paraId="7CCF3066" w14:textId="2473B62C" w:rsidR="00CB5717" w:rsidRPr="0023079A" w:rsidRDefault="00CB5717" w:rsidP="0023079A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해결하다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2182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giải quyết</w:t>
      </w:r>
    </w:p>
    <w:p w14:paraId="30483875" w14:textId="779674C0" w:rsidR="00CC6108" w:rsidRPr="00477599" w:rsidRDefault="00CC6108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산업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3079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công nghiệp</w:t>
      </w:r>
    </w:p>
    <w:p w14:paraId="623F8A31" w14:textId="3D79322D" w:rsidR="00CC6108" w:rsidRPr="00477599" w:rsidRDefault="00CC6108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시장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규모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26BF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quy mô thị trường</w:t>
      </w:r>
    </w:p>
    <w:p w14:paraId="2EFA8E2F" w14:textId="787428BB" w:rsidR="00CC6108" w:rsidRPr="00477599" w:rsidRDefault="00274F4A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빠르게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26BF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một cách nhanh chóng</w:t>
      </w:r>
    </w:p>
    <w:p w14:paraId="4FC9A543" w14:textId="4130CF66" w:rsidR="00274F4A" w:rsidRPr="00477599" w:rsidRDefault="00274F4A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확대되다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02FEF">
        <w:rPr>
          <w:rFonts w:ascii="Times New Roman" w:eastAsia="Batang" w:hAnsi="Times New Roman" w:cs="Times New Roman"/>
          <w:sz w:val="26"/>
          <w:szCs w:val="26"/>
          <w:lang w:val="vi-VN"/>
        </w:rPr>
        <w:t>được mở rộng</w:t>
      </w:r>
    </w:p>
    <w:p w14:paraId="70A42C28" w14:textId="7B15D419" w:rsidR="00274F4A" w:rsidRPr="00477599" w:rsidRDefault="00133B6E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생활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습관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B172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thói quan sinh hoạt</w:t>
      </w:r>
    </w:p>
    <w:p w14:paraId="0F3A24DD" w14:textId="1F067282" w:rsidR="00133B6E" w:rsidRPr="00477599" w:rsidRDefault="005D3FEC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바꾸다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0323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thay đổi</w:t>
      </w:r>
    </w:p>
    <w:p w14:paraId="3DBB9C2B" w14:textId="4AD9D004" w:rsidR="005D3FEC" w:rsidRPr="00477599" w:rsidRDefault="006B357C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목적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B6B2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mục địchs</w:t>
      </w:r>
    </w:p>
    <w:p w14:paraId="0DA4B187" w14:textId="1405BA22" w:rsidR="006B357C" w:rsidRPr="00477599" w:rsidRDefault="002B57DA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사용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B6B2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sử dụng </w:t>
      </w:r>
    </w:p>
    <w:p w14:paraId="322DA0E6" w14:textId="69B7EDCB" w:rsidR="002B57DA" w:rsidRPr="00477599" w:rsidRDefault="004A4306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장기적이다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4729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mang tính trường</w:t>
      </w:r>
      <w:r w:rsidR="003B0B2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kỳ, lâu dài</w:t>
      </w:r>
    </w:p>
    <w:p w14:paraId="72AF5E92" w14:textId="1B2DD29E" w:rsidR="004A4306" w:rsidRPr="00477599" w:rsidRDefault="00775166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측면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8077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phương diện, mặt </w:t>
      </w:r>
    </w:p>
    <w:p w14:paraId="7F3A153A" w14:textId="3723516F" w:rsidR="00775166" w:rsidRPr="00477599" w:rsidRDefault="009448B3" w:rsidP="00131A87">
      <w:pPr>
        <w:pStyle w:val="ListParagraph"/>
        <w:numPr>
          <w:ilvl w:val="0"/>
          <w:numId w:val="35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효과가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있다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6112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có hiệu quả </w:t>
      </w:r>
    </w:p>
    <w:p w14:paraId="01B22A36" w14:textId="77777777" w:rsidR="009448B3" w:rsidRPr="00477599" w:rsidRDefault="009448B3" w:rsidP="00FD4A53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0C1400A5" w14:textId="5BDA20D2" w:rsidR="00D76F6F" w:rsidRPr="00477599" w:rsidRDefault="00D76F6F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33DCCD7E" w14:textId="77777777" w:rsidR="00C9684A" w:rsidRPr="00477599" w:rsidRDefault="00C9684A" w:rsidP="00131A87">
      <w:pPr>
        <w:ind w:left="426" w:firstLine="142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5A2A04C9" w14:textId="3C556A53" w:rsidR="00D76F6F" w:rsidRPr="00477599" w:rsidRDefault="00D76F6F" w:rsidP="00131A87">
      <w:pPr>
        <w:ind w:left="426" w:firstLine="142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39-Câu 40:</w:t>
      </w:r>
    </w:p>
    <w:p w14:paraId="5ADFBEB0" w14:textId="54A347F1" w:rsidR="00D76F6F" w:rsidRPr="00477599" w:rsidRDefault="00D76F6F" w:rsidP="00131A87">
      <w:pPr>
        <w:ind w:left="426" w:firstLine="142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70BD8DF" w14:textId="012701C3" w:rsidR="00D76F6F" w:rsidRPr="00477599" w:rsidRDefault="006F00E7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서울시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43C5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thành phố Seoul</w:t>
      </w:r>
    </w:p>
    <w:p w14:paraId="2BC02CDA" w14:textId="7EBFC765" w:rsidR="006F00E7" w:rsidRPr="00477599" w:rsidRDefault="003368BA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차도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85AC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phần đường dành cho xe ô tô</w:t>
      </w:r>
    </w:p>
    <w:p w14:paraId="5FA8A242" w14:textId="12D4F097" w:rsidR="003368BA" w:rsidRPr="00477599" w:rsidRDefault="005F7088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줄이다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82B5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làm giảm, rút ngắn</w:t>
      </w:r>
    </w:p>
    <w:p w14:paraId="562D1ACA" w14:textId="4BFBAEE1" w:rsidR="005F7088" w:rsidRPr="00477599" w:rsidRDefault="00332D3B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인도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D121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lối đi bộ</w:t>
      </w:r>
    </w:p>
    <w:p w14:paraId="574DFF74" w14:textId="187FD8F4" w:rsidR="00332D3B" w:rsidRPr="00477599" w:rsidRDefault="008447B8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넓히다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F190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mở rộng</w:t>
      </w:r>
    </w:p>
    <w:p w14:paraId="7C5076B6" w14:textId="1953EA37" w:rsidR="008447B8" w:rsidRPr="00477599" w:rsidRDefault="005B2E8C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불법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32A2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bất hợp pháp</w:t>
      </w:r>
    </w:p>
    <w:p w14:paraId="1035D016" w14:textId="3C01F9E5" w:rsidR="005B2E8C" w:rsidRPr="00477599" w:rsidRDefault="005B2E8C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주차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단속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6111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kiểm soát việc đổ xe</w:t>
      </w:r>
    </w:p>
    <w:p w14:paraId="28ED7270" w14:textId="5451D3DB" w:rsidR="005B2E8C" w:rsidRPr="00477599" w:rsidRDefault="00894615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강화하다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3690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tăng cường, đẩy mạnh</w:t>
      </w:r>
    </w:p>
    <w:p w14:paraId="78B1D813" w14:textId="531510BD" w:rsidR="00894615" w:rsidRPr="00477599" w:rsidRDefault="007868B6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주민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110D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cư dân</w:t>
      </w:r>
    </w:p>
    <w:p w14:paraId="5E312ECB" w14:textId="6B20AAC8" w:rsidR="007868B6" w:rsidRPr="00477599" w:rsidRDefault="007868B6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설명회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B41E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buổi giới thiệu</w:t>
      </w:r>
    </w:p>
    <w:p w14:paraId="331A322C" w14:textId="028003CB" w:rsidR="007868B6" w:rsidRPr="00477599" w:rsidRDefault="007868B6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소극적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651C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tính thụ động</w:t>
      </w:r>
    </w:p>
    <w:p w14:paraId="02F18B7A" w14:textId="3453FBA7" w:rsidR="007868B6" w:rsidRPr="00477599" w:rsidRDefault="00637814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임하다</w:t>
      </w:r>
      <w:r w:rsidR="00B235F0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65C7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đương đầu với</w:t>
      </w:r>
    </w:p>
    <w:p w14:paraId="3F354E63" w14:textId="751D36D2" w:rsidR="00637814" w:rsidRPr="00477599" w:rsidRDefault="00142819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일방통행</w:t>
      </w:r>
      <w:r w:rsidR="00B235F0" w:rsidRPr="00477599">
        <w:rPr>
          <w:rFonts w:ascii="Times New Roman" w:eastAsia="Batang" w:hAnsi="Times New Roman" w:cs="Times New Roman"/>
          <w:sz w:val="26"/>
          <w:szCs w:val="26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lưu thông một chiều</w:t>
      </w:r>
    </w:p>
    <w:p w14:paraId="3D5A68AE" w14:textId="64ABE533" w:rsidR="00D60BC4" w:rsidRPr="00477599" w:rsidRDefault="00D60BC4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양방향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85146">
        <w:rPr>
          <w:rFonts w:ascii="Times New Roman" w:eastAsia="Batang" w:hAnsi="Times New Roman" w:cs="Times New Roman"/>
          <w:sz w:val="26"/>
          <w:szCs w:val="26"/>
          <w:lang w:val="vi-VN"/>
        </w:rPr>
        <w:t>2 chiề</w:t>
      </w:r>
      <w:r w:rsidR="00AD56D9">
        <w:rPr>
          <w:rFonts w:ascii="Times New Roman" w:eastAsia="Batang" w:hAnsi="Times New Roman" w:cs="Times New Roman"/>
          <w:sz w:val="26"/>
          <w:szCs w:val="26"/>
          <w:lang w:val="vi-VN"/>
        </w:rPr>
        <w:t>u, 2 hướng</w:t>
      </w:r>
    </w:p>
    <w:p w14:paraId="7E2F77C5" w14:textId="439F3618" w:rsidR="00D60BC4" w:rsidRPr="00477599" w:rsidRDefault="00D60BC4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도로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E5FC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con đường</w:t>
      </w:r>
    </w:p>
    <w:p w14:paraId="745F56C2" w14:textId="33366DD1" w:rsidR="00D60BC4" w:rsidRPr="00477599" w:rsidRDefault="004155CC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lastRenderedPageBreak/>
        <w:t>변경하다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F75F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thay đổi, sửa đổi</w:t>
      </w:r>
    </w:p>
    <w:p w14:paraId="604B6AA6" w14:textId="48A4D257" w:rsidR="004155CC" w:rsidRPr="00477599" w:rsidRDefault="005046B0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사업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62C6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công việc</w:t>
      </w:r>
    </w:p>
    <w:p w14:paraId="38435F9A" w14:textId="434F02D0" w:rsidR="005046B0" w:rsidRPr="00477599" w:rsidRDefault="00A05930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차량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흐름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D6A7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xe</w:t>
      </w:r>
      <w:r w:rsidR="00360FF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cộ </w:t>
      </w:r>
      <w:r w:rsidR="00CD6A7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lưu thông</w:t>
      </w:r>
    </w:p>
    <w:p w14:paraId="71CFECD5" w14:textId="0E846C62" w:rsidR="00A05930" w:rsidRPr="00477599" w:rsidRDefault="00A05930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원활</w:t>
      </w:r>
      <w:r w:rsidR="002C2202" w:rsidRPr="00477599">
        <w:rPr>
          <w:rFonts w:ascii="Times New Roman" w:eastAsia="Batang" w:hAnsi="Times New Roman" w:cs="Times New Roman"/>
          <w:sz w:val="26"/>
          <w:szCs w:val="26"/>
        </w:rPr>
        <w:t>하</w:t>
      </w:r>
      <w:r w:rsidRPr="00477599">
        <w:rPr>
          <w:rFonts w:ascii="Times New Roman" w:eastAsia="Batang" w:hAnsi="Times New Roman" w:cs="Times New Roman"/>
          <w:sz w:val="26"/>
          <w:szCs w:val="26"/>
        </w:rPr>
        <w:t>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506D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thuận lợi</w:t>
      </w:r>
    </w:p>
    <w:p w14:paraId="0F327014" w14:textId="2E28BF5C" w:rsidR="00A05930" w:rsidRPr="00477599" w:rsidRDefault="00D01ADF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곳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E587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nơi</w:t>
      </w:r>
    </w:p>
    <w:p w14:paraId="1BAB285E" w14:textId="037573FD" w:rsidR="00D01ADF" w:rsidRPr="00477599" w:rsidRDefault="00C26057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시행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1144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thi hành</w:t>
      </w:r>
    </w:p>
    <w:p w14:paraId="206546FD" w14:textId="505E9249" w:rsidR="00C26057" w:rsidRPr="00477599" w:rsidRDefault="00CC1C4B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반대하다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E5B7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phản đối</w:t>
      </w:r>
    </w:p>
    <w:p w14:paraId="28EA4614" w14:textId="07012A56" w:rsidR="001C047E" w:rsidRPr="00477599" w:rsidRDefault="000F73E5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D367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tăng lên </w:t>
      </w:r>
    </w:p>
    <w:p w14:paraId="394839A3" w14:textId="0BE5725E" w:rsidR="003A2DAF" w:rsidRPr="00477599" w:rsidRDefault="003A2DAF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주차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공간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부족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12A4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thiu không gian đỗ xe</w:t>
      </w:r>
    </w:p>
    <w:p w14:paraId="0BB7B549" w14:textId="6E59EEA7" w:rsidR="003A2DAF" w:rsidRPr="00477599" w:rsidRDefault="003A2DAF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문제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F4CA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vấn đề</w:t>
      </w:r>
    </w:p>
    <w:p w14:paraId="363F2F45" w14:textId="3F9A9E6D" w:rsidR="003A2DAF" w:rsidRPr="00477599" w:rsidRDefault="00CE1C1A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남기다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90FC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để lại</w:t>
      </w:r>
    </w:p>
    <w:p w14:paraId="6344F8A8" w14:textId="79E753A7" w:rsidR="00CE1C1A" w:rsidRPr="00477599" w:rsidRDefault="00240F25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제한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속도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6755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tốc độ giới hạn</w:t>
      </w:r>
    </w:p>
    <w:p w14:paraId="589A1E3F" w14:textId="2C349974" w:rsidR="00240F25" w:rsidRPr="00477599" w:rsidRDefault="006D3E2C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낮추다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7189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hạ thấp</w:t>
      </w:r>
    </w:p>
    <w:p w14:paraId="357DAB4F" w14:textId="1711E537" w:rsidR="0070054F" w:rsidRPr="00477599" w:rsidRDefault="0070054F" w:rsidP="00131A87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방안</w:t>
      </w:r>
      <w:r w:rsidR="005F4D26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6456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phương án</w:t>
      </w:r>
    </w:p>
    <w:p w14:paraId="2027C3AC" w14:textId="3A1ABD11" w:rsidR="004F2015" w:rsidRPr="00477599" w:rsidRDefault="004F2015" w:rsidP="00E80C1A">
      <w:pPr>
        <w:pStyle w:val="ListParagraph"/>
        <w:numPr>
          <w:ilvl w:val="0"/>
          <w:numId w:val="36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검토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D2F8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xem xét</w:t>
      </w:r>
    </w:p>
    <w:p w14:paraId="1BBEECFA" w14:textId="2B5744F3" w:rsidR="009532FC" w:rsidRPr="00477599" w:rsidRDefault="009532FC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22B65724" w14:textId="77777777" w:rsidR="002B20FA" w:rsidRPr="00477599" w:rsidRDefault="002B20FA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6C95531F" w14:textId="77777777" w:rsidR="002B20FA" w:rsidRPr="00477599" w:rsidRDefault="002B20FA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4DFCEB14" w14:textId="4BBBB139" w:rsidR="009532FC" w:rsidRPr="00477599" w:rsidRDefault="009532FC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41-Câu 42:</w:t>
      </w:r>
    </w:p>
    <w:p w14:paraId="7A8AB5F7" w14:textId="77777777" w:rsidR="00042DEB" w:rsidRPr="00477599" w:rsidRDefault="00042DEB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35D264F2" w14:textId="6377756C" w:rsidR="009532FC" w:rsidRPr="00477599" w:rsidRDefault="009532FC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3841BD8F" w14:textId="32280F1B" w:rsidR="009532FC" w:rsidRPr="00477599" w:rsidRDefault="00042DEB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방백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262E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lời đối thoại với khán giả</w:t>
      </w:r>
    </w:p>
    <w:p w14:paraId="2B5BDF35" w14:textId="63DA649F" w:rsidR="00055AE0" w:rsidRPr="00477599" w:rsidRDefault="00055AE0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배우</w:t>
      </w:r>
      <w:r w:rsidR="000604B2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F195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diễn viên</w:t>
      </w:r>
    </w:p>
    <w:p w14:paraId="3D3A9EF7" w14:textId="114E0D17" w:rsidR="00037FFA" w:rsidRPr="00477599" w:rsidRDefault="00037FFA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실력</w:t>
      </w:r>
      <w:r w:rsidR="001A5650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37C9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năng lực</w:t>
      </w:r>
    </w:p>
    <w:p w14:paraId="4A077829" w14:textId="1F0F6759" w:rsidR="00957CD2" w:rsidRPr="00477599" w:rsidRDefault="00957CD2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판단하다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81D9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phá</w:t>
      </w:r>
      <w:r w:rsidR="006C71AD">
        <w:rPr>
          <w:rFonts w:ascii="Times New Roman" w:eastAsia="Batang" w:hAnsi="Times New Roman" w:cs="Times New Roman"/>
          <w:sz w:val="26"/>
          <w:szCs w:val="26"/>
          <w:lang w:val="vi-VN"/>
        </w:rPr>
        <w:t>n đoán</w:t>
      </w:r>
    </w:p>
    <w:p w14:paraId="54B53F23" w14:textId="67272C29" w:rsidR="008823C8" w:rsidRPr="00477599" w:rsidRDefault="008823C8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중요하다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25C2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quan trọng</w:t>
      </w:r>
    </w:p>
    <w:p w14:paraId="395ED53E" w14:textId="79720B44" w:rsidR="00321090" w:rsidRPr="00477599" w:rsidRDefault="00321090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요소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0635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yếu  tố</w:t>
      </w:r>
    </w:p>
    <w:p w14:paraId="680BEDC1" w14:textId="3573F44E" w:rsidR="00201A46" w:rsidRPr="00477599" w:rsidRDefault="009955ED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연기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0635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diễn xuất</w:t>
      </w:r>
    </w:p>
    <w:p w14:paraId="2C4CE1EC" w14:textId="326F236F" w:rsidR="009955ED" w:rsidRPr="00477599" w:rsidRDefault="00DF4446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집중하다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C531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tập trung</w:t>
      </w:r>
    </w:p>
    <w:p w14:paraId="0FAF79A9" w14:textId="260AC0E0" w:rsidR="00801958" w:rsidRPr="00477599" w:rsidRDefault="00801958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등장인물</w:t>
      </w:r>
      <w:r w:rsidR="00F81A0B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E335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nhân vật xuất hiện</w:t>
      </w:r>
    </w:p>
    <w:p w14:paraId="5B04E248" w14:textId="4208FC26" w:rsidR="00EB2386" w:rsidRPr="00477599" w:rsidRDefault="00EB2386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이해하다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572E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hiểu</w:t>
      </w:r>
    </w:p>
    <w:p w14:paraId="74D76D88" w14:textId="64D1B59D" w:rsidR="0055742F" w:rsidRPr="00477599" w:rsidRDefault="0055742F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돕다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47D7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giúp</w:t>
      </w:r>
    </w:p>
    <w:p w14:paraId="527A3CB6" w14:textId="29F68B2D" w:rsidR="008F22C0" w:rsidRPr="00477599" w:rsidRDefault="008F22C0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내용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43B6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nội</w:t>
      </w:r>
      <w:r w:rsidR="00683EC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dung</w:t>
      </w:r>
    </w:p>
    <w:p w14:paraId="1E3E3465" w14:textId="606BA8B5" w:rsidR="008F22C0" w:rsidRPr="00477599" w:rsidRDefault="00D95868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파악하다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D2C7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nắm b</w:t>
      </w:r>
      <w:r w:rsidR="00E73FF0">
        <w:rPr>
          <w:rFonts w:ascii="Times New Roman" w:eastAsia="Batang" w:hAnsi="Times New Roman" w:cs="Times New Roman"/>
          <w:sz w:val="26"/>
          <w:szCs w:val="26"/>
          <w:lang w:val="vi-VN"/>
        </w:rPr>
        <w:t>ắt</w:t>
      </w:r>
    </w:p>
    <w:p w14:paraId="109675BF" w14:textId="50FCA102" w:rsidR="006F61FA" w:rsidRPr="00477599" w:rsidRDefault="006F61FA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노력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A1D5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nổ lực</w:t>
      </w:r>
    </w:p>
    <w:p w14:paraId="6956BA6B" w14:textId="1CB3C207" w:rsidR="00042DEB" w:rsidRPr="00477599" w:rsidRDefault="001F15ED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관객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9355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khán giả</w:t>
      </w:r>
    </w:p>
    <w:p w14:paraId="55F1B4D0" w14:textId="1FBF760B" w:rsidR="001F15ED" w:rsidRPr="00477599" w:rsidRDefault="006E16E7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반응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4274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phản ứng</w:t>
      </w:r>
    </w:p>
    <w:p w14:paraId="3AE4D02D" w14:textId="3C64D4F0" w:rsidR="006E16E7" w:rsidRPr="00477599" w:rsidRDefault="006E16E7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유도하다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021D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dẫn dắt, điều khiển</w:t>
      </w:r>
    </w:p>
    <w:p w14:paraId="496A175D" w14:textId="3EF3E697" w:rsidR="00FA313E" w:rsidRPr="00477599" w:rsidRDefault="00FA313E" w:rsidP="00055AE0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현대극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37F3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kịch hiện đại</w:t>
      </w:r>
    </w:p>
    <w:p w14:paraId="12894D6F" w14:textId="0C6DC357" w:rsidR="000277A5" w:rsidRPr="00477599" w:rsidRDefault="005A5A10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lastRenderedPageBreak/>
        <w:t>허용되다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6789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1C4BA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được </w:t>
      </w:r>
      <w:r w:rsidR="00467895">
        <w:rPr>
          <w:rFonts w:ascii="Times New Roman" w:eastAsia="Batang" w:hAnsi="Times New Roman" w:cs="Times New Roman"/>
          <w:sz w:val="26"/>
          <w:szCs w:val="26"/>
          <w:lang w:val="vi-VN"/>
        </w:rPr>
        <w:t>chấp thuận</w:t>
      </w:r>
    </w:p>
    <w:p w14:paraId="14B605D5" w14:textId="05993405" w:rsidR="005A5A10" w:rsidRPr="00477599" w:rsidRDefault="003879CB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세기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8029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thế kỷ</w:t>
      </w:r>
    </w:p>
    <w:p w14:paraId="0E06281E" w14:textId="5450DF9F" w:rsidR="003879CB" w:rsidRPr="00477599" w:rsidRDefault="00CA0087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말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3568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cuối</w:t>
      </w:r>
    </w:p>
    <w:p w14:paraId="0690CE1B" w14:textId="75E0D304" w:rsidR="00CA0087" w:rsidRPr="00477599" w:rsidRDefault="00F264B3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연극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5406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sự diễn kịch</w:t>
      </w:r>
    </w:p>
    <w:p w14:paraId="04C2E91F" w14:textId="0FA82DED" w:rsidR="00F264B3" w:rsidRPr="00477599" w:rsidRDefault="00F264B3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활발히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1292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một cách sôi động</w:t>
      </w:r>
    </w:p>
    <w:p w14:paraId="034CD4CF" w14:textId="548D5F93" w:rsidR="00F264B3" w:rsidRPr="00477599" w:rsidRDefault="0026279B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활용되다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23B5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hoạt động </w:t>
      </w:r>
    </w:p>
    <w:p w14:paraId="6170FCCB" w14:textId="5C2A1BBD" w:rsidR="00FE4C3C" w:rsidRPr="00403EF6" w:rsidRDefault="00FE4C3C" w:rsidP="00403EF6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부자연스롭다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B5C2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không tự nhiên</w:t>
      </w:r>
    </w:p>
    <w:p w14:paraId="69F14891" w14:textId="0861B5F2" w:rsidR="008213F8" w:rsidRPr="00477599" w:rsidRDefault="001C3665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시대</w:t>
      </w:r>
      <w:r w:rsidR="00A26A30">
        <w:rPr>
          <w:rFonts w:ascii="Times New Roman" w:eastAsia="Batang" w:hAnsi="Times New Roman" w:cs="Times New Roman" w:hint="eastAsia"/>
          <w:sz w:val="26"/>
          <w:szCs w:val="26"/>
        </w:rPr>
        <w:t xml:space="preserve"> </w:t>
      </w:r>
      <w:r w:rsidR="00A26A30" w:rsidRPr="00477599">
        <w:rPr>
          <w:rFonts w:ascii="Times New Roman" w:eastAsia="Batang" w:hAnsi="Times New Roman" w:cs="Times New Roman"/>
          <w:sz w:val="26"/>
          <w:szCs w:val="26"/>
        </w:rPr>
        <w:t>로마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26A3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thời đại La Mã</w:t>
      </w:r>
    </w:p>
    <w:p w14:paraId="01DC03D6" w14:textId="49C806AE" w:rsidR="001C3665" w:rsidRPr="00477599" w:rsidRDefault="003C2E16" w:rsidP="00E729E1">
      <w:pPr>
        <w:pStyle w:val="ListParagraph"/>
        <w:numPr>
          <w:ilvl w:val="0"/>
          <w:numId w:val="37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사용되다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04A5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được sử dụng</w:t>
      </w:r>
    </w:p>
    <w:p w14:paraId="3BC1009F" w14:textId="607C1AAE" w:rsidR="003C2E16" w:rsidRPr="00404A54" w:rsidRDefault="003C2E16" w:rsidP="00404A54">
      <w:pPr>
        <w:ind w:left="6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78A80449" w14:textId="77777777" w:rsidR="002B20FA" w:rsidRPr="00477599" w:rsidRDefault="002B20FA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431D81BF" w14:textId="77777777" w:rsidR="002B20FA" w:rsidRPr="00477599" w:rsidRDefault="002B20FA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413FD682" w14:textId="60B96326" w:rsidR="009532FC" w:rsidRPr="00477599" w:rsidRDefault="009532FC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43-Câu 44:</w:t>
      </w:r>
    </w:p>
    <w:p w14:paraId="7BE0F268" w14:textId="7FC06C20" w:rsidR="009532FC" w:rsidRPr="00477599" w:rsidRDefault="009532FC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400FAA5" w14:textId="6808BDFF" w:rsidR="009532FC" w:rsidRPr="00477599" w:rsidRDefault="00293C64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나방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213D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sâu bướm</w:t>
      </w:r>
    </w:p>
    <w:p w14:paraId="72263C25" w14:textId="207198E6" w:rsidR="00293C64" w:rsidRPr="00477599" w:rsidRDefault="00F6618D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잘못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346E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sai, nhầm</w:t>
      </w:r>
    </w:p>
    <w:p w14:paraId="7EC12DF1" w14:textId="083DF75B" w:rsidR="00F6618D" w:rsidRPr="00477599" w:rsidRDefault="00EB2393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알려지다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6104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được</w:t>
      </w:r>
      <w:r w:rsidR="00A4300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biết đến</w:t>
      </w:r>
    </w:p>
    <w:p w14:paraId="32098C9F" w14:textId="661E89A7" w:rsidR="00EB2393" w:rsidRPr="00477599" w:rsidRDefault="006E6EEC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부분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40F1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bộ phận</w:t>
      </w:r>
    </w:p>
    <w:p w14:paraId="3E274694" w14:textId="75FFD06A" w:rsidR="006E6EEC" w:rsidRPr="00477599" w:rsidRDefault="006B7737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많다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D6B0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nhiều</w:t>
      </w:r>
    </w:p>
    <w:p w14:paraId="7D5808AB" w14:textId="63C79D20" w:rsidR="006B7737" w:rsidRPr="00477599" w:rsidRDefault="004659B1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유해성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27B7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tính có hại</w:t>
      </w:r>
    </w:p>
    <w:p w14:paraId="3C0165E9" w14:textId="32890F02" w:rsidR="004659B1" w:rsidRPr="00477599" w:rsidRDefault="004659B1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관심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F166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quan tâm</w:t>
      </w:r>
    </w:p>
    <w:p w14:paraId="76E593F1" w14:textId="0DC5565E" w:rsidR="004659B1" w:rsidRPr="00477599" w:rsidRDefault="004659B1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가지다</w:t>
      </w:r>
      <w:r w:rsidR="007E2487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F7AD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mang, có</w:t>
      </w:r>
    </w:p>
    <w:p w14:paraId="3CF04786" w14:textId="37964C60" w:rsidR="007E2487" w:rsidRPr="00477599" w:rsidRDefault="008247DA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나비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A10B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con bươm bướm</w:t>
      </w:r>
    </w:p>
    <w:p w14:paraId="6598D395" w14:textId="129FB876" w:rsidR="008247DA" w:rsidRPr="00477599" w:rsidRDefault="008247DA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유사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57A9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tương tự</w:t>
      </w:r>
    </w:p>
    <w:p w14:paraId="2BE5389E" w14:textId="61382BF8" w:rsidR="008247DA" w:rsidRPr="00477599" w:rsidRDefault="00E14373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행동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양식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87A5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phương thức hành động</w:t>
      </w:r>
    </w:p>
    <w:p w14:paraId="58CC3373" w14:textId="6E70BAD4" w:rsidR="00E14373" w:rsidRPr="00477599" w:rsidRDefault="00930010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애벌레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2388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con sâu, ấu trùng</w:t>
      </w:r>
    </w:p>
    <w:p w14:paraId="6D9439FB" w14:textId="3444938E" w:rsidR="00B372BF" w:rsidRPr="00477599" w:rsidRDefault="00B372BF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생태계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10BA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hệ sinh thái</w:t>
      </w:r>
    </w:p>
    <w:p w14:paraId="44E55437" w14:textId="4CD9288C" w:rsidR="00B372BF" w:rsidRPr="00477599" w:rsidRDefault="00C553AE" w:rsidP="00131A87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중요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하다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925E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quan trọng</w:t>
      </w:r>
    </w:p>
    <w:p w14:paraId="48ADCDF9" w14:textId="039BF85F" w:rsidR="00C553AE" w:rsidRPr="00477599" w:rsidRDefault="005903D8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역할을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하다</w:t>
      </w:r>
      <w:r w:rsidR="00E71D61" w:rsidRPr="00477599">
        <w:rPr>
          <w:rFonts w:ascii="Times New Roman" w:eastAsia="Batang" w:hAnsi="Times New Roman" w:cs="Times New Roman"/>
          <w:sz w:val="26"/>
          <w:szCs w:val="26"/>
          <w:lang w:val="vi-VN"/>
        </w:rPr>
        <w:t>:</w:t>
      </w:r>
      <w:r w:rsidR="009925E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vai trò</w:t>
      </w:r>
    </w:p>
    <w:p w14:paraId="13806905" w14:textId="749A3DDE" w:rsidR="00E71D61" w:rsidRPr="00477599" w:rsidRDefault="000159CA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>
        <w:rPr>
          <w:rFonts w:ascii="Times New Roman" w:eastAsia="Batang" w:hAnsi="Times New Roman" w:cs="Times New Roman"/>
          <w:sz w:val="26"/>
          <w:szCs w:val="26"/>
        </w:rPr>
        <w:t>새</w:t>
      </w:r>
      <w:r w:rsidR="003250CA" w:rsidRPr="00477599">
        <w:rPr>
          <w:rFonts w:ascii="Times New Roman" w:eastAsia="Batang" w:hAnsi="Times New Roman" w:cs="Times New Roman"/>
          <w:sz w:val="26"/>
          <w:szCs w:val="26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những con chim</w:t>
      </w:r>
    </w:p>
    <w:p w14:paraId="49DC0901" w14:textId="77777777" w:rsidR="00C34B76" w:rsidRDefault="00A07408" w:rsidP="00C34B76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피해</w:t>
      </w:r>
      <w:hyperlink r:id="rId9" w:anchor="/userEntry/kovi/ae1f6a485951931a3ccf63f74a7eab0d" w:history="1">
        <w:r w:rsidR="00CE782A" w:rsidRPr="00F03501">
          <w:rPr>
            <w:rStyle w:val="Hyperlink"/>
            <w:rFonts w:ascii="Batang" w:eastAsia="Batang" w:hAnsi="Batang" w:cs="Arial"/>
            <w:color w:val="000000" w:themeColor="text1"/>
            <w:sz w:val="26"/>
            <w:szCs w:val="26"/>
            <w:u w:val="none"/>
            <w:shd w:val="clear" w:color="auto" w:fill="FFFFFF"/>
          </w:rPr>
          <w:t>를</w:t>
        </w:r>
      </w:hyperlink>
      <w:r w:rsidR="00CE782A">
        <w:rPr>
          <w:rFonts w:ascii="Times New Roman" w:eastAsia="Batang" w:hAnsi="Times New Roman" w:cs="Times New Roman" w:hint="eastAsia"/>
          <w:sz w:val="26"/>
          <w:szCs w:val="26"/>
        </w:rPr>
        <w:t xml:space="preserve"> </w:t>
      </w:r>
      <w:r w:rsidR="00CE782A" w:rsidRPr="00477599">
        <w:rPr>
          <w:rFonts w:ascii="Times New Roman" w:eastAsia="Batang" w:hAnsi="Times New Roman" w:cs="Times New Roman"/>
          <w:sz w:val="26"/>
          <w:szCs w:val="26"/>
        </w:rPr>
        <w:t>입히다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144E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F03501">
        <w:rPr>
          <w:rFonts w:ascii="Times New Roman" w:eastAsia="Batang" w:hAnsi="Times New Roman" w:cs="Times New Roman"/>
          <w:sz w:val="26"/>
          <w:szCs w:val="26"/>
          <w:lang w:val="vi-VN"/>
        </w:rPr>
        <w:t>gây hại</w:t>
      </w:r>
    </w:p>
    <w:p w14:paraId="4E9399FB" w14:textId="4649AA0E" w:rsidR="00CE6E81" w:rsidRPr="00C34B76" w:rsidRDefault="001301E3" w:rsidP="00C34B76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C34B76">
        <w:rPr>
          <w:rFonts w:ascii="Batang" w:eastAsia="Batang" w:hAnsi="Batang"/>
          <w:sz w:val="26"/>
          <w:szCs w:val="26"/>
        </w:rPr>
        <w:t>달리하</w:t>
      </w:r>
      <w:r w:rsidRPr="00C34B76">
        <w:rPr>
          <w:rFonts w:ascii="Batang" w:eastAsia="Batang" w:hAnsi="Batang" w:hint="eastAsia"/>
          <w:sz w:val="26"/>
          <w:szCs w:val="26"/>
        </w:rPr>
        <w:t>다</w:t>
      </w:r>
      <w:r w:rsidR="00CE6E81" w:rsidRPr="00C34B76">
        <w:rPr>
          <w:rFonts w:ascii="Batang" w:eastAsia="Batang" w:hAnsi="Batang"/>
          <w:sz w:val="26"/>
          <w:szCs w:val="26"/>
        </w:rPr>
        <w:t xml:space="preserve">: </w:t>
      </w:r>
      <w:r w:rsidR="0065113D" w:rsidRPr="00B30B4A">
        <w:rPr>
          <w:rFonts w:ascii="Times New Roman" w:eastAsia="Batang" w:hAnsi="Times New Roman" w:cs="Times New Roman"/>
          <w:sz w:val="26"/>
          <w:szCs w:val="26"/>
          <w:lang w:val="vi-VN"/>
        </w:rPr>
        <w:t>khác với, không giống với</w:t>
      </w:r>
    </w:p>
    <w:p w14:paraId="3E0132C0" w14:textId="4E8D5374" w:rsidR="00CE6E81" w:rsidRPr="00477599" w:rsidRDefault="00CE6E81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꽃가루</w:t>
      </w:r>
      <w:r w:rsidR="00EC4231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21D5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phấn hoa</w:t>
      </w:r>
    </w:p>
    <w:p w14:paraId="542331DE" w14:textId="4586DE36" w:rsidR="00EC4231" w:rsidRPr="00477599" w:rsidRDefault="009F5A88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모으다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A02C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gom nhặt, thu gom</w:t>
      </w:r>
    </w:p>
    <w:p w14:paraId="4D18BA3F" w14:textId="17BB9D11" w:rsidR="009F5A88" w:rsidRPr="00477599" w:rsidRDefault="00CD07D3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않다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6385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không </w:t>
      </w:r>
    </w:p>
    <w:p w14:paraId="1129741C" w14:textId="7C9BDA3F" w:rsidR="00FD4456" w:rsidRPr="00477599" w:rsidRDefault="00FD4456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몸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9771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cơ thể </w:t>
      </w:r>
    </w:p>
    <w:p w14:paraId="748A6442" w14:textId="5F221BE0" w:rsidR="00FD4456" w:rsidRPr="00477599" w:rsidRDefault="008114BC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가루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9771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bột</w:t>
      </w:r>
    </w:p>
    <w:p w14:paraId="16546218" w14:textId="206D5F75" w:rsidR="008114BC" w:rsidRPr="00477599" w:rsidRDefault="000543F5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우리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42C0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chúng ta</w:t>
      </w:r>
    </w:p>
    <w:p w14:paraId="3F4A99DC" w14:textId="155DCAB5" w:rsidR="000543F5" w:rsidRPr="00477599" w:rsidRDefault="00B34DAC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lastRenderedPageBreak/>
        <w:t>해롭다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11A1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gây hại</w:t>
      </w:r>
    </w:p>
    <w:p w14:paraId="3EC7F01D" w14:textId="7276DD29" w:rsidR="00B34DAC" w:rsidRPr="00477599" w:rsidRDefault="00077663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개체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수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D68D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số cá thể</w:t>
      </w:r>
    </w:p>
    <w:p w14:paraId="72A8954E" w14:textId="1E5BEF2B" w:rsidR="007437A0" w:rsidRPr="005449EF" w:rsidRDefault="007437A0" w:rsidP="005449EF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숲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9134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rừng</w:t>
      </w:r>
    </w:p>
    <w:p w14:paraId="24B06807" w14:textId="3DFE5B2B" w:rsidR="007437A0" w:rsidRPr="00477599" w:rsidRDefault="007437A0" w:rsidP="005903D8">
      <w:pPr>
        <w:pStyle w:val="ListParagraph"/>
        <w:numPr>
          <w:ilvl w:val="0"/>
          <w:numId w:val="38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위협하다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7476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uy hiếp, đe dọa</w:t>
      </w:r>
    </w:p>
    <w:p w14:paraId="0129A22F" w14:textId="77777777" w:rsidR="007437A0" w:rsidRPr="00477599" w:rsidRDefault="007437A0" w:rsidP="00547AD1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5841FABC" w14:textId="6A42B242" w:rsidR="002B20FA" w:rsidRPr="00477599" w:rsidRDefault="002B20FA" w:rsidP="009425A5">
      <w:pPr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1A9241FB" w14:textId="77777777" w:rsidR="002B20FA" w:rsidRPr="00477599" w:rsidRDefault="002B20FA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4A90D5DD" w14:textId="763CEE63" w:rsidR="00CB5E21" w:rsidRPr="00477599" w:rsidRDefault="00CB5E21" w:rsidP="00131A87">
      <w:pPr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45-Câu 46:</w:t>
      </w:r>
    </w:p>
    <w:p w14:paraId="65687CA4" w14:textId="748285A1" w:rsidR="00CB5E21" w:rsidRPr="00477599" w:rsidRDefault="00CB5E21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10EE1279" w14:textId="2D294C02" w:rsidR="00B07B14" w:rsidRPr="00477599" w:rsidRDefault="00B07B14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우유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6521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sữa </w:t>
      </w:r>
    </w:p>
    <w:p w14:paraId="65BBBF0B" w14:textId="52A577B3" w:rsidR="00B07B14" w:rsidRPr="00477599" w:rsidRDefault="003761BF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단백질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1432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chất đạm</w:t>
      </w:r>
    </w:p>
    <w:p w14:paraId="0D680E59" w14:textId="1FA242A7" w:rsidR="003761BF" w:rsidRPr="00477599" w:rsidRDefault="003761BF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포장재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012C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bao bì nhựa</w:t>
      </w:r>
    </w:p>
    <w:p w14:paraId="7701453C" w14:textId="40441700" w:rsidR="003761BF" w:rsidRPr="00477599" w:rsidRDefault="00EF7F14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산소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6407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khí ô</w:t>
      </w:r>
      <w:r w:rsidR="006258D8">
        <w:rPr>
          <w:rFonts w:ascii="Times New Roman" w:eastAsia="Batang" w:hAnsi="Times New Roman" w:cs="Times New Roman"/>
          <w:sz w:val="26"/>
          <w:szCs w:val="26"/>
          <w:lang w:val="vi-VN"/>
        </w:rPr>
        <w:t>xy</w:t>
      </w:r>
    </w:p>
    <w:p w14:paraId="04BB0C98" w14:textId="222FF58A" w:rsidR="00EF7F14" w:rsidRPr="00477599" w:rsidRDefault="005A77BC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차단율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C461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tỷ lệ ngăn chặn</w:t>
      </w:r>
    </w:p>
    <w:p w14:paraId="560E7B98" w14:textId="2A739482" w:rsidR="005A77BC" w:rsidRPr="00477599" w:rsidRDefault="00F32E25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높다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E691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cao</w:t>
      </w:r>
    </w:p>
    <w:p w14:paraId="542E44E4" w14:textId="240261C8" w:rsidR="00C861DE" w:rsidRPr="008209BF" w:rsidRDefault="00C861DE" w:rsidP="008209BF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탄수화물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907A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chất đường bột</w:t>
      </w:r>
    </w:p>
    <w:p w14:paraId="7D9647B6" w14:textId="1286CE0F" w:rsidR="00D02280" w:rsidRPr="008209BF" w:rsidRDefault="00D02280" w:rsidP="008209BF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환경오염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F299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ô nhiễm môi trường</w:t>
      </w:r>
    </w:p>
    <w:p w14:paraId="00F7648E" w14:textId="03510435" w:rsidR="00CA69EC" w:rsidRPr="005F2993" w:rsidRDefault="00711818" w:rsidP="005F2993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원인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848C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nguyên nhân</w:t>
      </w:r>
    </w:p>
    <w:p w14:paraId="08D79510" w14:textId="0ADAF7C7" w:rsidR="00003543" w:rsidRPr="00477599" w:rsidRDefault="002A3C71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미세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구멍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30F6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lỗ</w:t>
      </w:r>
      <w:r w:rsidR="008E11A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thủng cực nhỏ</w:t>
      </w:r>
    </w:p>
    <w:p w14:paraId="09C3F86A" w14:textId="758C83CD" w:rsidR="002A3C71" w:rsidRPr="00477599" w:rsidRDefault="00833D92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줄이다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2413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giảm bớt</w:t>
      </w:r>
    </w:p>
    <w:p w14:paraId="0524E80B" w14:textId="6051AA7E" w:rsidR="00833D92" w:rsidRPr="00477599" w:rsidRDefault="004205A5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성공하다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42CF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thành công</w:t>
      </w:r>
    </w:p>
    <w:p w14:paraId="559B81D2" w14:textId="65BAF1E6" w:rsidR="00F61332" w:rsidRPr="00477599" w:rsidRDefault="00F61332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음식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B25D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thức ăn</w:t>
      </w:r>
    </w:p>
    <w:p w14:paraId="62BEB96C" w14:textId="00319B84" w:rsidR="00F61332" w:rsidRPr="00477599" w:rsidRDefault="00A443DB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만들다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8296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tạo ra</w:t>
      </w:r>
    </w:p>
    <w:p w14:paraId="2FE928A5" w14:textId="5981EB08" w:rsidR="00A443DB" w:rsidRPr="00477599" w:rsidRDefault="0076544A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최초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E490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sớm nhất, đầu tiên</w:t>
      </w:r>
    </w:p>
    <w:p w14:paraId="03C9A43A" w14:textId="4A3A0175" w:rsidR="0076544A" w:rsidRPr="00477599" w:rsidRDefault="00FE19EF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친환경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제품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8380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sản phẩm thân thiện với môi </w:t>
      </w:r>
      <w:r w:rsidR="00800CA5">
        <w:rPr>
          <w:rFonts w:ascii="Times New Roman" w:eastAsia="Batang" w:hAnsi="Times New Roman" w:cs="Times New Roman"/>
          <w:sz w:val="26"/>
          <w:szCs w:val="26"/>
          <w:lang w:val="vi-VN"/>
        </w:rPr>
        <w:t>t</w:t>
      </w:r>
      <w:r w:rsidR="00D83801">
        <w:rPr>
          <w:rFonts w:ascii="Times New Roman" w:eastAsia="Batang" w:hAnsi="Times New Roman" w:cs="Times New Roman"/>
          <w:sz w:val="26"/>
          <w:szCs w:val="26"/>
          <w:lang w:val="vi-VN"/>
        </w:rPr>
        <w:t>rườ</w:t>
      </w:r>
      <w:r w:rsidR="00C71BC5">
        <w:rPr>
          <w:rFonts w:ascii="Times New Roman" w:eastAsia="Batang" w:hAnsi="Times New Roman" w:cs="Times New Roman"/>
          <w:sz w:val="26"/>
          <w:szCs w:val="26"/>
          <w:lang w:val="vi-VN"/>
        </w:rPr>
        <w:t>ng</w:t>
      </w:r>
    </w:p>
    <w:p w14:paraId="70C14B7D" w14:textId="6F0092B1" w:rsidR="00FE19EF" w:rsidRPr="00477599" w:rsidRDefault="00AC48B4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문제점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816C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vấn đề</w:t>
      </w:r>
    </w:p>
    <w:p w14:paraId="1B518EAF" w14:textId="6C01480F" w:rsidR="00AC48B4" w:rsidRPr="00477599" w:rsidRDefault="00AC48B4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비판하다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9425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phê phán</w:t>
      </w:r>
    </w:p>
    <w:p w14:paraId="7AFB3122" w14:textId="3DE00B40" w:rsidR="00DC096A" w:rsidRPr="00C82D3A" w:rsidRDefault="00DC096A" w:rsidP="00C82D3A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과학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기술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D68B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khoa học kỹ</w:t>
      </w:r>
      <w:r w:rsidR="000E0D2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thuật</w:t>
      </w:r>
    </w:p>
    <w:p w14:paraId="4EB723A7" w14:textId="71184D83" w:rsidR="00CF2DC6" w:rsidRPr="00477599" w:rsidRDefault="003269BA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한계점</w:t>
      </w:r>
      <w:r w:rsidR="00E965D1" w:rsidRPr="00477599">
        <w:rPr>
          <w:rFonts w:ascii="Times New Roman" w:eastAsia="Batang" w:hAnsi="Times New Roman" w:cs="Times New Roman"/>
          <w:sz w:val="26"/>
          <w:szCs w:val="26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điểm giới hạn</w:t>
      </w:r>
    </w:p>
    <w:p w14:paraId="2C5FD997" w14:textId="30A22706" w:rsidR="00E965D1" w:rsidRPr="00477599" w:rsidRDefault="002777DF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지적하다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1182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đưa ra</w:t>
      </w:r>
    </w:p>
    <w:p w14:paraId="792D2173" w14:textId="365F9F14" w:rsidR="002777DF" w:rsidRPr="00477599" w:rsidRDefault="0003594E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환경오염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815D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ô nhiễm môi trường</w:t>
      </w:r>
    </w:p>
    <w:p w14:paraId="3176B74D" w14:textId="12562375" w:rsidR="0003594E" w:rsidRPr="00477599" w:rsidRDefault="00662100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실태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D432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thực</w:t>
      </w:r>
      <w:r w:rsidR="009E3C3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trạng</w:t>
      </w:r>
    </w:p>
    <w:p w14:paraId="20A97E3C" w14:textId="6D909C95" w:rsidR="00662100" w:rsidRPr="00477599" w:rsidRDefault="00662100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자료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9361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tài liệu</w:t>
      </w:r>
    </w:p>
    <w:p w14:paraId="1A9DA24F" w14:textId="0FA36337" w:rsidR="00662100" w:rsidRPr="00477599" w:rsidRDefault="005906EE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바탕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547DE">
        <w:rPr>
          <w:rFonts w:ascii="Times New Roman" w:eastAsia="Batang" w:hAnsi="Times New Roman" w:cs="Times New Roman"/>
          <w:sz w:val="26"/>
          <w:szCs w:val="26"/>
          <w:lang w:val="vi-VN"/>
        </w:rPr>
        <w:t>dựa trên</w:t>
      </w:r>
    </w:p>
    <w:p w14:paraId="77F34A6A" w14:textId="7D7B6529" w:rsidR="005906EE" w:rsidRPr="00477599" w:rsidRDefault="003338B4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분석하다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7224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phân tích</w:t>
      </w:r>
    </w:p>
    <w:p w14:paraId="1BDC0191" w14:textId="610D9467" w:rsidR="008B3D85" w:rsidRPr="00477599" w:rsidRDefault="008B3D85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분야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B0DB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lĩnh vực</w:t>
      </w:r>
    </w:p>
    <w:p w14:paraId="5F800D13" w14:textId="659C1601" w:rsidR="008B3D85" w:rsidRPr="00477599" w:rsidRDefault="008B3D85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노력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2558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nổ lực</w:t>
      </w:r>
    </w:p>
    <w:p w14:paraId="20BAE4F6" w14:textId="7E1CB2DD" w:rsidR="008B3D85" w:rsidRPr="00477599" w:rsidRDefault="003033EB" w:rsidP="00B07B1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예를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들어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40094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ví dụ</w:t>
      </w:r>
    </w:p>
    <w:p w14:paraId="379475AA" w14:textId="029008BD" w:rsidR="000F4C4A" w:rsidRPr="00477599" w:rsidRDefault="000F4C4A" w:rsidP="00DB4B54">
      <w:pPr>
        <w:pStyle w:val="ListParagraph"/>
        <w:numPr>
          <w:ilvl w:val="0"/>
          <w:numId w:val="42"/>
        </w:numPr>
        <w:ind w:left="360"/>
        <w:rPr>
          <w:rFonts w:ascii="Times New Roman" w:eastAsia="Batang" w:hAnsi="Times New Roman" w:cs="Times New Roman"/>
          <w:sz w:val="26"/>
          <w:szCs w:val="26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lastRenderedPageBreak/>
        <w:t>설명하다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15C6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giải thích</w:t>
      </w:r>
    </w:p>
    <w:p w14:paraId="56A0F213" w14:textId="77777777" w:rsidR="002D1376" w:rsidRPr="00477599" w:rsidRDefault="002D1376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4A9DB860" w14:textId="77777777" w:rsidR="002B20FA" w:rsidRPr="00477599" w:rsidRDefault="002B20FA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4F297090" w14:textId="77777777" w:rsidR="002B20FA" w:rsidRPr="00477599" w:rsidRDefault="002B20FA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2E66A3A3" w14:textId="1FB71EE8" w:rsidR="00CB5E21" w:rsidRPr="00477599" w:rsidRDefault="00CB5E21" w:rsidP="00131A87">
      <w:pPr>
        <w:pStyle w:val="ListParagraph"/>
        <w:ind w:left="426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47-Câu 48:</w:t>
      </w:r>
    </w:p>
    <w:p w14:paraId="674D2386" w14:textId="1558BD93" w:rsidR="00CB5E21" w:rsidRPr="00477599" w:rsidRDefault="00CB5E21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557C894E" w14:textId="78544971" w:rsidR="00D04224" w:rsidRPr="00477599" w:rsidRDefault="00D04224" w:rsidP="00131A87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미래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922C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tương lai</w:t>
      </w:r>
    </w:p>
    <w:p w14:paraId="15FCE02B" w14:textId="5A19012A" w:rsidR="00CB5E21" w:rsidRPr="00477599" w:rsidRDefault="00D04224" w:rsidP="00131A87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사회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C229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xã hội</w:t>
      </w:r>
    </w:p>
    <w:p w14:paraId="67A3A138" w14:textId="1FD46025" w:rsidR="00240316" w:rsidRPr="00477599" w:rsidRDefault="00240316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새롭다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94B1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mới mẻ</w:t>
      </w:r>
    </w:p>
    <w:p w14:paraId="12CD5AFB" w14:textId="3E78B533" w:rsidR="00240316" w:rsidRPr="00477599" w:rsidRDefault="007457DC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복지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6586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phúc lợi</w:t>
      </w:r>
    </w:p>
    <w:p w14:paraId="59FDE2D5" w14:textId="3B844EB7" w:rsidR="007457DC" w:rsidRPr="00477599" w:rsidRDefault="007457DC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모델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E58A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hình mẫu</w:t>
      </w:r>
    </w:p>
    <w:p w14:paraId="09437E53" w14:textId="689E1028" w:rsidR="007457DC" w:rsidRPr="00477599" w:rsidRDefault="00EB591C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찾다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6586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tìm kiếm</w:t>
      </w:r>
    </w:p>
    <w:p w14:paraId="20A5F1C7" w14:textId="7973225E" w:rsidR="00EB591C" w:rsidRPr="00477599" w:rsidRDefault="00CE22DC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기본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소득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E68C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thu nhập cơ bản</w:t>
      </w:r>
    </w:p>
    <w:p w14:paraId="69159FAC" w14:textId="12280780" w:rsidR="00CE22DC" w:rsidRPr="00477599" w:rsidRDefault="00CE22DC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바라보다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B766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theo dõi </w:t>
      </w:r>
    </w:p>
    <w:p w14:paraId="72A18D96" w14:textId="0F0B6807" w:rsidR="00CE22DC" w:rsidRPr="00477599" w:rsidRDefault="001C29EC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가지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B1B4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loại, thứ</w:t>
      </w:r>
    </w:p>
    <w:p w14:paraId="6CDB8AFB" w14:textId="2F4FC51D" w:rsidR="001C29EC" w:rsidRPr="00477599" w:rsidRDefault="001C29EC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입장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E7D8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lập trường</w:t>
      </w:r>
    </w:p>
    <w:p w14:paraId="4089267D" w14:textId="0D609F0A" w:rsidR="001C29EC" w:rsidRPr="00477599" w:rsidRDefault="00C4163F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존재하다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31FB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tồn tại</w:t>
      </w:r>
    </w:p>
    <w:p w14:paraId="648C9490" w14:textId="3FAC56FA" w:rsidR="00C4163F" w:rsidRPr="00477599" w:rsidRDefault="005E5A6B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많다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F298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nhiều</w:t>
      </w:r>
    </w:p>
    <w:p w14:paraId="401781FB" w14:textId="1F5C4067" w:rsidR="005E5A6B" w:rsidRPr="00477599" w:rsidRDefault="00B6620A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나라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10ED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đất nước</w:t>
      </w:r>
    </w:p>
    <w:p w14:paraId="7F19B8C9" w14:textId="1FD25D3C" w:rsidR="00B6620A" w:rsidRPr="00477599" w:rsidRDefault="001A70E5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국민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D40A4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9D40A4">
        <w:rPr>
          <w:rFonts w:ascii="Times New Roman" w:eastAsia="Batang" w:hAnsi="Times New Roman" w:cs="Times New Roman"/>
          <w:sz w:val="26"/>
          <w:szCs w:val="26"/>
          <w:lang w:val="vi-VN"/>
        </w:rPr>
        <w:t>nhân dân</w:t>
      </w:r>
    </w:p>
    <w:p w14:paraId="72BFBE82" w14:textId="509E638B" w:rsidR="001A70E5" w:rsidRPr="00477599" w:rsidRDefault="003753FF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지급하다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9476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chi trả, cấp</w:t>
      </w:r>
    </w:p>
    <w:p w14:paraId="542ED8A8" w14:textId="60EE479E" w:rsidR="003753FF" w:rsidRPr="00477599" w:rsidRDefault="0011759F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노동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D78EA">
        <w:rPr>
          <w:rFonts w:ascii="Times New Roman" w:eastAsia="Batang" w:hAnsi="Times New Roman" w:cs="Times New Roman"/>
          <w:sz w:val="26"/>
          <w:szCs w:val="26"/>
        </w:rPr>
        <w:t xml:space="preserve"> lao động</w:t>
      </w:r>
    </w:p>
    <w:p w14:paraId="52F7F1F8" w14:textId="5BF41C03" w:rsidR="0011759F" w:rsidRPr="00477599" w:rsidRDefault="007A4A91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최소하다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C708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tối thiểu</w:t>
      </w:r>
    </w:p>
    <w:p w14:paraId="68E6081D" w14:textId="63520A51" w:rsidR="007A4A91" w:rsidRPr="00477599" w:rsidRDefault="00A80B31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대가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F78A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giá tiền (công)</w:t>
      </w:r>
    </w:p>
    <w:p w14:paraId="11E2C9FD" w14:textId="11683CDA" w:rsidR="00A80B31" w:rsidRPr="00477599" w:rsidRDefault="00306D30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보장하다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90BE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bảo đảm</w:t>
      </w:r>
    </w:p>
    <w:p w14:paraId="220ABD8A" w14:textId="06CD50B5" w:rsidR="00306D30" w:rsidRPr="00477599" w:rsidRDefault="00FB20D3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효과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60C0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hiệu quả</w:t>
      </w:r>
    </w:p>
    <w:p w14:paraId="01399BD4" w14:textId="7CD13F4C" w:rsidR="00FB20D3" w:rsidRPr="00477599" w:rsidRDefault="00393BEB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결론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5531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kết luận</w:t>
      </w:r>
    </w:p>
    <w:p w14:paraId="7E990FE6" w14:textId="22B9EB31" w:rsidR="00393BEB" w:rsidRPr="00477599" w:rsidRDefault="007347D6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유보하다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7209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thù lao</w:t>
      </w:r>
    </w:p>
    <w:p w14:paraId="71FC8E92" w14:textId="0DF8966C" w:rsidR="007347D6" w:rsidRPr="00477599" w:rsidRDefault="000827AC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미치다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D247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gây ra</w:t>
      </w:r>
    </w:p>
    <w:p w14:paraId="35AE8BAB" w14:textId="02F1FDF7" w:rsidR="000827AC" w:rsidRPr="00477599" w:rsidRDefault="00FA53EC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우려하다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416C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lo ngại</w:t>
      </w:r>
    </w:p>
    <w:p w14:paraId="79B78A2E" w14:textId="7A0AF855" w:rsidR="00FA53EC" w:rsidRPr="00477599" w:rsidRDefault="004A036C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인간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802E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con người</w:t>
      </w:r>
    </w:p>
    <w:p w14:paraId="00D1E8ED" w14:textId="11A694B6" w:rsidR="004A036C" w:rsidRPr="00477599" w:rsidRDefault="00C22116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본성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001C2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bản chất</w:t>
      </w:r>
    </w:p>
    <w:p w14:paraId="49004DA9" w14:textId="7EC1CF28" w:rsidR="00C22116" w:rsidRPr="00477599" w:rsidRDefault="00CA4DD0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어긋남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2E282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lệch, trật</w:t>
      </w:r>
    </w:p>
    <w:p w14:paraId="7C033096" w14:textId="16EF1F58" w:rsidR="00CA4DD0" w:rsidRPr="00477599" w:rsidRDefault="00AE2B2E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지적하다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A007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chỉ trích</w:t>
      </w:r>
    </w:p>
    <w:p w14:paraId="1EB3DFD4" w14:textId="6FD49E68" w:rsidR="00AE2B2E" w:rsidRPr="00477599" w:rsidRDefault="005E630F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필요성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82F0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tính tất yếu, </w:t>
      </w:r>
      <w:r w:rsidR="00C94285">
        <w:rPr>
          <w:rFonts w:ascii="Times New Roman" w:eastAsia="Batang" w:hAnsi="Times New Roman" w:cs="Times New Roman"/>
          <w:sz w:val="26"/>
          <w:szCs w:val="26"/>
          <w:lang w:val="vi-VN"/>
        </w:rPr>
        <w:t>cần thiết</w:t>
      </w:r>
    </w:p>
    <w:p w14:paraId="14B330E9" w14:textId="5EBF4166" w:rsidR="005E630F" w:rsidRPr="00477599" w:rsidRDefault="00F3536D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적극적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36A2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mang tính tích cực</w:t>
      </w:r>
    </w:p>
    <w:p w14:paraId="2A2CD880" w14:textId="1AC4B0E2" w:rsidR="00F3536D" w:rsidRPr="00477599" w:rsidRDefault="002A41EB" w:rsidP="00240316">
      <w:pPr>
        <w:pStyle w:val="ListParagraph"/>
        <w:numPr>
          <w:ilvl w:val="0"/>
          <w:numId w:val="40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동의하다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76F45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đồng ý</w:t>
      </w:r>
    </w:p>
    <w:p w14:paraId="051F1A45" w14:textId="77777777" w:rsidR="00CB5E21" w:rsidRPr="00477599" w:rsidRDefault="00CB5E21" w:rsidP="00131A87">
      <w:pPr>
        <w:pStyle w:val="ListParagraph"/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644F36C0" w14:textId="77777777" w:rsidR="002B20FA" w:rsidRPr="00477599" w:rsidRDefault="002B20FA" w:rsidP="00131A87">
      <w:pPr>
        <w:ind w:left="426" w:firstLine="284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2EC611B3" w14:textId="77777777" w:rsidR="002B20FA" w:rsidRPr="00477599" w:rsidRDefault="002B20FA" w:rsidP="00131A87">
      <w:pPr>
        <w:ind w:left="426" w:firstLine="284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</w:p>
    <w:p w14:paraId="5B634824" w14:textId="4DF44348" w:rsidR="009532FC" w:rsidRPr="00477599" w:rsidRDefault="00131A87" w:rsidP="00131A87">
      <w:pPr>
        <w:ind w:left="426" w:firstLine="284"/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b/>
          <w:bCs/>
          <w:sz w:val="26"/>
          <w:szCs w:val="26"/>
          <w:lang w:val="vi-VN"/>
        </w:rPr>
        <w:t>Câu 49-Câu 50:</w:t>
      </w:r>
    </w:p>
    <w:p w14:paraId="106BDAD1" w14:textId="14B64B1C" w:rsidR="00131A87" w:rsidRPr="00477599" w:rsidRDefault="00131A87" w:rsidP="00131A87">
      <w:pPr>
        <w:ind w:left="426" w:firstLine="284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0B4AE129" w14:textId="77034745" w:rsidR="00131A87" w:rsidRPr="00477599" w:rsidRDefault="00815515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붕당</w:t>
      </w:r>
      <w:r w:rsidR="00795B98" w:rsidRPr="00477599">
        <w:rPr>
          <w:rFonts w:ascii="Times New Roman" w:eastAsia="Batang" w:hAnsi="Times New Roman" w:cs="Times New Roman"/>
          <w:sz w:val="26"/>
          <w:szCs w:val="26"/>
        </w:rPr>
        <w:t>: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đảng phái</w:t>
      </w:r>
    </w:p>
    <w:p w14:paraId="7AC32ABA" w14:textId="07F92893" w:rsidR="00795B98" w:rsidRPr="00477599" w:rsidRDefault="00795B98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초반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1436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phầ</w:t>
      </w:r>
      <w:r w:rsidR="004C7F4D">
        <w:rPr>
          <w:rFonts w:ascii="Times New Roman" w:eastAsia="Batang" w:hAnsi="Times New Roman" w:cs="Times New Roman"/>
          <w:sz w:val="26"/>
          <w:szCs w:val="26"/>
          <w:lang w:val="vi-VN"/>
        </w:rPr>
        <w:t>n</w:t>
      </w:r>
      <w:r w:rsidR="00F1436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đầu</w:t>
      </w:r>
    </w:p>
    <w:p w14:paraId="4CAE7FE7" w14:textId="0CAB931C" w:rsidR="00795B98" w:rsidRPr="00477599" w:rsidRDefault="00795B98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심하다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85DA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nghiêm trọng</w:t>
      </w:r>
    </w:p>
    <w:p w14:paraId="7199ECCD" w14:textId="02401A32" w:rsidR="00795B98" w:rsidRPr="00477599" w:rsidRDefault="00100710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갈등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74341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mâu thuẫn</w:t>
      </w:r>
    </w:p>
    <w:p w14:paraId="1EBA77A4" w14:textId="745951DF" w:rsidR="00100710" w:rsidRPr="00477599" w:rsidRDefault="004A1062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겪다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F48A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trải qua</w:t>
      </w:r>
    </w:p>
    <w:p w14:paraId="46FE77AB" w14:textId="3CFBCE08" w:rsidR="004A1062" w:rsidRPr="00477599" w:rsidRDefault="006F567F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현대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9626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hiện đại</w:t>
      </w:r>
    </w:p>
    <w:p w14:paraId="1AF05D0F" w14:textId="1B6A51FF" w:rsidR="006F567F" w:rsidRPr="00477599" w:rsidRDefault="006F567F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정당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정치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413A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nền chính trị chính đảng</w:t>
      </w:r>
    </w:p>
    <w:p w14:paraId="73B2865E" w14:textId="3CE00E5A" w:rsidR="006F567F" w:rsidRPr="001328C4" w:rsidRDefault="000B72FD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탕평책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5C3823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="00A708B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chính sách </w:t>
      </w:r>
      <w:r w:rsidR="005C3823" w:rsidRPr="001328C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Tangpyeong</w:t>
      </w:r>
      <w:r w:rsidR="001328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vi-VN"/>
        </w:rPr>
        <w:t xml:space="preserve"> </w:t>
      </w:r>
    </w:p>
    <w:p w14:paraId="47468B60" w14:textId="497710E5" w:rsidR="000B72FD" w:rsidRPr="00477599" w:rsidRDefault="00E81BB6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비롯되</w:t>
      </w:r>
      <w:r w:rsidR="00D81302" w:rsidRPr="00477599">
        <w:rPr>
          <w:rFonts w:ascii="Times New Roman" w:eastAsia="Batang" w:hAnsi="Times New Roman" w:cs="Times New Roman"/>
          <w:sz w:val="26"/>
          <w:szCs w:val="26"/>
        </w:rPr>
        <w:t>다</w:t>
      </w:r>
      <w:r w:rsidR="00D81302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C1E12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được bắt nguồn, được khởi đầu</w:t>
      </w:r>
    </w:p>
    <w:p w14:paraId="1474B7EA" w14:textId="5C309E22" w:rsidR="00D81302" w:rsidRPr="00477599" w:rsidRDefault="00407798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여론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46E7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dư luận</w:t>
      </w:r>
    </w:p>
    <w:p w14:paraId="054D8E29" w14:textId="5AAA10D5" w:rsidR="00407798" w:rsidRPr="006C31EE" w:rsidRDefault="00407798" w:rsidP="006C31EE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효율적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C683B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tính hiệu suất, năng suất</w:t>
      </w:r>
    </w:p>
    <w:p w14:paraId="4A3D7B63" w14:textId="54FC5C4C" w:rsidR="00C302AF" w:rsidRPr="00477599" w:rsidRDefault="00E25998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정책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166D4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chính sách</w:t>
      </w:r>
    </w:p>
    <w:p w14:paraId="536DFB62" w14:textId="3FDFB71D" w:rsidR="00E27A15" w:rsidRPr="00666198" w:rsidRDefault="00E27A15" w:rsidP="00666198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조선</w:t>
      </w:r>
      <w:r w:rsidR="003B7AD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</w:t>
      </w:r>
      <w:r w:rsidRPr="00666198">
        <w:rPr>
          <w:rFonts w:ascii="Times New Roman" w:eastAsia="Batang" w:hAnsi="Times New Roman" w:cs="Times New Roman"/>
          <w:sz w:val="26"/>
          <w:szCs w:val="26"/>
        </w:rPr>
        <w:t>시대</w:t>
      </w:r>
      <w:r w:rsidRPr="00666198">
        <w:rPr>
          <w:rFonts w:ascii="Times New Roman" w:eastAsia="Batang" w:hAnsi="Times New Roman" w:cs="Times New Roman"/>
          <w:sz w:val="26"/>
          <w:szCs w:val="26"/>
        </w:rPr>
        <w:t>:</w:t>
      </w:r>
      <w:r w:rsidR="003B7AD6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thời đại Joseon</w:t>
      </w:r>
    </w:p>
    <w:p w14:paraId="3B9352A0" w14:textId="476CD4E8" w:rsidR="003C633A" w:rsidRPr="00477599" w:rsidRDefault="00E27A15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정치</w:t>
      </w:r>
      <w:r w:rsidR="003C633A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F46C2B">
        <w:rPr>
          <w:rFonts w:ascii="Times New Roman" w:eastAsia="Batang" w:hAnsi="Times New Roman" w:cs="Times New Roman"/>
          <w:sz w:val="26"/>
          <w:szCs w:val="26"/>
          <w:lang w:val="vi-VN"/>
        </w:rPr>
        <w:t>chính trị</w:t>
      </w:r>
    </w:p>
    <w:p w14:paraId="7433398C" w14:textId="47E5DEB9" w:rsidR="00E25998" w:rsidRPr="00477599" w:rsidRDefault="00E27A15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형태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B7508E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hình thái</w:t>
      </w:r>
    </w:p>
    <w:p w14:paraId="10AFBCDE" w14:textId="5CFD8FE9" w:rsidR="00AC444E" w:rsidRPr="00477599" w:rsidRDefault="00AC444E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문제점</w:t>
      </w:r>
      <w:r w:rsidR="00510C73"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C75881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vấn đề</w:t>
      </w:r>
    </w:p>
    <w:p w14:paraId="2069A37D" w14:textId="6F0480A1" w:rsidR="00E27A15" w:rsidRPr="00477599" w:rsidRDefault="0031040E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분석하다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417C0A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phân tích</w:t>
      </w:r>
    </w:p>
    <w:p w14:paraId="6B227044" w14:textId="2611D125" w:rsidR="0031040E" w:rsidRPr="00477599" w:rsidRDefault="00813B10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이념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8C7E1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khái niệm</w:t>
      </w:r>
    </w:p>
    <w:p w14:paraId="5316F5B0" w14:textId="47531BB3" w:rsidR="00813B10" w:rsidRPr="00477599" w:rsidRDefault="00985C65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부재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9D1F4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sự thiếu</w:t>
      </w:r>
    </w:p>
    <w:p w14:paraId="447D97CE" w14:textId="6D331EE5" w:rsidR="00985C65" w:rsidRPr="00477599" w:rsidRDefault="005B5FDB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혼란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13B19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sự hỗn loạn</w:t>
      </w:r>
    </w:p>
    <w:p w14:paraId="65100D78" w14:textId="6A5CA8C8" w:rsidR="005B5FDB" w:rsidRPr="00477599" w:rsidRDefault="00B32EB1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경계하다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76D0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đề phòng</w:t>
      </w:r>
    </w:p>
    <w:p w14:paraId="1BAB2999" w14:textId="77AB25CC" w:rsidR="00B32EB1" w:rsidRPr="00477599" w:rsidRDefault="00C80E26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정치적</w:t>
      </w:r>
      <w:r w:rsidRPr="0047759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477599">
        <w:rPr>
          <w:rFonts w:ascii="Times New Roman" w:eastAsia="Batang" w:hAnsi="Times New Roman" w:cs="Times New Roman"/>
          <w:sz w:val="26"/>
          <w:szCs w:val="26"/>
        </w:rPr>
        <w:t>균형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624E68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ổn định chính trị</w:t>
      </w:r>
    </w:p>
    <w:p w14:paraId="231ACCFD" w14:textId="21714362" w:rsidR="00C80E26" w:rsidRPr="00477599" w:rsidRDefault="00C80E26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제도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35D3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chế độ</w:t>
      </w:r>
    </w:p>
    <w:p w14:paraId="2B7A7A3F" w14:textId="576B029D" w:rsidR="00C80E26" w:rsidRPr="00477599" w:rsidRDefault="00C80E26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필요성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DB15B7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tính tất yếu</w:t>
      </w:r>
    </w:p>
    <w:p w14:paraId="09F9D908" w14:textId="44DEC49E" w:rsidR="00C80E26" w:rsidRPr="00477599" w:rsidRDefault="00B924DB" w:rsidP="00131A87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제기하다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063A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đề xuất, đưa ra</w:t>
      </w:r>
    </w:p>
    <w:p w14:paraId="15A50473" w14:textId="5FC2FB3A" w:rsidR="002A6029" w:rsidRPr="00477599" w:rsidRDefault="002A6029" w:rsidP="002A6029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여론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A2519D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dư luận</w:t>
      </w:r>
    </w:p>
    <w:p w14:paraId="1ECDFFBF" w14:textId="30B1609D" w:rsidR="002A6029" w:rsidRPr="00477599" w:rsidRDefault="00B034BF" w:rsidP="002A6029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바탕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39444C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dựa trên</w:t>
      </w:r>
    </w:p>
    <w:p w14:paraId="7A88380F" w14:textId="5972F613" w:rsidR="00B034BF" w:rsidRPr="00477599" w:rsidRDefault="00FA602B" w:rsidP="002A6029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효율성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F1322F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tính hiệu quả</w:t>
      </w:r>
    </w:p>
    <w:p w14:paraId="7FB8F2D9" w14:textId="01C57632" w:rsidR="00FA602B" w:rsidRPr="00477599" w:rsidRDefault="00B72804" w:rsidP="002A6029">
      <w:pPr>
        <w:pStyle w:val="ListParagraph"/>
        <w:numPr>
          <w:ilvl w:val="0"/>
          <w:numId w:val="41"/>
        </w:num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  <w:r w:rsidRPr="00477599">
        <w:rPr>
          <w:rFonts w:ascii="Times New Roman" w:eastAsia="Batang" w:hAnsi="Times New Roman" w:cs="Times New Roman"/>
          <w:sz w:val="26"/>
          <w:szCs w:val="26"/>
        </w:rPr>
        <w:t>역설하다</w:t>
      </w:r>
      <w:r w:rsidRPr="00477599">
        <w:rPr>
          <w:rFonts w:ascii="Times New Roman" w:eastAsia="Batang" w:hAnsi="Times New Roman" w:cs="Times New Roman"/>
          <w:sz w:val="26"/>
          <w:szCs w:val="26"/>
        </w:rPr>
        <w:t>:</w:t>
      </w:r>
      <w:r w:rsidR="00E626F0">
        <w:rPr>
          <w:rFonts w:ascii="Times New Roman" w:eastAsia="Batang" w:hAnsi="Times New Roman" w:cs="Times New Roman"/>
          <w:sz w:val="26"/>
          <w:szCs w:val="26"/>
          <w:lang w:val="vi-VN"/>
        </w:rPr>
        <w:t xml:space="preserve"> nhấn mạnh</w:t>
      </w:r>
    </w:p>
    <w:p w14:paraId="101AA17C" w14:textId="77777777" w:rsidR="00B72804" w:rsidRPr="00477599" w:rsidRDefault="00B72804" w:rsidP="007127C4">
      <w:pPr>
        <w:ind w:left="6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6EC657DE" w14:textId="77777777" w:rsidR="009532FC" w:rsidRPr="00477599" w:rsidRDefault="009532FC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14:paraId="5FDAFA87" w14:textId="77777777" w:rsidR="002A3A22" w:rsidRPr="00477599" w:rsidRDefault="002A3A22" w:rsidP="00131A87">
      <w:pPr>
        <w:ind w:left="426"/>
        <w:rPr>
          <w:rFonts w:ascii="Times New Roman" w:eastAsia="Batang" w:hAnsi="Times New Roman" w:cs="Times New Roman"/>
          <w:sz w:val="26"/>
          <w:szCs w:val="26"/>
          <w:lang w:val="vi-VN"/>
        </w:rPr>
      </w:pPr>
    </w:p>
    <w:sectPr w:rsidR="002A3A22" w:rsidRPr="0047759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41452" w14:textId="77777777" w:rsidR="00254CD5" w:rsidRDefault="00254CD5" w:rsidP="000537EE">
      <w:r>
        <w:separator/>
      </w:r>
    </w:p>
  </w:endnote>
  <w:endnote w:type="continuationSeparator" w:id="0">
    <w:p w14:paraId="7A5CCF3F" w14:textId="77777777" w:rsidR="00254CD5" w:rsidRDefault="00254CD5" w:rsidP="0005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550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641617F4" w14:textId="66AF4F37" w:rsidR="000537EE" w:rsidRPr="000537EE" w:rsidRDefault="000537EE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537E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537E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537E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762DE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0537E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713B2B3C" w14:textId="77777777" w:rsidR="000537EE" w:rsidRDefault="0005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C812E" w14:textId="77777777" w:rsidR="00254CD5" w:rsidRDefault="00254CD5" w:rsidP="000537EE">
      <w:r>
        <w:separator/>
      </w:r>
    </w:p>
  </w:footnote>
  <w:footnote w:type="continuationSeparator" w:id="0">
    <w:p w14:paraId="7701FD7F" w14:textId="77777777" w:rsidR="00254CD5" w:rsidRDefault="00254CD5" w:rsidP="0005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EA"/>
    <w:multiLevelType w:val="hybridMultilevel"/>
    <w:tmpl w:val="EF16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C84"/>
    <w:multiLevelType w:val="hybridMultilevel"/>
    <w:tmpl w:val="20B4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734"/>
    <w:multiLevelType w:val="hybridMultilevel"/>
    <w:tmpl w:val="E8AA5532"/>
    <w:lvl w:ilvl="0" w:tplc="2D4899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989"/>
    <w:multiLevelType w:val="hybridMultilevel"/>
    <w:tmpl w:val="DEBA2BAC"/>
    <w:lvl w:ilvl="0" w:tplc="25FCA06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0A7D0FD5"/>
    <w:multiLevelType w:val="hybridMultilevel"/>
    <w:tmpl w:val="D41CE3E0"/>
    <w:lvl w:ilvl="0" w:tplc="640ED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7C7424"/>
    <w:multiLevelType w:val="hybridMultilevel"/>
    <w:tmpl w:val="4A88D8DC"/>
    <w:lvl w:ilvl="0" w:tplc="6A9E891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7F31F1"/>
    <w:multiLevelType w:val="hybridMultilevel"/>
    <w:tmpl w:val="85F2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52374"/>
    <w:multiLevelType w:val="hybridMultilevel"/>
    <w:tmpl w:val="F90C08E4"/>
    <w:lvl w:ilvl="0" w:tplc="962ED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04065E"/>
    <w:multiLevelType w:val="hybridMultilevel"/>
    <w:tmpl w:val="F3C43370"/>
    <w:lvl w:ilvl="0" w:tplc="64F2F7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9993A91"/>
    <w:multiLevelType w:val="hybridMultilevel"/>
    <w:tmpl w:val="983A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519FC"/>
    <w:multiLevelType w:val="hybridMultilevel"/>
    <w:tmpl w:val="4E26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85BE5"/>
    <w:multiLevelType w:val="hybridMultilevel"/>
    <w:tmpl w:val="740E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D3C9A"/>
    <w:multiLevelType w:val="hybridMultilevel"/>
    <w:tmpl w:val="CAEEB94E"/>
    <w:lvl w:ilvl="0" w:tplc="97CC00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F882C60"/>
    <w:multiLevelType w:val="hybridMultilevel"/>
    <w:tmpl w:val="3AD43D66"/>
    <w:lvl w:ilvl="0" w:tplc="73D640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0FE3CF0"/>
    <w:multiLevelType w:val="hybridMultilevel"/>
    <w:tmpl w:val="7B74A1B6"/>
    <w:lvl w:ilvl="0" w:tplc="EF0C2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1CE642E"/>
    <w:multiLevelType w:val="hybridMultilevel"/>
    <w:tmpl w:val="99446630"/>
    <w:lvl w:ilvl="0" w:tplc="B24CA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330843"/>
    <w:multiLevelType w:val="hybridMultilevel"/>
    <w:tmpl w:val="ECC833A8"/>
    <w:lvl w:ilvl="0" w:tplc="6DF4C8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0233B77"/>
    <w:multiLevelType w:val="hybridMultilevel"/>
    <w:tmpl w:val="7DF2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646CD"/>
    <w:multiLevelType w:val="hybridMultilevel"/>
    <w:tmpl w:val="A628D88A"/>
    <w:lvl w:ilvl="0" w:tplc="01DA58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6C94C77"/>
    <w:multiLevelType w:val="hybridMultilevel"/>
    <w:tmpl w:val="0AF83F3E"/>
    <w:lvl w:ilvl="0" w:tplc="8EF6D4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A8E61D0"/>
    <w:multiLevelType w:val="hybridMultilevel"/>
    <w:tmpl w:val="8660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517FD"/>
    <w:multiLevelType w:val="hybridMultilevel"/>
    <w:tmpl w:val="B70859E6"/>
    <w:lvl w:ilvl="0" w:tplc="43FA6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014177"/>
    <w:multiLevelType w:val="hybridMultilevel"/>
    <w:tmpl w:val="DA744546"/>
    <w:lvl w:ilvl="0" w:tplc="00BEE1A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607D43"/>
    <w:multiLevelType w:val="hybridMultilevel"/>
    <w:tmpl w:val="E1FA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C4A71"/>
    <w:multiLevelType w:val="hybridMultilevel"/>
    <w:tmpl w:val="E1A8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D65E4"/>
    <w:multiLevelType w:val="hybridMultilevel"/>
    <w:tmpl w:val="97FE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630D8"/>
    <w:multiLevelType w:val="hybridMultilevel"/>
    <w:tmpl w:val="5488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F188D"/>
    <w:multiLevelType w:val="hybridMultilevel"/>
    <w:tmpl w:val="F770125E"/>
    <w:lvl w:ilvl="0" w:tplc="C422C6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AF3F83"/>
    <w:multiLevelType w:val="hybridMultilevel"/>
    <w:tmpl w:val="26FC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A3F6E"/>
    <w:multiLevelType w:val="hybridMultilevel"/>
    <w:tmpl w:val="C17AD9D8"/>
    <w:lvl w:ilvl="0" w:tplc="EF8445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34C346B"/>
    <w:multiLevelType w:val="hybridMultilevel"/>
    <w:tmpl w:val="8F8A1E64"/>
    <w:lvl w:ilvl="0" w:tplc="4F48DAA6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C225D5"/>
    <w:multiLevelType w:val="hybridMultilevel"/>
    <w:tmpl w:val="4F0E3C42"/>
    <w:lvl w:ilvl="0" w:tplc="03D68BBA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414043"/>
    <w:multiLevelType w:val="hybridMultilevel"/>
    <w:tmpl w:val="1950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32073"/>
    <w:multiLevelType w:val="hybridMultilevel"/>
    <w:tmpl w:val="077A3234"/>
    <w:lvl w:ilvl="0" w:tplc="B4DABF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83D3F2A"/>
    <w:multiLevelType w:val="hybridMultilevel"/>
    <w:tmpl w:val="7B9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F1398"/>
    <w:multiLevelType w:val="hybridMultilevel"/>
    <w:tmpl w:val="4A44687C"/>
    <w:lvl w:ilvl="0" w:tplc="444C7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0C6207"/>
    <w:multiLevelType w:val="hybridMultilevel"/>
    <w:tmpl w:val="3DB8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929BD"/>
    <w:multiLevelType w:val="hybridMultilevel"/>
    <w:tmpl w:val="23CCAE54"/>
    <w:lvl w:ilvl="0" w:tplc="AD7A9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6C712CE"/>
    <w:multiLevelType w:val="hybridMultilevel"/>
    <w:tmpl w:val="E7BA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97BC7"/>
    <w:multiLevelType w:val="hybridMultilevel"/>
    <w:tmpl w:val="AEBCFEA0"/>
    <w:lvl w:ilvl="0" w:tplc="906046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7ECE6B41"/>
    <w:multiLevelType w:val="hybridMultilevel"/>
    <w:tmpl w:val="07580AE2"/>
    <w:lvl w:ilvl="0" w:tplc="D188C9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F391264"/>
    <w:multiLevelType w:val="hybridMultilevel"/>
    <w:tmpl w:val="DE0E5B06"/>
    <w:lvl w:ilvl="0" w:tplc="4EFA2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0"/>
  </w:num>
  <w:num w:numId="5">
    <w:abstractNumId w:val="10"/>
  </w:num>
  <w:num w:numId="6">
    <w:abstractNumId w:val="11"/>
  </w:num>
  <w:num w:numId="7">
    <w:abstractNumId w:val="25"/>
  </w:num>
  <w:num w:numId="8">
    <w:abstractNumId w:val="24"/>
  </w:num>
  <w:num w:numId="9">
    <w:abstractNumId w:val="3"/>
  </w:num>
  <w:num w:numId="10">
    <w:abstractNumId w:val="8"/>
  </w:num>
  <w:num w:numId="11">
    <w:abstractNumId w:val="36"/>
  </w:num>
  <w:num w:numId="12">
    <w:abstractNumId w:val="28"/>
  </w:num>
  <w:num w:numId="13">
    <w:abstractNumId w:val="12"/>
  </w:num>
  <w:num w:numId="14">
    <w:abstractNumId w:val="19"/>
  </w:num>
  <w:num w:numId="15">
    <w:abstractNumId w:val="39"/>
  </w:num>
  <w:num w:numId="16">
    <w:abstractNumId w:val="41"/>
  </w:num>
  <w:num w:numId="17">
    <w:abstractNumId w:val="37"/>
  </w:num>
  <w:num w:numId="18">
    <w:abstractNumId w:val="29"/>
  </w:num>
  <w:num w:numId="19">
    <w:abstractNumId w:val="32"/>
  </w:num>
  <w:num w:numId="20">
    <w:abstractNumId w:val="40"/>
  </w:num>
  <w:num w:numId="21">
    <w:abstractNumId w:val="14"/>
  </w:num>
  <w:num w:numId="22">
    <w:abstractNumId w:val="38"/>
  </w:num>
  <w:num w:numId="23">
    <w:abstractNumId w:val="1"/>
  </w:num>
  <w:num w:numId="24">
    <w:abstractNumId w:val="18"/>
  </w:num>
  <w:num w:numId="25">
    <w:abstractNumId w:val="13"/>
  </w:num>
  <w:num w:numId="26">
    <w:abstractNumId w:val="33"/>
  </w:num>
  <w:num w:numId="27">
    <w:abstractNumId w:val="16"/>
  </w:num>
  <w:num w:numId="28">
    <w:abstractNumId w:val="23"/>
  </w:num>
  <w:num w:numId="29">
    <w:abstractNumId w:val="20"/>
  </w:num>
  <w:num w:numId="30">
    <w:abstractNumId w:val="6"/>
  </w:num>
  <w:num w:numId="31">
    <w:abstractNumId w:val="22"/>
  </w:num>
  <w:num w:numId="32">
    <w:abstractNumId w:val="31"/>
  </w:num>
  <w:num w:numId="33">
    <w:abstractNumId w:val="30"/>
  </w:num>
  <w:num w:numId="34">
    <w:abstractNumId w:val="27"/>
  </w:num>
  <w:num w:numId="35">
    <w:abstractNumId w:val="34"/>
  </w:num>
  <w:num w:numId="36">
    <w:abstractNumId w:val="15"/>
  </w:num>
  <w:num w:numId="37">
    <w:abstractNumId w:val="35"/>
  </w:num>
  <w:num w:numId="38">
    <w:abstractNumId w:val="4"/>
  </w:num>
  <w:num w:numId="39">
    <w:abstractNumId w:val="21"/>
  </w:num>
  <w:num w:numId="40">
    <w:abstractNumId w:val="7"/>
  </w:num>
  <w:num w:numId="41">
    <w:abstractNumId w:val="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4B"/>
    <w:rsid w:val="00001526"/>
    <w:rsid w:val="00001C26"/>
    <w:rsid w:val="00003543"/>
    <w:rsid w:val="00005CAC"/>
    <w:rsid w:val="00005E37"/>
    <w:rsid w:val="000066E8"/>
    <w:rsid w:val="00006EC7"/>
    <w:rsid w:val="000109CE"/>
    <w:rsid w:val="000144E2"/>
    <w:rsid w:val="0001474A"/>
    <w:rsid w:val="00015060"/>
    <w:rsid w:val="000159CA"/>
    <w:rsid w:val="0001722A"/>
    <w:rsid w:val="0001732F"/>
    <w:rsid w:val="00020496"/>
    <w:rsid w:val="000237E1"/>
    <w:rsid w:val="00023CED"/>
    <w:rsid w:val="00024492"/>
    <w:rsid w:val="00026BFF"/>
    <w:rsid w:val="0002772D"/>
    <w:rsid w:val="000277A5"/>
    <w:rsid w:val="00030668"/>
    <w:rsid w:val="0003248C"/>
    <w:rsid w:val="00033C44"/>
    <w:rsid w:val="0003594E"/>
    <w:rsid w:val="00037FFA"/>
    <w:rsid w:val="00042748"/>
    <w:rsid w:val="00042DEB"/>
    <w:rsid w:val="0005034B"/>
    <w:rsid w:val="000537EE"/>
    <w:rsid w:val="00053917"/>
    <w:rsid w:val="000543F5"/>
    <w:rsid w:val="00055491"/>
    <w:rsid w:val="00055AE0"/>
    <w:rsid w:val="000604B2"/>
    <w:rsid w:val="00060FBF"/>
    <w:rsid w:val="00061395"/>
    <w:rsid w:val="00065392"/>
    <w:rsid w:val="0006755D"/>
    <w:rsid w:val="00071341"/>
    <w:rsid w:val="00072E90"/>
    <w:rsid w:val="00075F0B"/>
    <w:rsid w:val="00077663"/>
    <w:rsid w:val="000827AC"/>
    <w:rsid w:val="00083476"/>
    <w:rsid w:val="0008785F"/>
    <w:rsid w:val="00087A54"/>
    <w:rsid w:val="00092AA6"/>
    <w:rsid w:val="00092FFE"/>
    <w:rsid w:val="0009399B"/>
    <w:rsid w:val="00095E90"/>
    <w:rsid w:val="00097846"/>
    <w:rsid w:val="000A1696"/>
    <w:rsid w:val="000A3B7E"/>
    <w:rsid w:val="000A4EBC"/>
    <w:rsid w:val="000A70E9"/>
    <w:rsid w:val="000B0A09"/>
    <w:rsid w:val="000B0BA4"/>
    <w:rsid w:val="000B3406"/>
    <w:rsid w:val="000B3C42"/>
    <w:rsid w:val="000B72FD"/>
    <w:rsid w:val="000C004C"/>
    <w:rsid w:val="000C2297"/>
    <w:rsid w:val="000C238A"/>
    <w:rsid w:val="000C3508"/>
    <w:rsid w:val="000C4D8C"/>
    <w:rsid w:val="000C7E41"/>
    <w:rsid w:val="000C7FE5"/>
    <w:rsid w:val="000D0F53"/>
    <w:rsid w:val="000D1EAA"/>
    <w:rsid w:val="000D410D"/>
    <w:rsid w:val="000D4327"/>
    <w:rsid w:val="000D5D3A"/>
    <w:rsid w:val="000D6950"/>
    <w:rsid w:val="000E0D24"/>
    <w:rsid w:val="000E2F25"/>
    <w:rsid w:val="000E42FF"/>
    <w:rsid w:val="000E74F7"/>
    <w:rsid w:val="000E7D86"/>
    <w:rsid w:val="000F0208"/>
    <w:rsid w:val="000F1860"/>
    <w:rsid w:val="000F2A0D"/>
    <w:rsid w:val="000F4B7B"/>
    <w:rsid w:val="000F4C4A"/>
    <w:rsid w:val="000F5FAF"/>
    <w:rsid w:val="000F73E5"/>
    <w:rsid w:val="00100710"/>
    <w:rsid w:val="00100B3A"/>
    <w:rsid w:val="00100F81"/>
    <w:rsid w:val="00101276"/>
    <w:rsid w:val="001021D7"/>
    <w:rsid w:val="00106CD5"/>
    <w:rsid w:val="00115C67"/>
    <w:rsid w:val="0011642F"/>
    <w:rsid w:val="00116C06"/>
    <w:rsid w:val="0011759F"/>
    <w:rsid w:val="00117613"/>
    <w:rsid w:val="001216BB"/>
    <w:rsid w:val="00122985"/>
    <w:rsid w:val="001236B4"/>
    <w:rsid w:val="00125C25"/>
    <w:rsid w:val="00127498"/>
    <w:rsid w:val="001301E3"/>
    <w:rsid w:val="00131A87"/>
    <w:rsid w:val="001328C4"/>
    <w:rsid w:val="00133B6E"/>
    <w:rsid w:val="00142071"/>
    <w:rsid w:val="00142819"/>
    <w:rsid w:val="001433B1"/>
    <w:rsid w:val="00143799"/>
    <w:rsid w:val="00143B6F"/>
    <w:rsid w:val="00143C57"/>
    <w:rsid w:val="001500B6"/>
    <w:rsid w:val="00155311"/>
    <w:rsid w:val="00157F10"/>
    <w:rsid w:val="00160054"/>
    <w:rsid w:val="00163F04"/>
    <w:rsid w:val="0016454E"/>
    <w:rsid w:val="00164B2E"/>
    <w:rsid w:val="00165A05"/>
    <w:rsid w:val="00166D4A"/>
    <w:rsid w:val="00167D69"/>
    <w:rsid w:val="001710C2"/>
    <w:rsid w:val="00175385"/>
    <w:rsid w:val="00176133"/>
    <w:rsid w:val="00177EA4"/>
    <w:rsid w:val="0018027D"/>
    <w:rsid w:val="00181278"/>
    <w:rsid w:val="00181F2F"/>
    <w:rsid w:val="00190BED"/>
    <w:rsid w:val="0019427D"/>
    <w:rsid w:val="00195A67"/>
    <w:rsid w:val="001968BB"/>
    <w:rsid w:val="00196E5C"/>
    <w:rsid w:val="001A1405"/>
    <w:rsid w:val="001A2F52"/>
    <w:rsid w:val="001A3E5B"/>
    <w:rsid w:val="001A5650"/>
    <w:rsid w:val="001A70E5"/>
    <w:rsid w:val="001B1270"/>
    <w:rsid w:val="001B1A6F"/>
    <w:rsid w:val="001B534F"/>
    <w:rsid w:val="001B560A"/>
    <w:rsid w:val="001C02BA"/>
    <w:rsid w:val="001C047E"/>
    <w:rsid w:val="001C09EA"/>
    <w:rsid w:val="001C2060"/>
    <w:rsid w:val="001C29EC"/>
    <w:rsid w:val="001C3665"/>
    <w:rsid w:val="001C3E5F"/>
    <w:rsid w:val="001C4BA5"/>
    <w:rsid w:val="001C560B"/>
    <w:rsid w:val="001C7129"/>
    <w:rsid w:val="001D00BA"/>
    <w:rsid w:val="001D1D11"/>
    <w:rsid w:val="001D238F"/>
    <w:rsid w:val="001D26F3"/>
    <w:rsid w:val="001D6768"/>
    <w:rsid w:val="001D6B91"/>
    <w:rsid w:val="001E3616"/>
    <w:rsid w:val="001E549B"/>
    <w:rsid w:val="001E7362"/>
    <w:rsid w:val="001F15ED"/>
    <w:rsid w:val="001F49EB"/>
    <w:rsid w:val="001F6D40"/>
    <w:rsid w:val="001F7B63"/>
    <w:rsid w:val="002008AC"/>
    <w:rsid w:val="00201A46"/>
    <w:rsid w:val="00203891"/>
    <w:rsid w:val="00204BBF"/>
    <w:rsid w:val="00207309"/>
    <w:rsid w:val="00210479"/>
    <w:rsid w:val="00210BAF"/>
    <w:rsid w:val="00211448"/>
    <w:rsid w:val="00217A2B"/>
    <w:rsid w:val="00221826"/>
    <w:rsid w:val="0023079A"/>
    <w:rsid w:val="0023618F"/>
    <w:rsid w:val="0024017E"/>
    <w:rsid w:val="00240316"/>
    <w:rsid w:val="00240F25"/>
    <w:rsid w:val="00241E8D"/>
    <w:rsid w:val="00243B75"/>
    <w:rsid w:val="002447D5"/>
    <w:rsid w:val="00247522"/>
    <w:rsid w:val="00252147"/>
    <w:rsid w:val="002538B1"/>
    <w:rsid w:val="00254CD5"/>
    <w:rsid w:val="00255E16"/>
    <w:rsid w:val="002561CE"/>
    <w:rsid w:val="00261BA4"/>
    <w:rsid w:val="0026279B"/>
    <w:rsid w:val="00264077"/>
    <w:rsid w:val="00264D2D"/>
    <w:rsid w:val="00265D38"/>
    <w:rsid w:val="00266D8E"/>
    <w:rsid w:val="00267C48"/>
    <w:rsid w:val="00270C3C"/>
    <w:rsid w:val="00272375"/>
    <w:rsid w:val="00274F4A"/>
    <w:rsid w:val="0027646F"/>
    <w:rsid w:val="002777DF"/>
    <w:rsid w:val="00277C09"/>
    <w:rsid w:val="00280269"/>
    <w:rsid w:val="00282521"/>
    <w:rsid w:val="0028494B"/>
    <w:rsid w:val="00293C64"/>
    <w:rsid w:val="00294F14"/>
    <w:rsid w:val="00295C37"/>
    <w:rsid w:val="00297730"/>
    <w:rsid w:val="002A02CB"/>
    <w:rsid w:val="002A3A22"/>
    <w:rsid w:val="002A3C71"/>
    <w:rsid w:val="002A41EB"/>
    <w:rsid w:val="002A5946"/>
    <w:rsid w:val="002A6029"/>
    <w:rsid w:val="002A7B45"/>
    <w:rsid w:val="002B03C7"/>
    <w:rsid w:val="002B14A5"/>
    <w:rsid w:val="002B20FA"/>
    <w:rsid w:val="002B266E"/>
    <w:rsid w:val="002B57DA"/>
    <w:rsid w:val="002B5C2C"/>
    <w:rsid w:val="002B64CE"/>
    <w:rsid w:val="002B7E48"/>
    <w:rsid w:val="002C0635"/>
    <w:rsid w:val="002C2202"/>
    <w:rsid w:val="002C3546"/>
    <w:rsid w:val="002C6D03"/>
    <w:rsid w:val="002D1376"/>
    <w:rsid w:val="002D2FEF"/>
    <w:rsid w:val="002D3676"/>
    <w:rsid w:val="002E0279"/>
    <w:rsid w:val="002E0C48"/>
    <w:rsid w:val="002E282A"/>
    <w:rsid w:val="002E3DF4"/>
    <w:rsid w:val="002E41B6"/>
    <w:rsid w:val="002E442B"/>
    <w:rsid w:val="002E4DF2"/>
    <w:rsid w:val="002E59CB"/>
    <w:rsid w:val="002F02B8"/>
    <w:rsid w:val="002F318D"/>
    <w:rsid w:val="002F4E76"/>
    <w:rsid w:val="002F75FA"/>
    <w:rsid w:val="003025E4"/>
    <w:rsid w:val="003032C7"/>
    <w:rsid w:val="003033EB"/>
    <w:rsid w:val="003051F0"/>
    <w:rsid w:val="00306D30"/>
    <w:rsid w:val="0031040E"/>
    <w:rsid w:val="003110DD"/>
    <w:rsid w:val="00311336"/>
    <w:rsid w:val="0031187C"/>
    <w:rsid w:val="00313532"/>
    <w:rsid w:val="00316DFA"/>
    <w:rsid w:val="003174B4"/>
    <w:rsid w:val="00317D76"/>
    <w:rsid w:val="00321090"/>
    <w:rsid w:val="0032254B"/>
    <w:rsid w:val="003250CA"/>
    <w:rsid w:val="0032558B"/>
    <w:rsid w:val="003269BA"/>
    <w:rsid w:val="003270AF"/>
    <w:rsid w:val="00332D3B"/>
    <w:rsid w:val="003338B4"/>
    <w:rsid w:val="00335D37"/>
    <w:rsid w:val="003368BA"/>
    <w:rsid w:val="00337C98"/>
    <w:rsid w:val="0034010D"/>
    <w:rsid w:val="003412AA"/>
    <w:rsid w:val="00342866"/>
    <w:rsid w:val="003433DD"/>
    <w:rsid w:val="00347AF3"/>
    <w:rsid w:val="003509AF"/>
    <w:rsid w:val="00351238"/>
    <w:rsid w:val="00356D15"/>
    <w:rsid w:val="00360F50"/>
    <w:rsid w:val="00360FF9"/>
    <w:rsid w:val="0036104A"/>
    <w:rsid w:val="00361118"/>
    <w:rsid w:val="00363851"/>
    <w:rsid w:val="00365A27"/>
    <w:rsid w:val="00371727"/>
    <w:rsid w:val="00373D4E"/>
    <w:rsid w:val="00374765"/>
    <w:rsid w:val="0037476A"/>
    <w:rsid w:val="003753FF"/>
    <w:rsid w:val="00375493"/>
    <w:rsid w:val="003761BF"/>
    <w:rsid w:val="003774D9"/>
    <w:rsid w:val="00377602"/>
    <w:rsid w:val="00377EB5"/>
    <w:rsid w:val="00380503"/>
    <w:rsid w:val="00380680"/>
    <w:rsid w:val="003829F2"/>
    <w:rsid w:val="00384044"/>
    <w:rsid w:val="00385779"/>
    <w:rsid w:val="00386349"/>
    <w:rsid w:val="00386917"/>
    <w:rsid w:val="00386B9F"/>
    <w:rsid w:val="00387366"/>
    <w:rsid w:val="003879CB"/>
    <w:rsid w:val="0039167C"/>
    <w:rsid w:val="00393BEB"/>
    <w:rsid w:val="0039444C"/>
    <w:rsid w:val="00396263"/>
    <w:rsid w:val="003A0265"/>
    <w:rsid w:val="003A095C"/>
    <w:rsid w:val="003A2DAF"/>
    <w:rsid w:val="003A34A9"/>
    <w:rsid w:val="003A68AA"/>
    <w:rsid w:val="003B0B25"/>
    <w:rsid w:val="003B2AB7"/>
    <w:rsid w:val="003B3B84"/>
    <w:rsid w:val="003B5026"/>
    <w:rsid w:val="003B53B7"/>
    <w:rsid w:val="003B7AD6"/>
    <w:rsid w:val="003C2E16"/>
    <w:rsid w:val="003C3A1C"/>
    <w:rsid w:val="003C5657"/>
    <w:rsid w:val="003C633A"/>
    <w:rsid w:val="003D02FB"/>
    <w:rsid w:val="003D2473"/>
    <w:rsid w:val="003E41B4"/>
    <w:rsid w:val="003E4212"/>
    <w:rsid w:val="003E4D6F"/>
    <w:rsid w:val="003E5876"/>
    <w:rsid w:val="003E5B7B"/>
    <w:rsid w:val="003F3FE4"/>
    <w:rsid w:val="003F4CAC"/>
    <w:rsid w:val="00402548"/>
    <w:rsid w:val="00402F8D"/>
    <w:rsid w:val="004037BF"/>
    <w:rsid w:val="00403EF6"/>
    <w:rsid w:val="0040447A"/>
    <w:rsid w:val="00404A54"/>
    <w:rsid w:val="00404E2A"/>
    <w:rsid w:val="00404FCD"/>
    <w:rsid w:val="00407798"/>
    <w:rsid w:val="00412BE7"/>
    <w:rsid w:val="00414174"/>
    <w:rsid w:val="00414193"/>
    <w:rsid w:val="004155CC"/>
    <w:rsid w:val="004157C6"/>
    <w:rsid w:val="00415FB6"/>
    <w:rsid w:val="0041695E"/>
    <w:rsid w:val="0041744B"/>
    <w:rsid w:val="00417C0A"/>
    <w:rsid w:val="004205A5"/>
    <w:rsid w:val="00422F8C"/>
    <w:rsid w:val="004249B5"/>
    <w:rsid w:val="00426A27"/>
    <w:rsid w:val="00427AD9"/>
    <w:rsid w:val="00434929"/>
    <w:rsid w:val="00435BD7"/>
    <w:rsid w:val="00436222"/>
    <w:rsid w:val="004413AE"/>
    <w:rsid w:val="004503A3"/>
    <w:rsid w:val="004521B9"/>
    <w:rsid w:val="00453176"/>
    <w:rsid w:val="004553E9"/>
    <w:rsid w:val="00455941"/>
    <w:rsid w:val="0045737E"/>
    <w:rsid w:val="00457728"/>
    <w:rsid w:val="0046112A"/>
    <w:rsid w:val="00461C36"/>
    <w:rsid w:val="004659B1"/>
    <w:rsid w:val="0046689F"/>
    <w:rsid w:val="00467895"/>
    <w:rsid w:val="00471EC6"/>
    <w:rsid w:val="00472244"/>
    <w:rsid w:val="0047431E"/>
    <w:rsid w:val="00476FB0"/>
    <w:rsid w:val="00477165"/>
    <w:rsid w:val="0047747D"/>
    <w:rsid w:val="00477564"/>
    <w:rsid w:val="00477599"/>
    <w:rsid w:val="00484497"/>
    <w:rsid w:val="00485146"/>
    <w:rsid w:val="004856C0"/>
    <w:rsid w:val="00485AE4"/>
    <w:rsid w:val="00485E30"/>
    <w:rsid w:val="004907A5"/>
    <w:rsid w:val="0049134B"/>
    <w:rsid w:val="004922C5"/>
    <w:rsid w:val="00494762"/>
    <w:rsid w:val="00494A3E"/>
    <w:rsid w:val="0049531F"/>
    <w:rsid w:val="00495D59"/>
    <w:rsid w:val="00497D86"/>
    <w:rsid w:val="00497E70"/>
    <w:rsid w:val="004A0062"/>
    <w:rsid w:val="004A036C"/>
    <w:rsid w:val="004A1062"/>
    <w:rsid w:val="004A155E"/>
    <w:rsid w:val="004A21FA"/>
    <w:rsid w:val="004A4306"/>
    <w:rsid w:val="004A5E99"/>
    <w:rsid w:val="004B25D6"/>
    <w:rsid w:val="004B3B6B"/>
    <w:rsid w:val="004B3EBC"/>
    <w:rsid w:val="004B6B23"/>
    <w:rsid w:val="004C117F"/>
    <w:rsid w:val="004C2A69"/>
    <w:rsid w:val="004C3E6D"/>
    <w:rsid w:val="004C5E21"/>
    <w:rsid w:val="004C6AF5"/>
    <w:rsid w:val="004C7F28"/>
    <w:rsid w:val="004C7F4D"/>
    <w:rsid w:val="004D1CA6"/>
    <w:rsid w:val="004D5D61"/>
    <w:rsid w:val="004D6192"/>
    <w:rsid w:val="004D7122"/>
    <w:rsid w:val="004E0399"/>
    <w:rsid w:val="004E41DC"/>
    <w:rsid w:val="004E6827"/>
    <w:rsid w:val="004E6C96"/>
    <w:rsid w:val="004F1562"/>
    <w:rsid w:val="004F1A41"/>
    <w:rsid w:val="004F2015"/>
    <w:rsid w:val="004F25C1"/>
    <w:rsid w:val="004F2810"/>
    <w:rsid w:val="00501E7D"/>
    <w:rsid w:val="00501F47"/>
    <w:rsid w:val="00502FEF"/>
    <w:rsid w:val="005046B0"/>
    <w:rsid w:val="005076E7"/>
    <w:rsid w:val="00510C73"/>
    <w:rsid w:val="00510ED0"/>
    <w:rsid w:val="00512137"/>
    <w:rsid w:val="00512973"/>
    <w:rsid w:val="005145BB"/>
    <w:rsid w:val="005149D0"/>
    <w:rsid w:val="00516BF1"/>
    <w:rsid w:val="00526172"/>
    <w:rsid w:val="00527643"/>
    <w:rsid w:val="00530B11"/>
    <w:rsid w:val="005312E8"/>
    <w:rsid w:val="0053304C"/>
    <w:rsid w:val="005346E2"/>
    <w:rsid w:val="00541CF7"/>
    <w:rsid w:val="0054227A"/>
    <w:rsid w:val="005449EF"/>
    <w:rsid w:val="005471DF"/>
    <w:rsid w:val="00547AD1"/>
    <w:rsid w:val="00554067"/>
    <w:rsid w:val="005556DF"/>
    <w:rsid w:val="00555754"/>
    <w:rsid w:val="0055654F"/>
    <w:rsid w:val="0055719A"/>
    <w:rsid w:val="0055742F"/>
    <w:rsid w:val="00560513"/>
    <w:rsid w:val="00560C0E"/>
    <w:rsid w:val="005650BE"/>
    <w:rsid w:val="00567C85"/>
    <w:rsid w:val="00571DD0"/>
    <w:rsid w:val="00572894"/>
    <w:rsid w:val="0057549B"/>
    <w:rsid w:val="0057660A"/>
    <w:rsid w:val="00577067"/>
    <w:rsid w:val="00577E53"/>
    <w:rsid w:val="00577EE3"/>
    <w:rsid w:val="0058438A"/>
    <w:rsid w:val="00585AC9"/>
    <w:rsid w:val="00586B0A"/>
    <w:rsid w:val="005903D8"/>
    <w:rsid w:val="005906EE"/>
    <w:rsid w:val="00590FC7"/>
    <w:rsid w:val="00593514"/>
    <w:rsid w:val="005946B9"/>
    <w:rsid w:val="00597CD5"/>
    <w:rsid w:val="005A0B62"/>
    <w:rsid w:val="005A10B1"/>
    <w:rsid w:val="005A3794"/>
    <w:rsid w:val="005A4D00"/>
    <w:rsid w:val="005A599F"/>
    <w:rsid w:val="005A5A10"/>
    <w:rsid w:val="005A65F7"/>
    <w:rsid w:val="005A77BC"/>
    <w:rsid w:val="005B2E8C"/>
    <w:rsid w:val="005B3EBE"/>
    <w:rsid w:val="005B47C8"/>
    <w:rsid w:val="005B5FDB"/>
    <w:rsid w:val="005C040A"/>
    <w:rsid w:val="005C07DF"/>
    <w:rsid w:val="005C3823"/>
    <w:rsid w:val="005D3FEC"/>
    <w:rsid w:val="005E0C2C"/>
    <w:rsid w:val="005E1056"/>
    <w:rsid w:val="005E1EA7"/>
    <w:rsid w:val="005E5A6B"/>
    <w:rsid w:val="005E630F"/>
    <w:rsid w:val="005E665E"/>
    <w:rsid w:val="005E7CFD"/>
    <w:rsid w:val="005F0A43"/>
    <w:rsid w:val="005F2993"/>
    <w:rsid w:val="005F3DC0"/>
    <w:rsid w:val="005F48A3"/>
    <w:rsid w:val="005F4D26"/>
    <w:rsid w:val="005F5555"/>
    <w:rsid w:val="005F7088"/>
    <w:rsid w:val="005F75CD"/>
    <w:rsid w:val="005F78AD"/>
    <w:rsid w:val="0060194C"/>
    <w:rsid w:val="0060407F"/>
    <w:rsid w:val="00610A10"/>
    <w:rsid w:val="00611A5E"/>
    <w:rsid w:val="00611C04"/>
    <w:rsid w:val="00612A4D"/>
    <w:rsid w:val="006144EC"/>
    <w:rsid w:val="00614DB0"/>
    <w:rsid w:val="00624E68"/>
    <w:rsid w:val="006258D8"/>
    <w:rsid w:val="006262E1"/>
    <w:rsid w:val="006317EB"/>
    <w:rsid w:val="00635BDA"/>
    <w:rsid w:val="0063701B"/>
    <w:rsid w:val="00637814"/>
    <w:rsid w:val="00637F3B"/>
    <w:rsid w:val="00640F8A"/>
    <w:rsid w:val="006441A5"/>
    <w:rsid w:val="0064510E"/>
    <w:rsid w:val="0064575D"/>
    <w:rsid w:val="006505B9"/>
    <w:rsid w:val="00650ADC"/>
    <w:rsid w:val="0065113D"/>
    <w:rsid w:val="00652351"/>
    <w:rsid w:val="00653359"/>
    <w:rsid w:val="006540E0"/>
    <w:rsid w:val="00655780"/>
    <w:rsid w:val="0065590C"/>
    <w:rsid w:val="00656871"/>
    <w:rsid w:val="006572E6"/>
    <w:rsid w:val="00662100"/>
    <w:rsid w:val="0066301C"/>
    <w:rsid w:val="00665213"/>
    <w:rsid w:val="00666198"/>
    <w:rsid w:val="0067147B"/>
    <w:rsid w:val="006769C7"/>
    <w:rsid w:val="00680EC8"/>
    <w:rsid w:val="006813BC"/>
    <w:rsid w:val="00683ECA"/>
    <w:rsid w:val="00686A1E"/>
    <w:rsid w:val="0069094C"/>
    <w:rsid w:val="00690A10"/>
    <w:rsid w:val="00692D20"/>
    <w:rsid w:val="00694582"/>
    <w:rsid w:val="00695CF9"/>
    <w:rsid w:val="00697907"/>
    <w:rsid w:val="006A1264"/>
    <w:rsid w:val="006B0133"/>
    <w:rsid w:val="006B0968"/>
    <w:rsid w:val="006B357C"/>
    <w:rsid w:val="006B48E6"/>
    <w:rsid w:val="006B7737"/>
    <w:rsid w:val="006C31EE"/>
    <w:rsid w:val="006C533F"/>
    <w:rsid w:val="006C5D2E"/>
    <w:rsid w:val="006C7088"/>
    <w:rsid w:val="006C71AD"/>
    <w:rsid w:val="006C75FF"/>
    <w:rsid w:val="006D11A9"/>
    <w:rsid w:val="006D2C77"/>
    <w:rsid w:val="006D3E2C"/>
    <w:rsid w:val="006D68BA"/>
    <w:rsid w:val="006E0014"/>
    <w:rsid w:val="006E16E7"/>
    <w:rsid w:val="006E2C1F"/>
    <w:rsid w:val="006E58A2"/>
    <w:rsid w:val="006E5E92"/>
    <w:rsid w:val="006E6EEC"/>
    <w:rsid w:val="006F00E7"/>
    <w:rsid w:val="006F143B"/>
    <w:rsid w:val="006F1C4E"/>
    <w:rsid w:val="006F255D"/>
    <w:rsid w:val="006F26A9"/>
    <w:rsid w:val="006F5218"/>
    <w:rsid w:val="006F567F"/>
    <w:rsid w:val="006F61FA"/>
    <w:rsid w:val="006F6363"/>
    <w:rsid w:val="006F7C60"/>
    <w:rsid w:val="0070054F"/>
    <w:rsid w:val="00703322"/>
    <w:rsid w:val="0070720E"/>
    <w:rsid w:val="00710BFF"/>
    <w:rsid w:val="00711818"/>
    <w:rsid w:val="007127C4"/>
    <w:rsid w:val="007133D8"/>
    <w:rsid w:val="007134F6"/>
    <w:rsid w:val="00717581"/>
    <w:rsid w:val="00721CDD"/>
    <w:rsid w:val="00724132"/>
    <w:rsid w:val="007278BF"/>
    <w:rsid w:val="00727CCF"/>
    <w:rsid w:val="00727F44"/>
    <w:rsid w:val="007347D6"/>
    <w:rsid w:val="007368C9"/>
    <w:rsid w:val="007372AE"/>
    <w:rsid w:val="007428A9"/>
    <w:rsid w:val="0074341B"/>
    <w:rsid w:val="007437A0"/>
    <w:rsid w:val="007457DC"/>
    <w:rsid w:val="007547DE"/>
    <w:rsid w:val="00754FE7"/>
    <w:rsid w:val="00757CBF"/>
    <w:rsid w:val="0076064A"/>
    <w:rsid w:val="0076544A"/>
    <w:rsid w:val="007716FA"/>
    <w:rsid w:val="00775166"/>
    <w:rsid w:val="0077626B"/>
    <w:rsid w:val="00781F94"/>
    <w:rsid w:val="00782334"/>
    <w:rsid w:val="00782968"/>
    <w:rsid w:val="0078648F"/>
    <w:rsid w:val="007868B6"/>
    <w:rsid w:val="00786EC8"/>
    <w:rsid w:val="0079355B"/>
    <w:rsid w:val="00793963"/>
    <w:rsid w:val="00795B98"/>
    <w:rsid w:val="0079650D"/>
    <w:rsid w:val="007A4A91"/>
    <w:rsid w:val="007B06AB"/>
    <w:rsid w:val="007B1458"/>
    <w:rsid w:val="007B1729"/>
    <w:rsid w:val="007B7662"/>
    <w:rsid w:val="007C082A"/>
    <w:rsid w:val="007C190D"/>
    <w:rsid w:val="007C1DBB"/>
    <w:rsid w:val="007C3097"/>
    <w:rsid w:val="007C5312"/>
    <w:rsid w:val="007C61D9"/>
    <w:rsid w:val="007D1990"/>
    <w:rsid w:val="007D2688"/>
    <w:rsid w:val="007D2E9B"/>
    <w:rsid w:val="007D6B07"/>
    <w:rsid w:val="007E1E63"/>
    <w:rsid w:val="007E2487"/>
    <w:rsid w:val="007F0FC1"/>
    <w:rsid w:val="007F2335"/>
    <w:rsid w:val="007F6539"/>
    <w:rsid w:val="00800410"/>
    <w:rsid w:val="00800CA5"/>
    <w:rsid w:val="008016EB"/>
    <w:rsid w:val="00801958"/>
    <w:rsid w:val="00801C99"/>
    <w:rsid w:val="0080242E"/>
    <w:rsid w:val="00802D04"/>
    <w:rsid w:val="00804909"/>
    <w:rsid w:val="00805057"/>
    <w:rsid w:val="00807603"/>
    <w:rsid w:val="00807E9A"/>
    <w:rsid w:val="008100A5"/>
    <w:rsid w:val="00811441"/>
    <w:rsid w:val="008114BC"/>
    <w:rsid w:val="0081292B"/>
    <w:rsid w:val="00813538"/>
    <w:rsid w:val="00813B10"/>
    <w:rsid w:val="00815515"/>
    <w:rsid w:val="0081737D"/>
    <w:rsid w:val="00817B64"/>
    <w:rsid w:val="008209BF"/>
    <w:rsid w:val="008213F8"/>
    <w:rsid w:val="00822DAE"/>
    <w:rsid w:val="00823555"/>
    <w:rsid w:val="008247DA"/>
    <w:rsid w:val="00826E23"/>
    <w:rsid w:val="00830775"/>
    <w:rsid w:val="00833D92"/>
    <w:rsid w:val="0083635F"/>
    <w:rsid w:val="00840D86"/>
    <w:rsid w:val="00840D92"/>
    <w:rsid w:val="0084379F"/>
    <w:rsid w:val="00843BD8"/>
    <w:rsid w:val="008447B8"/>
    <w:rsid w:val="00846E77"/>
    <w:rsid w:val="0085043A"/>
    <w:rsid w:val="00850982"/>
    <w:rsid w:val="00850992"/>
    <w:rsid w:val="0085274F"/>
    <w:rsid w:val="008554D7"/>
    <w:rsid w:val="008607C6"/>
    <w:rsid w:val="00862768"/>
    <w:rsid w:val="008642F2"/>
    <w:rsid w:val="0086467E"/>
    <w:rsid w:val="008659E3"/>
    <w:rsid w:val="008671AF"/>
    <w:rsid w:val="0087100F"/>
    <w:rsid w:val="008823C8"/>
    <w:rsid w:val="00883CB3"/>
    <w:rsid w:val="00885815"/>
    <w:rsid w:val="008875BF"/>
    <w:rsid w:val="0089184F"/>
    <w:rsid w:val="00893858"/>
    <w:rsid w:val="008944B3"/>
    <w:rsid w:val="00894615"/>
    <w:rsid w:val="00895481"/>
    <w:rsid w:val="0089788C"/>
    <w:rsid w:val="008A1D5F"/>
    <w:rsid w:val="008A3E7D"/>
    <w:rsid w:val="008A3FD1"/>
    <w:rsid w:val="008A7D30"/>
    <w:rsid w:val="008B1B47"/>
    <w:rsid w:val="008B3D85"/>
    <w:rsid w:val="008B43E0"/>
    <w:rsid w:val="008B4B58"/>
    <w:rsid w:val="008C4615"/>
    <w:rsid w:val="008C57CA"/>
    <w:rsid w:val="008C6136"/>
    <w:rsid w:val="008C613A"/>
    <w:rsid w:val="008C7E1C"/>
    <w:rsid w:val="008D1214"/>
    <w:rsid w:val="008D2051"/>
    <w:rsid w:val="008D68D9"/>
    <w:rsid w:val="008D7140"/>
    <w:rsid w:val="008D78EA"/>
    <w:rsid w:val="008D7FA6"/>
    <w:rsid w:val="008E02FF"/>
    <w:rsid w:val="008E11AB"/>
    <w:rsid w:val="008E14C5"/>
    <w:rsid w:val="008E397D"/>
    <w:rsid w:val="008F0888"/>
    <w:rsid w:val="008F166E"/>
    <w:rsid w:val="008F22C0"/>
    <w:rsid w:val="008F270A"/>
    <w:rsid w:val="008F3F07"/>
    <w:rsid w:val="008F5DDE"/>
    <w:rsid w:val="00901E60"/>
    <w:rsid w:val="009020C0"/>
    <w:rsid w:val="00903ADC"/>
    <w:rsid w:val="00904275"/>
    <w:rsid w:val="00906353"/>
    <w:rsid w:val="0091319F"/>
    <w:rsid w:val="00915AB8"/>
    <w:rsid w:val="00916E7B"/>
    <w:rsid w:val="00920D64"/>
    <w:rsid w:val="009226A6"/>
    <w:rsid w:val="009233B9"/>
    <w:rsid w:val="00923FB8"/>
    <w:rsid w:val="00923FCF"/>
    <w:rsid w:val="00930010"/>
    <w:rsid w:val="00930F11"/>
    <w:rsid w:val="009310EA"/>
    <w:rsid w:val="00932A2F"/>
    <w:rsid w:val="00932D22"/>
    <w:rsid w:val="00933971"/>
    <w:rsid w:val="009352A7"/>
    <w:rsid w:val="00935683"/>
    <w:rsid w:val="00940C88"/>
    <w:rsid w:val="00940F19"/>
    <w:rsid w:val="009425A5"/>
    <w:rsid w:val="009448B3"/>
    <w:rsid w:val="0094733F"/>
    <w:rsid w:val="0095187F"/>
    <w:rsid w:val="0095288B"/>
    <w:rsid w:val="009532FC"/>
    <w:rsid w:val="0095495B"/>
    <w:rsid w:val="00957A99"/>
    <w:rsid w:val="00957CD2"/>
    <w:rsid w:val="0096060B"/>
    <w:rsid w:val="00960F8C"/>
    <w:rsid w:val="00962C60"/>
    <w:rsid w:val="0096623E"/>
    <w:rsid w:val="00966638"/>
    <w:rsid w:val="00966706"/>
    <w:rsid w:val="00971DCA"/>
    <w:rsid w:val="00972000"/>
    <w:rsid w:val="009723EE"/>
    <w:rsid w:val="00972B6F"/>
    <w:rsid w:val="00980B43"/>
    <w:rsid w:val="0098546F"/>
    <w:rsid w:val="00985C65"/>
    <w:rsid w:val="00991B3A"/>
    <w:rsid w:val="009921F3"/>
    <w:rsid w:val="009925EB"/>
    <w:rsid w:val="00993615"/>
    <w:rsid w:val="009955ED"/>
    <w:rsid w:val="00996B6D"/>
    <w:rsid w:val="009972E8"/>
    <w:rsid w:val="00997A7E"/>
    <w:rsid w:val="009B0DE0"/>
    <w:rsid w:val="009B1382"/>
    <w:rsid w:val="009B2EAC"/>
    <w:rsid w:val="009B4395"/>
    <w:rsid w:val="009B7523"/>
    <w:rsid w:val="009C1B4C"/>
    <w:rsid w:val="009C621B"/>
    <w:rsid w:val="009C69AB"/>
    <w:rsid w:val="009D1F4C"/>
    <w:rsid w:val="009D40A4"/>
    <w:rsid w:val="009D6BD6"/>
    <w:rsid w:val="009D7B8E"/>
    <w:rsid w:val="009E2586"/>
    <w:rsid w:val="009E3C3F"/>
    <w:rsid w:val="009E6E54"/>
    <w:rsid w:val="009E7D75"/>
    <w:rsid w:val="009F0EE4"/>
    <w:rsid w:val="009F2E2C"/>
    <w:rsid w:val="009F5A88"/>
    <w:rsid w:val="00A0323C"/>
    <w:rsid w:val="00A03CFB"/>
    <w:rsid w:val="00A052EA"/>
    <w:rsid w:val="00A05930"/>
    <w:rsid w:val="00A059B3"/>
    <w:rsid w:val="00A05F19"/>
    <w:rsid w:val="00A063AC"/>
    <w:rsid w:val="00A068F3"/>
    <w:rsid w:val="00A06943"/>
    <w:rsid w:val="00A07408"/>
    <w:rsid w:val="00A12ABB"/>
    <w:rsid w:val="00A13033"/>
    <w:rsid w:val="00A1505F"/>
    <w:rsid w:val="00A152A1"/>
    <w:rsid w:val="00A15316"/>
    <w:rsid w:val="00A16192"/>
    <w:rsid w:val="00A21B86"/>
    <w:rsid w:val="00A2252E"/>
    <w:rsid w:val="00A24545"/>
    <w:rsid w:val="00A2519D"/>
    <w:rsid w:val="00A25836"/>
    <w:rsid w:val="00A26A30"/>
    <w:rsid w:val="00A26B52"/>
    <w:rsid w:val="00A26BDC"/>
    <w:rsid w:val="00A30C4E"/>
    <w:rsid w:val="00A30F64"/>
    <w:rsid w:val="00A30FA3"/>
    <w:rsid w:val="00A3619F"/>
    <w:rsid w:val="00A36512"/>
    <w:rsid w:val="00A36874"/>
    <w:rsid w:val="00A37D5E"/>
    <w:rsid w:val="00A4016C"/>
    <w:rsid w:val="00A4239F"/>
    <w:rsid w:val="00A42C0B"/>
    <w:rsid w:val="00A42DE0"/>
    <w:rsid w:val="00A43000"/>
    <w:rsid w:val="00A443DB"/>
    <w:rsid w:val="00A455FC"/>
    <w:rsid w:val="00A5151A"/>
    <w:rsid w:val="00A52E9B"/>
    <w:rsid w:val="00A57752"/>
    <w:rsid w:val="00A600ED"/>
    <w:rsid w:val="00A6161E"/>
    <w:rsid w:val="00A641E1"/>
    <w:rsid w:val="00A6514C"/>
    <w:rsid w:val="00A65C73"/>
    <w:rsid w:val="00A708B9"/>
    <w:rsid w:val="00A762DE"/>
    <w:rsid w:val="00A76D07"/>
    <w:rsid w:val="00A80776"/>
    <w:rsid w:val="00A80B31"/>
    <w:rsid w:val="00A8173F"/>
    <w:rsid w:val="00A81D9B"/>
    <w:rsid w:val="00A85DA3"/>
    <w:rsid w:val="00A90FE9"/>
    <w:rsid w:val="00A927E4"/>
    <w:rsid w:val="00A93550"/>
    <w:rsid w:val="00A94823"/>
    <w:rsid w:val="00AA1208"/>
    <w:rsid w:val="00AA1A13"/>
    <w:rsid w:val="00AA236F"/>
    <w:rsid w:val="00AA3476"/>
    <w:rsid w:val="00AA4E7E"/>
    <w:rsid w:val="00AB3F11"/>
    <w:rsid w:val="00AC2116"/>
    <w:rsid w:val="00AC3F3C"/>
    <w:rsid w:val="00AC444E"/>
    <w:rsid w:val="00AC48B4"/>
    <w:rsid w:val="00AC540A"/>
    <w:rsid w:val="00AC683B"/>
    <w:rsid w:val="00AC7033"/>
    <w:rsid w:val="00AC7767"/>
    <w:rsid w:val="00AD56D9"/>
    <w:rsid w:val="00AD6C66"/>
    <w:rsid w:val="00AD773D"/>
    <w:rsid w:val="00AE2471"/>
    <w:rsid w:val="00AE2B2E"/>
    <w:rsid w:val="00AE5258"/>
    <w:rsid w:val="00AF3670"/>
    <w:rsid w:val="00AF39F4"/>
    <w:rsid w:val="00B005E6"/>
    <w:rsid w:val="00B008A1"/>
    <w:rsid w:val="00B012CF"/>
    <w:rsid w:val="00B02572"/>
    <w:rsid w:val="00B02EC3"/>
    <w:rsid w:val="00B034BF"/>
    <w:rsid w:val="00B03AFF"/>
    <w:rsid w:val="00B05A51"/>
    <w:rsid w:val="00B061C8"/>
    <w:rsid w:val="00B07B14"/>
    <w:rsid w:val="00B106FC"/>
    <w:rsid w:val="00B11856"/>
    <w:rsid w:val="00B11AF8"/>
    <w:rsid w:val="00B14406"/>
    <w:rsid w:val="00B213D1"/>
    <w:rsid w:val="00B235F0"/>
    <w:rsid w:val="00B24D7C"/>
    <w:rsid w:val="00B26F18"/>
    <w:rsid w:val="00B3005E"/>
    <w:rsid w:val="00B30B4A"/>
    <w:rsid w:val="00B30ED8"/>
    <w:rsid w:val="00B32257"/>
    <w:rsid w:val="00B3291A"/>
    <w:rsid w:val="00B32EB1"/>
    <w:rsid w:val="00B336B9"/>
    <w:rsid w:val="00B34DAC"/>
    <w:rsid w:val="00B3660F"/>
    <w:rsid w:val="00B372BF"/>
    <w:rsid w:val="00B445CE"/>
    <w:rsid w:val="00B50CC7"/>
    <w:rsid w:val="00B51083"/>
    <w:rsid w:val="00B554A5"/>
    <w:rsid w:val="00B556A8"/>
    <w:rsid w:val="00B56196"/>
    <w:rsid w:val="00B61CC7"/>
    <w:rsid w:val="00B623B7"/>
    <w:rsid w:val="00B6620A"/>
    <w:rsid w:val="00B66F75"/>
    <w:rsid w:val="00B70ED2"/>
    <w:rsid w:val="00B7102B"/>
    <w:rsid w:val="00B72804"/>
    <w:rsid w:val="00B7460E"/>
    <w:rsid w:val="00B7508E"/>
    <w:rsid w:val="00B816C2"/>
    <w:rsid w:val="00B82B50"/>
    <w:rsid w:val="00B864E1"/>
    <w:rsid w:val="00B924DB"/>
    <w:rsid w:val="00B92F62"/>
    <w:rsid w:val="00B93295"/>
    <w:rsid w:val="00B9486C"/>
    <w:rsid w:val="00B94A2D"/>
    <w:rsid w:val="00BA0070"/>
    <w:rsid w:val="00BA3BF2"/>
    <w:rsid w:val="00BA6A87"/>
    <w:rsid w:val="00BB4AB3"/>
    <w:rsid w:val="00BB7359"/>
    <w:rsid w:val="00BB7D3F"/>
    <w:rsid w:val="00BC111D"/>
    <w:rsid w:val="00BC172C"/>
    <w:rsid w:val="00BC1D0E"/>
    <w:rsid w:val="00BD0CDB"/>
    <w:rsid w:val="00BD4B85"/>
    <w:rsid w:val="00BE1C2D"/>
    <w:rsid w:val="00BE1CB8"/>
    <w:rsid w:val="00BE23EA"/>
    <w:rsid w:val="00BE57B6"/>
    <w:rsid w:val="00BE68CA"/>
    <w:rsid w:val="00BF349B"/>
    <w:rsid w:val="00BF6AF3"/>
    <w:rsid w:val="00BF7AD3"/>
    <w:rsid w:val="00C02709"/>
    <w:rsid w:val="00C11A16"/>
    <w:rsid w:val="00C129DD"/>
    <w:rsid w:val="00C175C6"/>
    <w:rsid w:val="00C22116"/>
    <w:rsid w:val="00C23C8B"/>
    <w:rsid w:val="00C26057"/>
    <w:rsid w:val="00C26C39"/>
    <w:rsid w:val="00C27B71"/>
    <w:rsid w:val="00C27BD5"/>
    <w:rsid w:val="00C302AF"/>
    <w:rsid w:val="00C347D5"/>
    <w:rsid w:val="00C34B76"/>
    <w:rsid w:val="00C35567"/>
    <w:rsid w:val="00C3561E"/>
    <w:rsid w:val="00C366B0"/>
    <w:rsid w:val="00C36A2B"/>
    <w:rsid w:val="00C4163F"/>
    <w:rsid w:val="00C42CF0"/>
    <w:rsid w:val="00C50614"/>
    <w:rsid w:val="00C52B68"/>
    <w:rsid w:val="00C54AFD"/>
    <w:rsid w:val="00C551CC"/>
    <w:rsid w:val="00C553AE"/>
    <w:rsid w:val="00C55AB4"/>
    <w:rsid w:val="00C5797F"/>
    <w:rsid w:val="00C60095"/>
    <w:rsid w:val="00C622DD"/>
    <w:rsid w:val="00C62C8A"/>
    <w:rsid w:val="00C6456F"/>
    <w:rsid w:val="00C65004"/>
    <w:rsid w:val="00C6659A"/>
    <w:rsid w:val="00C70022"/>
    <w:rsid w:val="00C709C1"/>
    <w:rsid w:val="00C712A1"/>
    <w:rsid w:val="00C7189B"/>
    <w:rsid w:val="00C71BC5"/>
    <w:rsid w:val="00C72090"/>
    <w:rsid w:val="00C73676"/>
    <w:rsid w:val="00C7435F"/>
    <w:rsid w:val="00C75881"/>
    <w:rsid w:val="00C76641"/>
    <w:rsid w:val="00C802E7"/>
    <w:rsid w:val="00C80E26"/>
    <w:rsid w:val="00C815DB"/>
    <w:rsid w:val="00C82D3A"/>
    <w:rsid w:val="00C835E3"/>
    <w:rsid w:val="00C84D3A"/>
    <w:rsid w:val="00C85344"/>
    <w:rsid w:val="00C861DE"/>
    <w:rsid w:val="00C87138"/>
    <w:rsid w:val="00C94285"/>
    <w:rsid w:val="00C96524"/>
    <w:rsid w:val="00C9684A"/>
    <w:rsid w:val="00C97717"/>
    <w:rsid w:val="00CA0087"/>
    <w:rsid w:val="00CA272A"/>
    <w:rsid w:val="00CA4166"/>
    <w:rsid w:val="00CA4DD0"/>
    <w:rsid w:val="00CA5EB5"/>
    <w:rsid w:val="00CA69EC"/>
    <w:rsid w:val="00CA78E0"/>
    <w:rsid w:val="00CB1DD6"/>
    <w:rsid w:val="00CB29A3"/>
    <w:rsid w:val="00CB3B4D"/>
    <w:rsid w:val="00CB4FCC"/>
    <w:rsid w:val="00CB52E2"/>
    <w:rsid w:val="00CB5717"/>
    <w:rsid w:val="00CB5E21"/>
    <w:rsid w:val="00CC01AC"/>
    <w:rsid w:val="00CC1801"/>
    <w:rsid w:val="00CC1C4B"/>
    <w:rsid w:val="00CC274C"/>
    <w:rsid w:val="00CC4475"/>
    <w:rsid w:val="00CC6108"/>
    <w:rsid w:val="00CC6560"/>
    <w:rsid w:val="00CD07D3"/>
    <w:rsid w:val="00CD18BD"/>
    <w:rsid w:val="00CD39CB"/>
    <w:rsid w:val="00CD5FD8"/>
    <w:rsid w:val="00CD6A7A"/>
    <w:rsid w:val="00CD7337"/>
    <w:rsid w:val="00CD779C"/>
    <w:rsid w:val="00CD7E71"/>
    <w:rsid w:val="00CE1C1A"/>
    <w:rsid w:val="00CE22DC"/>
    <w:rsid w:val="00CE2713"/>
    <w:rsid w:val="00CE4537"/>
    <w:rsid w:val="00CE4909"/>
    <w:rsid w:val="00CE6911"/>
    <w:rsid w:val="00CE6E81"/>
    <w:rsid w:val="00CE782A"/>
    <w:rsid w:val="00CE7C9D"/>
    <w:rsid w:val="00CE7E0A"/>
    <w:rsid w:val="00CF298E"/>
    <w:rsid w:val="00CF2DC6"/>
    <w:rsid w:val="00CF4B5F"/>
    <w:rsid w:val="00D01363"/>
    <w:rsid w:val="00D01ADF"/>
    <w:rsid w:val="00D02280"/>
    <w:rsid w:val="00D04224"/>
    <w:rsid w:val="00D0753B"/>
    <w:rsid w:val="00D1137D"/>
    <w:rsid w:val="00D11DD7"/>
    <w:rsid w:val="00D1387A"/>
    <w:rsid w:val="00D13B19"/>
    <w:rsid w:val="00D1432F"/>
    <w:rsid w:val="00D1464A"/>
    <w:rsid w:val="00D14B9F"/>
    <w:rsid w:val="00D229A1"/>
    <w:rsid w:val="00D237E7"/>
    <w:rsid w:val="00D23887"/>
    <w:rsid w:val="00D23B5D"/>
    <w:rsid w:val="00D26A5A"/>
    <w:rsid w:val="00D34C9C"/>
    <w:rsid w:val="00D3783C"/>
    <w:rsid w:val="00D40094"/>
    <w:rsid w:val="00D41890"/>
    <w:rsid w:val="00D4729B"/>
    <w:rsid w:val="00D47D71"/>
    <w:rsid w:val="00D54F7C"/>
    <w:rsid w:val="00D556ED"/>
    <w:rsid w:val="00D563CB"/>
    <w:rsid w:val="00D56D96"/>
    <w:rsid w:val="00D570E5"/>
    <w:rsid w:val="00D603C1"/>
    <w:rsid w:val="00D60BC4"/>
    <w:rsid w:val="00D61E70"/>
    <w:rsid w:val="00D651C6"/>
    <w:rsid w:val="00D734C8"/>
    <w:rsid w:val="00D748C0"/>
    <w:rsid w:val="00D75B96"/>
    <w:rsid w:val="00D76F6F"/>
    <w:rsid w:val="00D7734F"/>
    <w:rsid w:val="00D7742B"/>
    <w:rsid w:val="00D77D0D"/>
    <w:rsid w:val="00D800AF"/>
    <w:rsid w:val="00D81302"/>
    <w:rsid w:val="00D8268A"/>
    <w:rsid w:val="00D82F02"/>
    <w:rsid w:val="00D83742"/>
    <w:rsid w:val="00D83801"/>
    <w:rsid w:val="00D83AEF"/>
    <w:rsid w:val="00D86241"/>
    <w:rsid w:val="00D90A51"/>
    <w:rsid w:val="00D93450"/>
    <w:rsid w:val="00D93931"/>
    <w:rsid w:val="00D9425A"/>
    <w:rsid w:val="00D95868"/>
    <w:rsid w:val="00D9589C"/>
    <w:rsid w:val="00D96793"/>
    <w:rsid w:val="00D977F6"/>
    <w:rsid w:val="00D97C9D"/>
    <w:rsid w:val="00D97DF3"/>
    <w:rsid w:val="00DA1F83"/>
    <w:rsid w:val="00DA6FF3"/>
    <w:rsid w:val="00DB0DBA"/>
    <w:rsid w:val="00DB15B7"/>
    <w:rsid w:val="00DB22FB"/>
    <w:rsid w:val="00DB2ABD"/>
    <w:rsid w:val="00DB4B54"/>
    <w:rsid w:val="00DB56A2"/>
    <w:rsid w:val="00DB5982"/>
    <w:rsid w:val="00DB59AA"/>
    <w:rsid w:val="00DC096A"/>
    <w:rsid w:val="00DC38DF"/>
    <w:rsid w:val="00DC4944"/>
    <w:rsid w:val="00DC4E5D"/>
    <w:rsid w:val="00DC72D2"/>
    <w:rsid w:val="00DD0E2F"/>
    <w:rsid w:val="00DD2F82"/>
    <w:rsid w:val="00DD3434"/>
    <w:rsid w:val="00DE114D"/>
    <w:rsid w:val="00DE38C1"/>
    <w:rsid w:val="00DE5FCF"/>
    <w:rsid w:val="00DF0BB3"/>
    <w:rsid w:val="00DF1219"/>
    <w:rsid w:val="00DF299D"/>
    <w:rsid w:val="00DF4446"/>
    <w:rsid w:val="00E0444C"/>
    <w:rsid w:val="00E102B4"/>
    <w:rsid w:val="00E10CF9"/>
    <w:rsid w:val="00E14373"/>
    <w:rsid w:val="00E14AC0"/>
    <w:rsid w:val="00E1647C"/>
    <w:rsid w:val="00E1692E"/>
    <w:rsid w:val="00E204A9"/>
    <w:rsid w:val="00E214DB"/>
    <w:rsid w:val="00E220E7"/>
    <w:rsid w:val="00E22435"/>
    <w:rsid w:val="00E22AF1"/>
    <w:rsid w:val="00E24128"/>
    <w:rsid w:val="00E24821"/>
    <w:rsid w:val="00E25998"/>
    <w:rsid w:val="00E27A15"/>
    <w:rsid w:val="00E31FB6"/>
    <w:rsid w:val="00E36907"/>
    <w:rsid w:val="00E37A26"/>
    <w:rsid w:val="00E416C5"/>
    <w:rsid w:val="00E426CB"/>
    <w:rsid w:val="00E46ED7"/>
    <w:rsid w:val="00E506D0"/>
    <w:rsid w:val="00E5389B"/>
    <w:rsid w:val="00E56469"/>
    <w:rsid w:val="00E626F0"/>
    <w:rsid w:val="00E6586C"/>
    <w:rsid w:val="00E658AE"/>
    <w:rsid w:val="00E672F5"/>
    <w:rsid w:val="00E70475"/>
    <w:rsid w:val="00E715D5"/>
    <w:rsid w:val="00E71D61"/>
    <w:rsid w:val="00E73758"/>
    <w:rsid w:val="00E73FF0"/>
    <w:rsid w:val="00E76F36"/>
    <w:rsid w:val="00E76F45"/>
    <w:rsid w:val="00E80C1A"/>
    <w:rsid w:val="00E81BB6"/>
    <w:rsid w:val="00E83746"/>
    <w:rsid w:val="00E848C2"/>
    <w:rsid w:val="00E85851"/>
    <w:rsid w:val="00E86D60"/>
    <w:rsid w:val="00E87A4B"/>
    <w:rsid w:val="00E937AE"/>
    <w:rsid w:val="00E94B11"/>
    <w:rsid w:val="00E965D1"/>
    <w:rsid w:val="00E97068"/>
    <w:rsid w:val="00E97894"/>
    <w:rsid w:val="00EA2FAF"/>
    <w:rsid w:val="00EA4B70"/>
    <w:rsid w:val="00EA60C7"/>
    <w:rsid w:val="00EA7E81"/>
    <w:rsid w:val="00EB08E6"/>
    <w:rsid w:val="00EB21B0"/>
    <w:rsid w:val="00EB2386"/>
    <w:rsid w:val="00EB2393"/>
    <w:rsid w:val="00EB41EA"/>
    <w:rsid w:val="00EB591C"/>
    <w:rsid w:val="00EC074D"/>
    <w:rsid w:val="00EC1C71"/>
    <w:rsid w:val="00EC2A41"/>
    <w:rsid w:val="00EC3979"/>
    <w:rsid w:val="00EC4231"/>
    <w:rsid w:val="00EC6D17"/>
    <w:rsid w:val="00ED01F6"/>
    <w:rsid w:val="00ED096C"/>
    <w:rsid w:val="00ED4FDD"/>
    <w:rsid w:val="00ED641F"/>
    <w:rsid w:val="00ED6A9D"/>
    <w:rsid w:val="00ED770A"/>
    <w:rsid w:val="00EE29DC"/>
    <w:rsid w:val="00EF1902"/>
    <w:rsid w:val="00EF5372"/>
    <w:rsid w:val="00EF5C0C"/>
    <w:rsid w:val="00EF7F14"/>
    <w:rsid w:val="00EF7F2F"/>
    <w:rsid w:val="00F0278F"/>
    <w:rsid w:val="00F03501"/>
    <w:rsid w:val="00F04788"/>
    <w:rsid w:val="00F05806"/>
    <w:rsid w:val="00F10E29"/>
    <w:rsid w:val="00F11824"/>
    <w:rsid w:val="00F1257A"/>
    <w:rsid w:val="00F1322F"/>
    <w:rsid w:val="00F14367"/>
    <w:rsid w:val="00F162C4"/>
    <w:rsid w:val="00F20612"/>
    <w:rsid w:val="00F21D55"/>
    <w:rsid w:val="00F21E24"/>
    <w:rsid w:val="00F25B3B"/>
    <w:rsid w:val="00F264B3"/>
    <w:rsid w:val="00F32E25"/>
    <w:rsid w:val="00F34CEE"/>
    <w:rsid w:val="00F3536D"/>
    <w:rsid w:val="00F41E6F"/>
    <w:rsid w:val="00F46172"/>
    <w:rsid w:val="00F46C2B"/>
    <w:rsid w:val="00F5148F"/>
    <w:rsid w:val="00F56E00"/>
    <w:rsid w:val="00F5741C"/>
    <w:rsid w:val="00F576FF"/>
    <w:rsid w:val="00F60496"/>
    <w:rsid w:val="00F61332"/>
    <w:rsid w:val="00F6149B"/>
    <w:rsid w:val="00F64622"/>
    <w:rsid w:val="00F64BF4"/>
    <w:rsid w:val="00F6618D"/>
    <w:rsid w:val="00F66574"/>
    <w:rsid w:val="00F669BD"/>
    <w:rsid w:val="00F67D7C"/>
    <w:rsid w:val="00F71FCC"/>
    <w:rsid w:val="00F739D9"/>
    <w:rsid w:val="00F80293"/>
    <w:rsid w:val="00F8150B"/>
    <w:rsid w:val="00F81A0B"/>
    <w:rsid w:val="00F82345"/>
    <w:rsid w:val="00F85115"/>
    <w:rsid w:val="00F85D13"/>
    <w:rsid w:val="00F91B1B"/>
    <w:rsid w:val="00F950C6"/>
    <w:rsid w:val="00FA238C"/>
    <w:rsid w:val="00FA313E"/>
    <w:rsid w:val="00FA41D1"/>
    <w:rsid w:val="00FA53EC"/>
    <w:rsid w:val="00FA602B"/>
    <w:rsid w:val="00FB1BF6"/>
    <w:rsid w:val="00FB20D3"/>
    <w:rsid w:val="00FB4E2E"/>
    <w:rsid w:val="00FB52A3"/>
    <w:rsid w:val="00FB5786"/>
    <w:rsid w:val="00FB6D99"/>
    <w:rsid w:val="00FB714F"/>
    <w:rsid w:val="00FC1998"/>
    <w:rsid w:val="00FC1E12"/>
    <w:rsid w:val="00FC2352"/>
    <w:rsid w:val="00FC3C04"/>
    <w:rsid w:val="00FC6CFB"/>
    <w:rsid w:val="00FD0E06"/>
    <w:rsid w:val="00FD1333"/>
    <w:rsid w:val="00FD14BE"/>
    <w:rsid w:val="00FD1CEF"/>
    <w:rsid w:val="00FD3CD0"/>
    <w:rsid w:val="00FD3E7D"/>
    <w:rsid w:val="00FD4456"/>
    <w:rsid w:val="00FD4A53"/>
    <w:rsid w:val="00FD64B7"/>
    <w:rsid w:val="00FE19EF"/>
    <w:rsid w:val="00FE3352"/>
    <w:rsid w:val="00FE40DF"/>
    <w:rsid w:val="00FE4C3C"/>
    <w:rsid w:val="00FE674A"/>
    <w:rsid w:val="00FE67D9"/>
    <w:rsid w:val="00FF1953"/>
    <w:rsid w:val="00FF39ED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5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64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8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7EE"/>
  </w:style>
  <w:style w:type="paragraph" w:styleId="Footer">
    <w:name w:val="footer"/>
    <w:basedOn w:val="Normal"/>
    <w:link w:val="FooterChar"/>
    <w:uiPriority w:val="99"/>
    <w:unhideWhenUsed/>
    <w:rsid w:val="00053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64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8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7EE"/>
  </w:style>
  <w:style w:type="paragraph" w:styleId="Footer">
    <w:name w:val="footer"/>
    <w:basedOn w:val="Normal"/>
    <w:link w:val="FooterChar"/>
    <w:uiPriority w:val="99"/>
    <w:unhideWhenUsed/>
    <w:rsid w:val="00053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naver.com/vikodic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ct.naver.com/vikodi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20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Nguyen</dc:creator>
  <cp:keywords/>
  <dc:description/>
  <cp:lastModifiedBy>Windows User</cp:lastModifiedBy>
  <cp:revision>1315</cp:revision>
  <dcterms:created xsi:type="dcterms:W3CDTF">2021-02-01T02:28:00Z</dcterms:created>
  <dcterms:modified xsi:type="dcterms:W3CDTF">2021-02-09T06:08:00Z</dcterms:modified>
</cp:coreProperties>
</file>