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CD0" w:rsidRDefault="0008763F">
      <w:pP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>TỪ VỰNG ĐỀ ĐỌC 64</w:t>
      </w:r>
      <w:r w:rsidR="00DF603F"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 xml:space="preserve"> – Chú thích âm Hán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1 - 2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cuối tuần</w:t>
      </w:r>
      <w:r w:rsidR="001109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(chu mạt)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phim</w:t>
      </w:r>
      <w:r w:rsidR="001109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(ánh họa)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운동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thể thao</w:t>
      </w:r>
      <w:r w:rsidR="001109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(vận động)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동생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em trai ,em gái</w:t>
      </w:r>
      <w:r w:rsidR="001109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(đồng sinh)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아버지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bố , ba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닮다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giống nhau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3 - 4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chính phủ</w:t>
      </w:r>
      <w:r w:rsidR="001109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(chính phủ)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일자리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chỗ làm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늘리다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tăng cường , mở rộng , kéo dài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새롭다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mới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chính sách</w:t>
      </w:r>
      <w:r w:rsidR="001109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(chính sách)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수립하다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thành lập</w:t>
      </w:r>
      <w:r w:rsidR="008B62A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(thụ lập)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태어나다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sinh ra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quê hương</w:t>
      </w:r>
      <w:r w:rsidR="008B62A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(cố hương)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5 - 8</w:t>
      </w:r>
    </w:p>
    <w:p w:rsidR="00532CD0" w:rsidRDefault="00532CD0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더위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cái nóng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싹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mầm, chồi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tự nhiên</w:t>
      </w:r>
      <w:r w:rsidR="0040015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(tự nhiên)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바람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gió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선물하다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tặng quà</w:t>
      </w:r>
      <w:r w:rsidR="0040015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(thiện vật)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에어컨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máy lạnh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청소기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sự dọn dẹp </w:t>
      </w:r>
      <w:r w:rsidR="00D1093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(thanh tảo cơ)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냉장고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tủ lạnh</w:t>
      </w:r>
      <w:r w:rsidR="00D1093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(lãnh tàng khố)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세탁기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máy giặt</w:t>
      </w:r>
      <w:r w:rsidR="00D1093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(tẩy trạc cơ)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똑똑하다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thông minh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매일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mỗi ngày </w:t>
      </w:r>
      <w:r w:rsidR="00876B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(mỗi nhật)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쌓다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chất, chồng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행복하다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hạnh phúc </w:t>
      </w:r>
      <w:r w:rsidR="00876B52">
        <w:rPr>
          <w:rFonts w:ascii="Times New Roman" w:eastAsia="Malgun Gothic" w:hAnsi="Times New Roman" w:cs="Times New Roman"/>
          <w:sz w:val="28"/>
          <w:szCs w:val="28"/>
          <w:lang w:eastAsia="ko-KR"/>
        </w:rPr>
        <w:t>(hạnh phúc)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미래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tương lai</w:t>
      </w:r>
      <w:r w:rsidR="00876B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(vị lai)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병원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bệnh viện</w:t>
      </w:r>
      <w:r w:rsidR="00876B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(bệnh viện)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은행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ngân hàng</w:t>
      </w:r>
      <w:r w:rsidR="00876B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(ngân hàng)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여행사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công ty du lịch</w:t>
      </w:r>
      <w:r w:rsidR="00876B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(lữ hành xã)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체육관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nhà thi đấu</w:t>
      </w:r>
      <w:r w:rsidR="00876B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(thể dục quán)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추억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hồi ức , ký ức</w:t>
      </w:r>
      <w:r w:rsidR="009C0AA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(truy ức)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쓰레기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rác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cặp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건강하다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khỏe mạnh</w:t>
      </w:r>
      <w:r w:rsidR="009C0AA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(kiện khang)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làm , tạo ra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자료실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phòng tư liệu</w:t>
      </w:r>
      <w:r w:rsidR="009C0AA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(tư liệu thất)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평일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thường ngày, mọi khi</w:t>
      </w:r>
      <w:r w:rsidR="009C0AA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 xml:space="preserve"> (bình nhật)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mở ra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빌리다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mượn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sự mua vào</w:t>
      </w:r>
      <w:r w:rsidR="0037354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(cấu nhập)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순서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thứ tự , trình tự , tuần tự</w:t>
      </w:r>
      <w:r w:rsidR="0052617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(thuận tự)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교환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sự thay đổi , sự hoán đổi</w:t>
      </w:r>
      <w:r w:rsidR="0052617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(giao hoán)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phương pháp</w:t>
      </w:r>
      <w:r w:rsidR="0052617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(phương pháp)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9 - 12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참가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tham gia</w:t>
      </w:r>
      <w:r w:rsidR="0052617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(tham gia)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đối tượng</w:t>
      </w:r>
      <w:r w:rsidR="0052617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(đối tượng)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hạn chế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giới hạn</w:t>
      </w:r>
      <w:r w:rsidR="0052617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(chế hạn)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무료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miễn phí</w:t>
      </w:r>
      <w:r w:rsidR="0052617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(vô liệu)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đại hội</w:t>
      </w:r>
      <w:r w:rsidR="0052617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(đại hội)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열리다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được mở ra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누구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ai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tiền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mở ra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출발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장소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nơi xuất phát</w:t>
      </w:r>
      <w:r w:rsidR="0052617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(xuất phát trường sở)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mực đóng dấu</w:t>
      </w:r>
      <w:r w:rsidR="00AC660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 ấn chu)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기념관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nhà tưởng niệm, nhà lưu niệm</w:t>
      </w:r>
      <w:r w:rsidR="00AC66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(kỉ niệm quán)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고등학생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học sinh cấp 3</w:t>
      </w:r>
      <w:r w:rsidR="00AC660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(cao đẳng học sinh)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희망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hy vọng</w:t>
      </w:r>
      <w:r w:rsidR="00AC660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(hi vọng)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직업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nghề nghiệp</w:t>
      </w:r>
      <w:r w:rsidR="00AC660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(chức nghiệp)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달라지다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trở nên khác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khác đi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đổi khác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교사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giáo viên</w:t>
      </w:r>
      <w:r w:rsidR="00AC660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(giáo sư)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회사원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nhân viên văn phòng</w:t>
      </w:r>
      <w:r w:rsidR="0017098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(hội xã viên)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간호사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y tá</w:t>
      </w:r>
      <w:r w:rsidR="0017098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(khán hộ sư)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공무원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viên</w:t>
      </w:r>
      <w:r w:rsidR="001717F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chức , công chức</w:t>
      </w:r>
      <w:r w:rsidR="001717F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(công vụ viên)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doanh nghiệp tư nhân </w:t>
      </w:r>
      <w:r w:rsidR="005430C7">
        <w:rPr>
          <w:rFonts w:ascii="Times New Roman" w:eastAsia="Malgun Gothic" w:hAnsi="Times New Roman" w:cs="Times New Roman"/>
          <w:sz w:val="28"/>
          <w:szCs w:val="28"/>
          <w:lang w:eastAsia="ko-KR"/>
        </w:rPr>
        <w:t>(cá nhân sự nghiệp)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건축가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kiến trúc sư</w:t>
      </w:r>
      <w:r w:rsidR="005430C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(kiến trúc gia)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군인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quân nhân </w:t>
      </w:r>
      <w:r w:rsidR="005430C7">
        <w:rPr>
          <w:rFonts w:ascii="Times New Roman" w:eastAsia="Malgun Gothic" w:hAnsi="Times New Roman" w:cs="Times New Roman"/>
          <w:sz w:val="28"/>
          <w:szCs w:val="28"/>
          <w:lang w:eastAsia="ko-KR"/>
        </w:rPr>
        <w:t>(quân nhân)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순위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trật tự</w:t>
      </w:r>
      <w:r w:rsidR="000B798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(thuận vị)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바꾸다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đổi , thay đổi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변화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biến hóa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biến đổi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thay đổi</w:t>
      </w:r>
      <w:r w:rsidR="000B798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(biến hóa)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떨어지다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rơi , rơi vào , rớt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vừa qua , trước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소비자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người tiêu dùng </w:t>
      </w:r>
      <w:r w:rsidR="000B7989">
        <w:rPr>
          <w:rFonts w:ascii="Times New Roman" w:eastAsia="Malgun Gothic" w:hAnsi="Times New Roman" w:cs="Times New Roman"/>
          <w:sz w:val="28"/>
          <w:szCs w:val="28"/>
          <w:lang w:eastAsia="ko-KR"/>
        </w:rPr>
        <w:t>(tiêu phí giả)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sự tuyển chọn 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nền chính trị được lòng dân</w:t>
      </w:r>
      <w:r w:rsidR="00FC704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(tuyển định)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최고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tối nhất , tối cao</w:t>
      </w:r>
      <w:r w:rsidR="00FC704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(tối cao)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시상식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lễ trao giải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인주신문사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báo Inju</w:t>
      </w:r>
      <w:r w:rsidR="00E22BF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(thi thưởng thức tân văn xã)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대강당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giảng đường lớn</w:t>
      </w:r>
      <w:r w:rsidR="00E22B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 xml:space="preserve"> ( đại giảng đườngl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개최되다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được tổ chức</w:t>
      </w:r>
      <w:r w:rsidR="001420E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 xml:space="preserve"> (khai thôi)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소비자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người tiêu dùng</w:t>
      </w:r>
      <w:r w:rsidR="001420E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(tiêu phí giả)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온라인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sự kết nối mạng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투표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sự bỏ phiếu </w:t>
      </w:r>
      <w:r w:rsidR="001420ED">
        <w:rPr>
          <w:rFonts w:ascii="Times New Roman" w:eastAsia="Malgun Gothic" w:hAnsi="Times New Roman" w:cs="Times New Roman"/>
          <w:sz w:val="28"/>
          <w:szCs w:val="28"/>
          <w:lang w:eastAsia="ko-KR"/>
        </w:rPr>
        <w:t>(đầu phiếu)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sự nhận giải thưởng</w:t>
      </w:r>
      <w:r w:rsidR="00C86F4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(thụ thưởng)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브랜드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nhãn hiệu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선정되다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tuyển chọn</w:t>
      </w:r>
      <w:r w:rsidR="00C86F4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(tuyển định)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의미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ý nghĩa </w:t>
      </w:r>
      <w:r w:rsidR="00C86F4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(ý vị)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지난해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năm ngoái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phần thưởng , giải thưởng</w:t>
      </w:r>
      <w:r w:rsidR="00C86F4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(thưởng)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올해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năm nay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친환경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thân thiện với môi trường</w:t>
      </w:r>
      <w:r w:rsidR="00B5583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(thân hoàn cảnh)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화장품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mỹ phẩm </w:t>
      </w:r>
      <w:r w:rsidR="00B55831">
        <w:rPr>
          <w:rFonts w:ascii="Times New Roman" w:eastAsia="Malgun Gothic" w:hAnsi="Times New Roman" w:cs="Times New Roman"/>
          <w:sz w:val="28"/>
          <w:szCs w:val="28"/>
          <w:lang w:eastAsia="ko-KR"/>
        </w:rPr>
        <w:t>(hóa trang phẩm)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포함되다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được bao gồm</w:t>
      </w:r>
      <w:r w:rsidR="00B5583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(bao hàm)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doanh nghiệp , công ty</w:t>
      </w:r>
      <w:r w:rsidR="00B5583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(xí nghiệp)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직접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trực tiếp</w:t>
      </w:r>
      <w:r w:rsidR="00B5583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(trực tiếp)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참여하다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tham dự</w:t>
      </w:r>
      <w:r w:rsidR="00B5583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(tham dự)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ngôi mộ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발견되다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phát hiện</w:t>
      </w:r>
      <w:r w:rsidR="00B5583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(phát kiến)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chủ nhân</w:t>
      </w:r>
      <w:r w:rsidR="00B5583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(chủ nhân)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밝혀지다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làm sáng tỏ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bức tường</w:t>
      </w:r>
      <w:r w:rsidR="000D2B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thời kỳ cổ đại</w:t>
      </w:r>
      <w:r w:rsidR="000D2B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(cổ đại)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văn tự , chữ nghĩa ,chữ viết</w:t>
      </w:r>
      <w:r w:rsidR="000D2B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(văn tự)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다양하다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đa dạng</w:t>
      </w:r>
      <w:r w:rsidR="000D2B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(đa dạng)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màu sắc</w:t>
      </w:r>
      <w:r w:rsidR="000D2B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(sắc)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그림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bức tranh , tranh vẽ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tràn trề , chan chứa , đầy tràn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thời gian</w:t>
      </w:r>
      <w:r w:rsidR="00053A3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(thời gian)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qua , trôi qua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거의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gần như , hầu hết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그대로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y vậy, y nguyên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보존되다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được bảo tồn</w:t>
      </w:r>
      <w:r w:rsidR="00053A3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(bảo tồn)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역사적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mang tính lịch sử</w:t>
      </w:r>
      <w:r w:rsidR="00053A3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(lịch sử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giá trị </w:t>
      </w:r>
      <w:r w:rsidR="00053A3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(giá trị)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높다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cao , cao cấp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전문가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chuyên gia</w:t>
      </w:r>
      <w:r w:rsidR="00053A3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(chuyên môn gia)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truyền lại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lưu truyền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chuyển</w:t>
      </w:r>
      <w:r w:rsidR="00053A3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</w:t>
      </w:r>
      <w:r w:rsidR="001A09F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truyền</w:t>
      </w:r>
      <w:r w:rsidR="00053A3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1 phần , sự trả góp hàng ngày</w:t>
      </w:r>
      <w:r w:rsidR="00053A3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(nhất bộ)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đều như</w:t>
      </w:r>
      <w:r w:rsidR="002A383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nhau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cùng một kiểu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bình thường</w:t>
      </w:r>
      <w:r w:rsidR="002A383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(nhất bàn)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sắp, ngay sau đây, ngay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공개되다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công khai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mở cửa công khai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mở cửa tự do</w:t>
      </w:r>
      <w:r w:rsidR="002A383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(công khai)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sự dự định</w:t>
      </w:r>
      <w:r w:rsidR="002A383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(dự định)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찾다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tìm kiếm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구경하다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ngắm , tham quan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hiện trạng , trạng thái , tình hình</w:t>
      </w:r>
      <w:r w:rsidR="005A202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 (trạng thái)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바닥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khu, đáy, đế, mặt sàn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13 - 15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회사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công ty</w:t>
      </w:r>
      <w:r w:rsidR="005A202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(hội xã)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tầng</w:t>
      </w:r>
      <w:r w:rsidR="005A202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(tầng)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로비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tiền sảnh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외부인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nguời ngoài</w:t>
      </w:r>
      <w:r w:rsidR="005A202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6A7053">
        <w:rPr>
          <w:rFonts w:ascii="Times New Roman" w:eastAsia="Malgun Gothic" w:hAnsi="Times New Roman" w:cs="Times New Roman"/>
          <w:sz w:val="28"/>
          <w:szCs w:val="28"/>
          <w:lang w:eastAsia="ko-KR"/>
        </w:rPr>
        <w:t>(ngoại bộ nhân)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개방하다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mở ra</w:t>
      </w:r>
      <w:r w:rsidR="006A705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(khai phóng)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많아지다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ngày càng nhiều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작품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tác phẩm</w:t>
      </w:r>
      <w:r w:rsidR="006A705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(tác phẩm)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감상하다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cảm thụ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thưởng ngoạn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thưởng thứ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>c</w:t>
      </w:r>
      <w:r w:rsidR="006A7053"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(cảm tưởng)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커피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cà phê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마시다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uống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thời gian</w:t>
      </w:r>
      <w:r w:rsidR="006A705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(thời gian)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보내다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gửi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미술관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phòng trưng bày đồ mỹ nghệ, nhà triển lãm mỹ thuật</w:t>
      </w:r>
      <w:r w:rsidR="006A705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(mĩ thuật quán)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즐기다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thích thú , tận hưởng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không gian</w:t>
      </w:r>
      <w:r w:rsidR="006A705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(không gian)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sử dụng</w:t>
      </w:r>
      <w:r w:rsidR="006A705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(lợi dụng)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tăng lên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이미지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hình ảnh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hình tượng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xe , trà</w:t>
      </w:r>
      <w:r w:rsidR="006A705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(xa/ trà)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xuống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앞차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xe ở phía trước , xe dẫn đầu</w:t>
      </w:r>
      <w:r w:rsidR="00EA175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사과하다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 xin lỗi</w:t>
      </w:r>
      <w:r w:rsidR="006A705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(tạ quá)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hoàn cảnh , sự tình , lý do </w:t>
      </w:r>
      <w:r w:rsidR="00407DB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(sự tình)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설명하다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giải thích</w:t>
      </w:r>
      <w:r w:rsidR="00407DB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(thuyết minh)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tai nạn</w:t>
      </w:r>
      <w:r w:rsidR="00407DB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(sự cố)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친절하다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tử tế, tốt bụng </w:t>
      </w:r>
      <w:r w:rsidR="00407DB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(thân thiết)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đứa con gái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무사히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một cách yên ổn, một cách tốt đẹp</w:t>
      </w:r>
      <w:r w:rsidR="00407DB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(vô sự)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도착하다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đến nơi</w:t>
      </w:r>
      <w:r w:rsidR="00407DB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(đáo trước)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치료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sự chữa trị , sự điều trị</w:t>
      </w:r>
      <w:r w:rsidR="00407DB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(trị liệu)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nhận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아프다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đau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급하다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gấp gáp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부딪치다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gặp phải , chạm , chạm phải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lựa chọn</w:t>
      </w:r>
      <w:r w:rsidR="00FD1B0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(tuyển trạch)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부담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gánh nặng</w:t>
      </w:r>
      <w:r w:rsidR="00FD1B0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(phụ đảm)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việc mua</w:t>
      </w:r>
      <w:r w:rsidR="00FD1B0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(cấu mại)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망설이다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do dự, lưỡng lự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포기하다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từ bỏ</w:t>
      </w:r>
      <w:r w:rsidR="007E0EC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(phao khí)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khách hàng</w:t>
      </w:r>
      <w:r w:rsidR="007E0EC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(cố khách)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줄다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giảm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dẫn dắt , điều khiển, dẫn điện , cảm ứng</w:t>
      </w:r>
      <w:r w:rsidR="00192BE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(dụ đạo)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마트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siêu thị nhỏ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품목별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từng mặt hàng</w:t>
      </w:r>
      <w:r w:rsidR="005A225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(phẩm mục biệt)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chế phẩm, sản phẩm </w:t>
      </w:r>
      <w:r w:rsidR="005A225B">
        <w:rPr>
          <w:rFonts w:ascii="Times New Roman" w:eastAsia="Malgun Gothic" w:hAnsi="Times New Roman" w:cs="Times New Roman"/>
          <w:sz w:val="28"/>
          <w:szCs w:val="28"/>
          <w:lang w:eastAsia="ko-KR"/>
        </w:rPr>
        <w:t>(chế phẩm)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매장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tiệm, cửa hàng</w:t>
      </w:r>
      <w:r w:rsidR="005A225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3D3A37">
        <w:rPr>
          <w:rFonts w:ascii="Times New Roman" w:eastAsia="Malgun Gothic" w:hAnsi="Times New Roman" w:cs="Times New Roman"/>
          <w:sz w:val="28"/>
          <w:szCs w:val="28"/>
          <w:lang w:eastAsia="ko-KR"/>
        </w:rPr>
        <w:t>(mại trường)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진열하다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trưng bày</w:t>
      </w:r>
      <w:r w:rsidR="00784E6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(trần liệt)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넓다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rộng 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물건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hàng hóa</w:t>
      </w:r>
      <w:r w:rsidR="00784E6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(vật kiện)</w:t>
      </w:r>
    </w:p>
    <w:p w:rsidR="00532CD0" w:rsidRDefault="0008763F">
      <w:pP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겪다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trải qua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trải nghiệm</w:t>
      </w:r>
    </w:p>
    <w:p w:rsidR="00532CD0" w:rsidRDefault="00532CD0">
      <w:pP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16 - 18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tư vấn </w:t>
      </w:r>
      <w:r w:rsidR="00946DDF">
        <w:rPr>
          <w:rFonts w:ascii="Times New Roman" w:eastAsia="Malgun Gothic" w:hAnsi="Times New Roman" w:cs="Times New Roman"/>
          <w:sz w:val="28"/>
          <w:szCs w:val="28"/>
          <w:lang w:eastAsia="ko-KR"/>
        </w:rPr>
        <w:t>(tương đàm)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추천하다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đề cử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>, tiến cử</w:t>
      </w:r>
      <w:r w:rsidR="007433DA"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(thôi tiến)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서점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nhà sách</w:t>
      </w:r>
      <w:r w:rsidR="007433D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(thư điếm)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화제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tiêu đề, câu chuyện </w:t>
      </w:r>
      <w:r w:rsidR="007433DA">
        <w:rPr>
          <w:rFonts w:ascii="Times New Roman" w:eastAsia="Malgun Gothic" w:hAnsi="Times New Roman" w:cs="Times New Roman"/>
          <w:sz w:val="28"/>
          <w:szCs w:val="28"/>
          <w:lang w:eastAsia="ko-KR"/>
        </w:rPr>
        <w:t>(thoại đề)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손님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khách hàng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đối thoại</w:t>
      </w:r>
      <w:r w:rsidR="007433D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(đối thoại)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나누다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chia ,chia sẻ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nỗi đau</w:t>
      </w:r>
      <w:r w:rsidR="007433D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(thương xứ)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자신감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tự tin</w:t>
      </w:r>
      <w:r w:rsidR="007433D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(tự tin cảm)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부족하다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thiếu, thiếu hụt</w:t>
      </w:r>
      <w:r w:rsidR="007433D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(bất túc)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용기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dũng khí, dũng cảm</w:t>
      </w:r>
      <w:r w:rsidR="00E513F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(dũng khí)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thức</w:t>
      </w:r>
      <w:r w:rsidR="00E513F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(phương thức)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제공하다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cung cấp, biếu</w:t>
      </w:r>
      <w:r w:rsidR="00E513F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(đề cung)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nội dung</w:t>
      </w:r>
      <w:r w:rsidR="00E513F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(nội dung)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재미있다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thú vị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tri thức</w:t>
      </w:r>
      <w:r w:rsidR="00E513F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(tri thức)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truyền tải, chuyển, đưa</w:t>
      </w:r>
      <w:r w:rsidR="00E513F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(truyền đạt)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tình huống, tình hình, hoàn cảnh</w:t>
      </w:r>
      <w:r w:rsidR="00E513F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(trạng huống)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맞다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đúng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샌드위치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bánh mì kẹp thịt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샐러드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xà lách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보관하다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bảo quản </w:t>
      </w:r>
      <w:r w:rsidR="00B777F6">
        <w:rPr>
          <w:rFonts w:ascii="Times New Roman" w:eastAsia="Malgun Gothic" w:hAnsi="Times New Roman" w:cs="Times New Roman"/>
          <w:sz w:val="28"/>
          <w:szCs w:val="28"/>
          <w:lang w:eastAsia="ko-KR"/>
        </w:rPr>
        <w:t>(bảo quản)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신선하다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tươi mới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sảng khoái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khoan khoái</w:t>
      </w:r>
      <w:r w:rsidR="00B777F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(tân tiên)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팔다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bán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식품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thực phẩm</w:t>
      </w:r>
      <w:r w:rsidR="00B777F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(thực phẩm)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việc kinh doanh</w:t>
      </w:r>
      <w:r w:rsidR="00B777F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(doanh nghiệp)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앞두다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đứng trước 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할인되다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được giảm giá  </w:t>
      </w:r>
      <w:r w:rsidR="00D02661">
        <w:rPr>
          <w:rFonts w:ascii="Times New Roman" w:eastAsia="Malgun Gothic" w:hAnsi="Times New Roman" w:cs="Times New Roman"/>
          <w:sz w:val="28"/>
          <w:szCs w:val="28"/>
          <w:lang w:eastAsia="ko-KR"/>
        </w:rPr>
        <w:t>(cát dẫn)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giá </w:t>
      </w:r>
      <w:r w:rsidR="00D02661">
        <w:rPr>
          <w:rFonts w:ascii="Times New Roman" w:eastAsia="Malgun Gothic" w:hAnsi="Times New Roman" w:cs="Times New Roman"/>
          <w:sz w:val="28"/>
          <w:szCs w:val="28"/>
          <w:lang w:eastAsia="ko-KR"/>
        </w:rPr>
        <w:t>(giá cách)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판</w:t>
      </w:r>
      <w:r w:rsidR="00D92B64">
        <w:rPr>
          <w:rFonts w:ascii="Times New Roman" w:eastAsia="Malgun Gothic" w:hAnsi="Times New Roman" w:cs="Times New Roman"/>
          <w:sz w:val="28"/>
          <w:szCs w:val="28"/>
          <w:lang w:val="vi-VN" w:eastAsia="ko-KR"/>
        </w:rPr>
        <w:t>매</w:t>
      </w:r>
      <w:r>
        <w:rPr>
          <w:rFonts w:ascii="Times New Roman" w:eastAsia="Malgun Gothic" w:hAnsi="Times New Roman" w:cs="Times New Roman"/>
          <w:sz w:val="28"/>
          <w:szCs w:val="28"/>
          <w:lang w:val="vi-VN" w:eastAsia="ko-KR"/>
        </w:rPr>
        <w:t>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bán hàng</w:t>
      </w:r>
      <w:r w:rsidR="00D92B6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(phiến mại)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얻다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nhận được, có được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음식점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cửa hàng thức ăn</w:t>
      </w:r>
      <w:r w:rsidR="00D92B6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B806C2">
        <w:rPr>
          <w:rFonts w:ascii="Times New Roman" w:eastAsia="Malgun Gothic" w:hAnsi="Times New Roman" w:cs="Times New Roman"/>
          <w:sz w:val="28"/>
          <w:szCs w:val="28"/>
          <w:lang w:eastAsia="ko-KR"/>
        </w:rPr>
        <w:t>(ẩm thực điếm)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có lợi nhuận</w:t>
      </w:r>
      <w:r w:rsidR="00034A3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(thụ ích)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người sử dụng</w:t>
      </w:r>
      <w:r w:rsidR="00034A3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(lợi dụng giả)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만족도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độ thỏa mãn, độ hài lòng</w:t>
      </w:r>
      <w:r w:rsidR="00034A3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(mãn túc độ)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높다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cao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자원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tài nguyên </w:t>
      </w:r>
      <w:r w:rsidR="006059BB">
        <w:rPr>
          <w:rFonts w:ascii="Times New Roman" w:eastAsia="Malgun Gothic" w:hAnsi="Times New Roman" w:cs="Times New Roman"/>
          <w:sz w:val="28"/>
          <w:szCs w:val="28"/>
          <w:lang w:eastAsia="ko-KR"/>
        </w:rPr>
        <w:t>(tư nguyên)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아끼다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tiết kiệm , quý trọng, trân trọng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저렴하다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rẻ</w:t>
      </w:r>
      <w:r w:rsidR="006059B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(đê liêm)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요리법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cách nấu món ăn</w:t>
      </w:r>
      <w:r w:rsidR="006059B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(liệu lí pháp)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배우다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học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뮤지컬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nhạc kịch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역할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vai trò</w:t>
      </w:r>
      <w:r w:rsidR="00B442C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(dịch cát)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출연하다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đóng góp, trình diễn, biểu diễn</w:t>
      </w:r>
      <w:r w:rsidR="006059B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(xuất diễn)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배우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diễn viên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분위기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bầu không khí</w:t>
      </w:r>
      <w:r w:rsidR="004E559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(phân vi khí)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다르다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khác biệt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người hâm mộ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즐기다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sảng khoái, thoải mái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buổi biểu diễn, sự công diễn</w:t>
      </w:r>
      <w:r w:rsidR="00D87F1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(công diễn)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반복하다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lặp đi lặp lại</w:t>
      </w:r>
      <w:r w:rsidR="00D87F1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(phản phục)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관람하다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xem, thưởng thức </w:t>
      </w:r>
      <w:r w:rsidR="003621D6">
        <w:rPr>
          <w:rFonts w:ascii="Times New Roman" w:eastAsia="Malgun Gothic" w:hAnsi="Times New Roman" w:cs="Times New Roman"/>
          <w:sz w:val="28"/>
          <w:szCs w:val="28"/>
          <w:lang w:eastAsia="ko-KR"/>
        </w:rPr>
        <w:t>(quan lãm)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입장료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phí vào cổng  </w:t>
      </w:r>
      <w:r w:rsidR="003621D6">
        <w:rPr>
          <w:rFonts w:ascii="Times New Roman" w:eastAsia="Malgun Gothic" w:hAnsi="Times New Roman" w:cs="Times New Roman"/>
          <w:sz w:val="28"/>
          <w:szCs w:val="28"/>
          <w:lang w:eastAsia="ko-KR"/>
        </w:rPr>
        <w:t>(nhập trường liệu)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할인하다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giảm giá</w:t>
      </w:r>
      <w:r w:rsidR="003621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(cát dẫn)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공연장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rạp, sân khấu</w:t>
      </w:r>
      <w:r w:rsidR="003621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(công diễn trường)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mến mộ</w:t>
      </w:r>
      <w:r w:rsidR="003621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(nhân khí)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thịnh hành</w:t>
      </w:r>
      <w:r w:rsidR="003621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(lưu hành)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노래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bài hát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나오다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chảy ra, lộ ra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cá tính, phong cách </w:t>
      </w:r>
      <w:r w:rsidR="003621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(cá tính)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담기다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chứa , đựng 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19 - 20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해파리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sứa biển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 cơ thể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구성되다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hình thành</w:t>
      </w:r>
      <w:r w:rsidR="003621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(cấu thành)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열량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nhiệt lượng</w:t>
      </w:r>
      <w:r w:rsidR="003621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(nhiệt lượng)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낮다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thấp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동물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động vật</w:t>
      </w:r>
      <w:r w:rsidR="003621D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(động vật)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chim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펭권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chim cánh cụt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뱀장어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cá chình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비타민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vitamin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콜라겐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collagen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dinh dưỡng</w:t>
      </w:r>
      <w:r w:rsidR="00C47F5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(dinh dưỡng)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성분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thành phần</w:t>
      </w:r>
      <w:r w:rsidR="00C47F5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(thành phần)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도망치다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bỏ chạy, đào thoát, chạy trốn</w:t>
      </w:r>
      <w:r w:rsidR="002C565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(đào vong)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săn bắn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săn bắt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săn mồi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dễ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과연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quả nhiên, thực sự ,đúng là</w:t>
      </w:r>
      <w:r w:rsidR="000F15C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(quả nhiên)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giả như, giả sử</w:t>
      </w:r>
      <w:r w:rsidR="00AB079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(vạn nhược)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피해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sự thiệt hại </w:t>
      </w:r>
      <w:r w:rsidR="00AB0794">
        <w:rPr>
          <w:rFonts w:ascii="Times New Roman" w:eastAsia="Malgun Gothic" w:hAnsi="Times New Roman" w:cs="Times New Roman"/>
          <w:sz w:val="28"/>
          <w:szCs w:val="28"/>
          <w:lang w:eastAsia="ko-KR"/>
        </w:rPr>
        <w:t>(bị hại)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대부분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phần lớn</w:t>
      </w:r>
      <w:r w:rsidR="00AB079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(đại bộ phận)</w:t>
      </w:r>
    </w:p>
    <w:p w:rsidR="00532CD0" w:rsidRDefault="0008763F">
      <w:pP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이루어지다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thực hiện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đạt được</w:t>
      </w:r>
    </w:p>
    <w:p w:rsidR="00532CD0" w:rsidRDefault="00532CD0">
      <w:pP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21 - 22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내비게이션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hệ thống dẫn đường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목적지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điểm đến</w:t>
      </w:r>
      <w:r w:rsidR="00AB079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(mục đích địa)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đường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안내하다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hướng dẫn, chỉ dẫn </w:t>
      </w:r>
      <w:r w:rsidR="00677993">
        <w:rPr>
          <w:rFonts w:ascii="Times New Roman" w:eastAsia="Malgun Gothic" w:hAnsi="Times New Roman" w:cs="Times New Roman"/>
          <w:sz w:val="28"/>
          <w:szCs w:val="28"/>
          <w:lang w:eastAsia="ko-KR"/>
        </w:rPr>
        <w:t>(án nội)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máy móc thiết bị</w:t>
      </w:r>
      <w:r w:rsidR="0067799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(cơ khí)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낯선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lạ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편리하다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 w:rsidR="00677993">
        <w:rPr>
          <w:rFonts w:ascii="Times New Roman" w:eastAsia="Malgun Gothic" w:hAnsi="Times New Roman" w:cs="Times New Roman"/>
          <w:sz w:val="28"/>
          <w:szCs w:val="28"/>
          <w:lang w:eastAsia="ko-KR"/>
        </w:rPr>
        <w:t>thuậ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tiện, tiện lợi</w:t>
      </w:r>
      <w:r w:rsidR="0067799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(tiện lợi)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느끼다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cảm nhận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não</w:t>
      </w:r>
      <w:r w:rsidR="0067799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(não)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스스로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tự mình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thông tin</w:t>
      </w:r>
      <w:r w:rsidR="0067799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(tình báo)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기억하다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nhớ, ghi nhớ, nhớ lại</w:t>
      </w:r>
      <w:r w:rsidR="0067799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(kí ức)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특성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đặc tính</w:t>
      </w:r>
      <w:r w:rsidR="0067799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(đặc tính)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지나치다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quá mức, đi qua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디지털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kỹ thuật số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의존하다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nương nhờ vào, lệ thuộc vào </w:t>
      </w:r>
      <w:r w:rsidR="00AE2AAA">
        <w:rPr>
          <w:rFonts w:ascii="Times New Roman" w:eastAsia="Malgun Gothic" w:hAnsi="Times New Roman" w:cs="Times New Roman"/>
          <w:sz w:val="28"/>
          <w:szCs w:val="28"/>
          <w:lang w:eastAsia="ko-KR"/>
        </w:rPr>
        <w:t>(ỷ tồn)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능력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năng lực</w:t>
      </w:r>
      <w:r w:rsidR="00AE2AA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(năng lực)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결국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kết </w:t>
      </w:r>
      <w:r w:rsidR="001D401B">
        <w:rPr>
          <w:rFonts w:ascii="Times New Roman" w:eastAsia="Malgun Gothic" w:hAnsi="Times New Roman" w:cs="Times New Roman"/>
          <w:sz w:val="28"/>
          <w:szCs w:val="28"/>
          <w:lang w:eastAsia="ko-KR"/>
        </w:rPr>
        <w:t>cụ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  <w:r w:rsidR="00AE2AA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(kết cục)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앞뒤를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trước tính sau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진땀을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흘리다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vã mồ hôi lạnh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발목을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잡다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túm lấy cổ chân, giữ chân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귀를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기울이다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lắng tai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cuộc sống, sinh hoạt </w:t>
      </w:r>
      <w:r w:rsidR="001D401B">
        <w:rPr>
          <w:rFonts w:ascii="Times New Roman" w:eastAsia="Malgun Gothic" w:hAnsi="Times New Roman" w:cs="Times New Roman"/>
          <w:sz w:val="28"/>
          <w:szCs w:val="28"/>
          <w:lang w:eastAsia="ko-KR"/>
        </w:rPr>
        <w:t>(sinh hoạt)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필요하다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cần thiết</w:t>
      </w:r>
      <w:r w:rsidR="001D401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(tất yếu)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운전자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người lái xe, tài xế</w:t>
      </w:r>
      <w:r w:rsidR="001D401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(vận chuyển giả)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활용도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độ ứng dụng</w:t>
      </w:r>
      <w:r w:rsidR="001D401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B038F7">
        <w:rPr>
          <w:rFonts w:ascii="Times New Roman" w:eastAsia="Malgun Gothic" w:hAnsi="Times New Roman" w:cs="Times New Roman"/>
          <w:sz w:val="28"/>
          <w:szCs w:val="28"/>
          <w:lang w:eastAsia="ko-KR"/>
        </w:rPr>
        <w:t>(hoạt dụng độ)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기억력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trí nhớ, khả năng ghi nhớ</w:t>
      </w:r>
      <w:r w:rsidR="00B038F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(kí ức lực)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향상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phát triển, sự tiến bộ</w:t>
      </w:r>
      <w:r w:rsidR="00B038F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(hướng thượng)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돕다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giúp đỡ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23 - 24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놀이공원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công viên trò chơi</w:t>
      </w:r>
      <w:r w:rsidR="00B038F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(công viên)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매표소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nơi bán vé</w:t>
      </w:r>
      <w:r w:rsidR="00B038F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(mại phiếu sở)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아르바이트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việc làm thêm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실수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sai sót, sai lầm</w:t>
      </w:r>
      <w:r w:rsidR="005B063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(thất thủ)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긴장하다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căng thẳng</w:t>
      </w:r>
      <w:r w:rsidR="005B063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(khẩn trương)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làm việc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놀리다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trêu chọc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gia đình</w:t>
      </w:r>
      <w:r w:rsidR="005B063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(gia tộc)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인원수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đầu người,  số người</w:t>
      </w:r>
      <w:r w:rsidR="005B063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(nhân viên số)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vé</w:t>
      </w:r>
      <w:r w:rsidR="005B063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(phiếu)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보내다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gửi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vé sử dụng</w:t>
      </w:r>
      <w:r w:rsidR="005B063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(lợi dụng khoán)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결제되다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được thanh toán, được chi trả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E228C2">
        <w:rPr>
          <w:rFonts w:ascii="Times New Roman" w:eastAsia="Malgun Gothic" w:hAnsi="Times New Roman" w:cs="Times New Roman"/>
          <w:sz w:val="28"/>
          <w:szCs w:val="28"/>
          <w:lang w:eastAsia="ko-KR"/>
        </w:rPr>
        <w:t>(quyết tế)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알아차리다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phát hiện ra, nhận ra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카드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thẻ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gọi điện</w:t>
      </w:r>
      <w:r w:rsidR="00E228C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(điện thoại)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khách hàng</w:t>
      </w:r>
      <w:r w:rsidR="00E228C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(cố khách)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전화번호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số điện thoại</w:t>
      </w:r>
      <w:r w:rsidR="00E228C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(điện thoại phiên </w:t>
      </w:r>
      <w:r w:rsidR="00DF713D">
        <w:rPr>
          <w:rFonts w:ascii="Times New Roman" w:eastAsia="Malgun Gothic" w:hAnsi="Times New Roman" w:cs="Times New Roman"/>
          <w:sz w:val="28"/>
          <w:szCs w:val="28"/>
          <w:lang w:eastAsia="ko-KR"/>
        </w:rPr>
        <w:t>hiệu)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물다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cắn, ngoạm, đớp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상담원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nhân viên tư vấn</w:t>
      </w:r>
      <w:r w:rsidR="00DF713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(tương đàm viên)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알려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kể cho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연락처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địa chỉ liên lạc, số điện thoại liên lạc</w:t>
      </w:r>
      <w:r w:rsidR="004C7DF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(liên lạc xứ)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truyền, đưa, chuyển</w:t>
      </w:r>
      <w:r w:rsidR="004C7DF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(truyền đạt)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trong suốt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tay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잡히다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bị bắt, bị tóm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퇴근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thời gian tan làm</w:t>
      </w:r>
      <w:r w:rsidR="00DE1C5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476DD0">
        <w:rPr>
          <w:rFonts w:ascii="Times New Roman" w:eastAsia="Malgun Gothic" w:hAnsi="Times New Roman" w:cs="Times New Roman"/>
          <w:sz w:val="28"/>
          <w:szCs w:val="28"/>
          <w:lang w:eastAsia="ko-KR"/>
        </w:rPr>
        <w:t>thoái cần thời gian)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khoảng thời kì, vào lúc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화를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nổi giận</w:t>
      </w:r>
      <w:r w:rsidR="00476DD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(hỏa)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떨리다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run rẩy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목소리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giọng nói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문자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메시지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tin nhắn chữ</w:t>
      </w:r>
      <w:r w:rsidR="00BA5ED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(văn tự)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기다리다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đợi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따뜻하다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ấm áp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걱정스럽다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lo lắng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불만스럽다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bất mãn</w:t>
      </w:r>
      <w:r w:rsidR="003D16E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(bất mãn)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후회스럽다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hối hận</w:t>
      </w:r>
      <w:r w:rsidR="003D16E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(hậu hối)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당황스럽다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hoang mang, bối rối</w:t>
      </w:r>
      <w:r w:rsidR="00A4287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(đường hoảng)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연락하다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liên lạc</w:t>
      </w:r>
      <w:r w:rsidR="00A4287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(liên lạc)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전화를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걸다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gọi điện thoại 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25 - 27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추락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tụt xuống</w:t>
      </w:r>
      <w:r w:rsidR="00EA480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(trụy lạc)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안전벨트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dây an toàn</w:t>
      </w:r>
      <w:r w:rsidR="00EA480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(an toàn)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승객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hành khách</w:t>
      </w:r>
      <w:r w:rsidR="002444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(thừa khách)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toàn bộ thành viên</w:t>
      </w:r>
      <w:r w:rsidR="0024444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(toàn viên)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목숨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tính mạng, mạng sống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vớt ra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1 phần </w:t>
      </w:r>
      <w:r w:rsidR="00A06E03">
        <w:rPr>
          <w:rFonts w:ascii="Times New Roman" w:eastAsia="Malgun Gothic" w:hAnsi="Times New Roman" w:cs="Times New Roman"/>
          <w:sz w:val="28"/>
          <w:szCs w:val="28"/>
          <w:lang w:eastAsia="ko-KR"/>
        </w:rPr>
        <w:t>(nhất bộ)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mở, tháo, cởi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탈출하다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thoát ra, bỏ trốn, đào tẩu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A06E03">
        <w:rPr>
          <w:rFonts w:ascii="Times New Roman" w:eastAsia="Malgun Gothic" w:hAnsi="Times New Roman" w:cs="Times New Roman"/>
          <w:sz w:val="28"/>
          <w:szCs w:val="28"/>
          <w:lang w:eastAsia="ko-KR"/>
        </w:rPr>
        <w:t>(thoát xuất)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다치다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bị thương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대통령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tổng thống </w:t>
      </w:r>
      <w:r w:rsidR="00A06E0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(đại thống lĩnh)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cuộc tuyển cử, cuộc bầu cử</w:t>
      </w:r>
      <w:r w:rsidR="00A06E0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(tuyển cử)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출마설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Tin đồn ra ứng cử</w:t>
      </w:r>
      <w:r w:rsidR="00A06E0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1B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(xuất mã thuyết)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부인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phu nhân</w:t>
      </w:r>
      <w:r w:rsidR="006821A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(phu nhân)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질문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câu hỏi </w:t>
      </w:r>
      <w:r w:rsidR="004D7889">
        <w:rPr>
          <w:rFonts w:ascii="Times New Roman" w:eastAsia="Malgun Gothic" w:hAnsi="Times New Roman" w:cs="Times New Roman"/>
          <w:sz w:val="28"/>
          <w:szCs w:val="28"/>
          <w:lang w:eastAsia="ko-KR"/>
        </w:rPr>
        <w:t>(chất vấn)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답하다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đáp, trả lời</w:t>
      </w:r>
      <w:r w:rsidR="004D788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(đáp)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마음을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바꾸다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đổi ý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최종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sau cùng</w:t>
      </w:r>
      <w:r w:rsidR="004D788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(tối chung)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công bố, phát biểu</w:t>
      </w:r>
      <w:r w:rsidR="004D788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(phát biểu)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선언하다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tuyên bố, công bố</w:t>
      </w:r>
      <w:r w:rsidR="004D788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(tuyên ngôn)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열렬히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một cách nhiệt liệt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một cách cháy bỏng</w:t>
      </w:r>
      <w:r w:rsidR="004D788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</w:t>
      </w:r>
      <w:r w:rsidR="00D14C6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nhiệt liệt)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환영하다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chào mừng, hoan nghênh </w:t>
      </w:r>
      <w:r w:rsidR="001D53A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(hoan nghênh)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의원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nghị sĩ, đại biểu Quốc hội</w:t>
      </w:r>
      <w:r w:rsidR="001D53A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13B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(nghị viên)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입장을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밣히다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không đồng ý</w:t>
      </w:r>
      <w:r w:rsidR="00AB5A0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(lập trường)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민간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nhân dân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AB5A0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(nhân gian)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우주선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phi thuyền</w:t>
      </w:r>
      <w:r w:rsidR="00903A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(vũ trụ thuyền)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sự vô sự </w:t>
      </w:r>
      <w:r w:rsidR="00ED5103">
        <w:rPr>
          <w:rFonts w:ascii="Times New Roman" w:eastAsia="Malgun Gothic" w:hAnsi="Times New Roman" w:cs="Times New Roman"/>
          <w:sz w:val="28"/>
          <w:szCs w:val="28"/>
          <w:lang w:eastAsia="ko-KR"/>
        </w:rPr>
        <w:t>(vô sự)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귀환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trở về</w:t>
      </w:r>
      <w:r w:rsidR="00ED510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673696">
        <w:rPr>
          <w:rFonts w:ascii="Times New Roman" w:eastAsia="Malgun Gothic" w:hAnsi="Times New Roman" w:cs="Times New Roman"/>
          <w:sz w:val="28"/>
          <w:szCs w:val="28"/>
          <w:lang w:eastAsia="ko-KR"/>
        </w:rPr>
        <w:t>(quy hoàn)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우주여행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성큼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’: bước chân vào thời đại du hành vũ trụ </w:t>
      </w:r>
      <w:r w:rsidR="00673696">
        <w:rPr>
          <w:rFonts w:ascii="Times New Roman" w:eastAsia="Malgun Gothic" w:hAnsi="Times New Roman" w:cs="Times New Roman"/>
          <w:sz w:val="28"/>
          <w:szCs w:val="28"/>
          <w:lang w:eastAsia="ko-KR"/>
        </w:rPr>
        <w:t>(vũ trụ lữ hành thời đại)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마치다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kết thúc, chấm dứt, làm xong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돌아오다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quay về, trở lại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무사히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1 cách yên ổn, 1 cách tốt đẹp</w:t>
      </w:r>
      <w:r w:rsidR="0067369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(vô sự)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mong chờ, momg đợi</w:t>
      </w:r>
      <w:r w:rsidR="0067369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(kì đãi)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가능성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khả năng</w:t>
      </w:r>
      <w:r w:rsidR="0067369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(khả năng tính)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높아지다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trở nên cao, cao lên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28 - 31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새해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năm mới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세우다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dựng đứng lên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목표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mục tiêu</w:t>
      </w:r>
      <w:r w:rsidR="0075431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(mục tiêu)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효과적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hiệu quả</w:t>
      </w:r>
      <w:r w:rsidR="0075431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(hiệu quả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이루다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thực hiện, đạt được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건강한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식습관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nuôi dưỡng thói quan ăn uống lành mạnh</w:t>
      </w:r>
      <w:r w:rsidR="0075431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(kiện khang thực tập quán)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결심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lòng quyết tâm, sự quyết tâm </w:t>
      </w:r>
      <w:r w:rsidR="00D0678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(quyết </w:t>
      </w:r>
      <w:r w:rsidR="000C14DC">
        <w:rPr>
          <w:rFonts w:ascii="Times New Roman" w:eastAsia="Malgun Gothic" w:hAnsi="Times New Roman" w:cs="Times New Roman"/>
          <w:sz w:val="28"/>
          <w:szCs w:val="28"/>
          <w:lang w:eastAsia="ko-KR"/>
        </w:rPr>
        <w:t>tâm)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단위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khối , đơn vị</w:t>
      </w:r>
      <w:r w:rsidR="000C14D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(đơn vị)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채소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rau </w:t>
      </w:r>
      <w:r w:rsidR="00CC11AA">
        <w:rPr>
          <w:rFonts w:ascii="Times New Roman" w:eastAsia="Malgun Gothic" w:hAnsi="Times New Roman" w:cs="Times New Roman"/>
          <w:sz w:val="28"/>
          <w:szCs w:val="28"/>
          <w:lang w:eastAsia="ko-KR"/>
        </w:rPr>
        <w:t>(thái sơ)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챙기다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sắp xếp, sửa soạn, thu xếp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구체적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tính cụ thể </w:t>
      </w:r>
      <w:r w:rsidR="00CC11AA">
        <w:rPr>
          <w:rFonts w:ascii="Times New Roman" w:eastAsia="Malgun Gothic" w:hAnsi="Times New Roman" w:cs="Times New Roman"/>
          <w:sz w:val="28"/>
          <w:szCs w:val="28"/>
          <w:lang w:eastAsia="ko-KR"/>
        </w:rPr>
        <w:t>(cụ thể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계획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kế hoạch</w:t>
      </w:r>
      <w:r w:rsidR="00CC11A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(kế hoạch)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달성하다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đạt được, thực hiện được</w:t>
      </w:r>
      <w:r w:rsidR="00A576A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(đạt thành)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횟수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số lần </w:t>
      </w:r>
      <w:r w:rsidR="009D44EA">
        <w:rPr>
          <w:rFonts w:ascii="Times New Roman" w:eastAsia="Malgun Gothic" w:hAnsi="Times New Roman" w:cs="Times New Roman"/>
          <w:sz w:val="28"/>
          <w:szCs w:val="28"/>
          <w:lang w:eastAsia="ko-KR"/>
        </w:rPr>
        <w:t>(hồi số)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해의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>ý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định làm hại</w:t>
      </w:r>
      <w:r w:rsidR="009D44E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(hại ý)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가까워지다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gần gũi thêm , thân thiết hơn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확인하다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xác nhận</w:t>
      </w:r>
      <w:r w:rsidR="009D44E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(xác nhận)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집중하다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tập trung</w:t>
      </w:r>
      <w:r w:rsidR="009D44E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(tập trung)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실천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việc đưa vào thực tiễn</w:t>
      </w:r>
      <w:r w:rsidR="001104A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(thực </w:t>
      </w:r>
      <w:r w:rsidR="001B5D4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tiễn)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có khả năng</w:t>
      </w:r>
      <w:r w:rsidR="001B5D4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(khả năng)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무지개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cầu vồng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tia sáng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không khí</w:t>
      </w:r>
      <w:r w:rsidR="001B5D4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(không khí)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물방울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giọt nước, hạt nước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통과하다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 qua, thông qua, vượt qua</w:t>
      </w:r>
      <w:r w:rsidR="001B5D4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(thông qua)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굴절되다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bị cong, bị gập, bị thay đổi</w:t>
      </w:r>
      <w:r w:rsidR="00F344B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 khuất chiết)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나타나다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xuất hiện ,lộ ra, bộc lộ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현상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hiện tượng, hiện trạng</w:t>
      </w:r>
      <w:r w:rsidR="001B5D4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(hiện tượng)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직후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ngay sau khi</w:t>
      </w:r>
      <w:r w:rsidR="001B5D4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(thực hậu)</w:t>
      </w:r>
    </w:p>
    <w:p w:rsidR="00532CD0" w:rsidRDefault="0008763F">
      <w:p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뜨다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nheo mắt, hé mắt, liếc mắt, trợn mắt, hí mắt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đẹp trai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오염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물질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chất ô nhiễm</w:t>
      </w:r>
      <w:r w:rsidR="001B5D4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6E4D5E">
        <w:rPr>
          <w:rFonts w:ascii="Times New Roman" w:eastAsia="Malgun Gothic" w:hAnsi="Times New Roman" w:cs="Times New Roman"/>
          <w:sz w:val="28"/>
          <w:szCs w:val="28"/>
          <w:lang w:eastAsia="ko-KR"/>
        </w:rPr>
        <w:t>ô nhiễm vật chất)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섞다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trộn, trộn lẫn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물방울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giọt nước, hạt nước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xung quanh</w:t>
      </w:r>
      <w:r w:rsidR="006E4D5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(chu vi)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해가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뜨다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mặt trời mọc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비가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그치다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tạnh mưa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빛이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약하다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ánh sáng yếu</w:t>
      </w:r>
      <w:r w:rsidR="006E4D5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(nhược)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공기가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깨끗하다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không khi ấm áp</w:t>
      </w:r>
      <w:r w:rsidR="006E4D5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(không khí)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취재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lấy thông tin</w:t>
      </w:r>
      <w:r w:rsidR="0017166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(thủ tài)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경계선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đường biên giới </w:t>
      </w:r>
      <w:r w:rsidR="00171661">
        <w:rPr>
          <w:rFonts w:ascii="Times New Roman" w:eastAsia="Malgun Gothic" w:hAnsi="Times New Roman" w:cs="Times New Roman"/>
          <w:sz w:val="28"/>
          <w:szCs w:val="28"/>
          <w:lang w:eastAsia="ko-KR"/>
        </w:rPr>
        <w:t>(cảnh giới tuyến)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과열되다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trở nên quá nóng , thái quá, quá mức</w:t>
      </w:r>
      <w:r w:rsidR="0017166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(quá nhiệt)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sinh</w:t>
      </w:r>
      <w:r w:rsidR="0017166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(phát sinh)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불상사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chuyện chẳng làng, điều rủi</w:t>
      </w:r>
      <w:r w:rsidR="0049575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(bất tường sự)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dự phòng, phòng ngừa</w:t>
      </w:r>
      <w:r w:rsidR="0049575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(dự phòng)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설정하다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thành lập, thiết lập, tạo thành</w:t>
      </w:r>
      <w:r w:rsidR="0049575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(thiết định)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hàng trăm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취재진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đội ngũ phóng viên</w:t>
      </w:r>
      <w:r w:rsidR="00AA330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(thủ tài</w:t>
      </w:r>
      <w:r w:rsidR="005B694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trận</w:t>
      </w:r>
      <w:r w:rsidR="00AA330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화제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tiêu đề, câu chuyện</w:t>
      </w:r>
      <w:r w:rsidR="00AA330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(thoại đề)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nhân vật</w:t>
      </w:r>
      <w:r w:rsidR="00AA330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(nhân vật)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망치다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làm tiêu vong, hủy hoại , phá hỏng, làm hỏng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바깥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bên ngoài , ngoài trời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취재하다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lấy thông tin</w:t>
      </w:r>
      <w:r w:rsidR="00AA330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(thủ tài)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합의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thỏa thuận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AA330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(hợp</w:t>
      </w:r>
      <w:r w:rsidR="00A6251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nghị)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비록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cho dù, mặc dù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quyết định, được quy định</w:t>
      </w:r>
      <w:r w:rsidR="00A6251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DB212B">
        <w:rPr>
          <w:rFonts w:ascii="Times New Roman" w:eastAsia="Malgun Gothic" w:hAnsi="Times New Roman" w:cs="Times New Roman"/>
          <w:sz w:val="28"/>
          <w:szCs w:val="28"/>
          <w:lang w:eastAsia="ko-KR"/>
        </w:rPr>
        <w:t>(định)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언론계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giới truyền thông báo chí</w:t>
      </w:r>
      <w:r w:rsidR="00A6251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(ngôn luận giới)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노력하다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nỗ lực</w:t>
      </w:r>
      <w:r w:rsidR="00A6251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(nỗ lực)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순간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khoảnh khắc, thoáng chốc, chốc lát</w:t>
      </w:r>
      <w:r w:rsidR="0048761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(thuấn gian)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원활한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보도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dẫn dắt thuận lợi</w:t>
      </w:r>
      <w:r w:rsidR="000A36C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(viên hoạt</w:t>
      </w:r>
      <w:r w:rsidR="003B772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 phụ đạo)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val="vi-VN" w:eastAsia="ko-KR"/>
        </w:rPr>
        <w:t>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정보를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공유하다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chia sẻ thông tin về phạm vi</w:t>
      </w:r>
      <w:r w:rsidR="003B772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(thủ tài tình báo</w:t>
      </w:r>
      <w:r w:rsidR="00EF37C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cộng hữu)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취재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lấy thông tin</w:t>
      </w:r>
      <w:r w:rsidR="001F34A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 (thủ tài)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경계선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đường biên giới</w:t>
      </w:r>
      <w:r w:rsidR="001F34A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(cảnh giới tuyến)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무너지다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gãy đổ, sụp đổ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nội dung  </w:t>
      </w:r>
      <w:r w:rsidR="001F34A4">
        <w:rPr>
          <w:rFonts w:ascii="Times New Roman" w:eastAsia="Malgun Gothic" w:hAnsi="Times New Roman" w:cs="Times New Roman"/>
          <w:sz w:val="28"/>
          <w:szCs w:val="28"/>
          <w:lang w:eastAsia="ko-KR"/>
        </w:rPr>
        <w:t>(nội dung)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설정되다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thành lập</w:t>
      </w:r>
      <w:r w:rsidR="001F34A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(thiết định)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규모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quy mô</w:t>
      </w:r>
      <w:r w:rsidR="001F34A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(quy mô)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cá nhân</w:t>
      </w:r>
      <w:r w:rsidR="001F34A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(cá nhân)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부담하다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đảm trách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>, chịu trách nhiệm</w:t>
      </w:r>
      <w:r w:rsidR="001F34A4"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(phụ đảm)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약값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tiền thuốc</w:t>
      </w:r>
      <w:r w:rsidR="001F34A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(dược)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달리하다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làm khác đi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chế độ </w:t>
      </w:r>
      <w:r w:rsidR="00E46FC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(chế độ)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xuất hiện, nảy sinh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감기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cảm cúm</w:t>
      </w:r>
      <w:r w:rsidR="00E46FC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(cảm khí)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비교적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so sánh</w:t>
      </w:r>
      <w:r w:rsidR="00C03A8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(bỉ giác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가볍다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nhẹ , nhẹ nhàng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병에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걸리다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mắc bệnh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종합병원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bệnh viện đa khoa</w:t>
      </w:r>
      <w:r w:rsidR="00C03A8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(tổng hợp bệnh viện)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진료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sự điều trị </w:t>
      </w:r>
      <w:r w:rsidR="00C03A8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(chẩn liệu)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동네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hàng xóm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의원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đại biểu quốc hội</w:t>
      </w:r>
      <w:r w:rsidR="00CA53C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(nghị viên)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처방전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đơn thuốc</w:t>
      </w:r>
      <w:r w:rsidR="001B592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 xử phương)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나오다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chảy ra, lộ ra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chế độ </w:t>
      </w:r>
      <w:r w:rsidR="001B592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(chế độ)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환자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bệnh nhân </w:t>
      </w:r>
      <w:r w:rsidR="001B5921">
        <w:rPr>
          <w:rFonts w:ascii="Times New Roman" w:eastAsia="Malgun Gothic" w:hAnsi="Times New Roman" w:cs="Times New Roman"/>
          <w:sz w:val="28"/>
          <w:szCs w:val="28"/>
          <w:lang w:eastAsia="ko-KR"/>
        </w:rPr>
        <w:t>(hoạn giả)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tín nhiệm, sự tin cậy</w:t>
      </w:r>
      <w:r w:rsidR="00FD43B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(tín lại)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몰리다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bị dồn, bị ép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줄이다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giảm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비교하다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so sánh</w:t>
      </w:r>
      <w:r w:rsidR="00FD43B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(bỉ giác)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병원비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phí bệnh viện</w:t>
      </w:r>
      <w:r w:rsidR="00FD43B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(bệnh viện phí)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올리다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đưa lên, nâng lên, tăng lên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일부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1 phần </w:t>
      </w:r>
      <w:r w:rsidR="00FD43B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(nhất bộ)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đăng ký</w:t>
      </w:r>
      <w:r w:rsidR="00AB346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(chí nguyện)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32 - 34</w:t>
      </w:r>
    </w:p>
    <w:p w:rsidR="00532CD0" w:rsidRDefault="00532CD0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나비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con bướm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박사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tiến sĩ, nhà bác học </w:t>
      </w:r>
      <w:r w:rsidR="00AB346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(bác sĩ)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종류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chủng loại </w:t>
      </w:r>
      <w:r w:rsidR="00AB346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(chủng loại)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분류하다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phân loại </w:t>
      </w:r>
      <w:r w:rsidR="00B7285B">
        <w:rPr>
          <w:rFonts w:ascii="Times New Roman" w:eastAsia="Malgun Gothic" w:hAnsi="Times New Roman" w:cs="Times New Roman"/>
          <w:sz w:val="28"/>
          <w:szCs w:val="28"/>
          <w:lang w:eastAsia="ko-KR"/>
        </w:rPr>
        <w:t>(phân loại)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생물학자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nhà sinh vật học </w:t>
      </w:r>
      <w:r w:rsidR="00B7285B">
        <w:rPr>
          <w:rFonts w:ascii="Times New Roman" w:eastAsia="Malgun Gothic" w:hAnsi="Times New Roman" w:cs="Times New Roman"/>
          <w:sz w:val="28"/>
          <w:szCs w:val="28"/>
          <w:lang w:eastAsia="ko-KR"/>
        </w:rPr>
        <w:t>(sinh vật học giả)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nghiên cứu </w:t>
      </w:r>
      <w:r w:rsidR="00B7285B">
        <w:rPr>
          <w:rFonts w:ascii="Times New Roman" w:eastAsia="Malgun Gothic" w:hAnsi="Times New Roman" w:cs="Times New Roman"/>
          <w:sz w:val="28"/>
          <w:szCs w:val="28"/>
          <w:lang w:eastAsia="ko-KR"/>
        </w:rPr>
        <w:t>(nghiên cứu)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당시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lúc đó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thời đó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đương thời</w:t>
      </w:r>
      <w:r w:rsidR="00B7285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(đương thời)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분류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phân loại</w:t>
      </w:r>
      <w:r w:rsidR="00B7285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(phân loại)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sửa chữa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chỉnh sửa</w:t>
      </w:r>
      <w:r w:rsidR="00521E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(tu chính)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날개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cánh (máy bay ), cánh quạt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모양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hình dạng, hình dáng </w:t>
      </w:r>
      <w:r w:rsidR="00521E8A">
        <w:rPr>
          <w:rFonts w:ascii="Times New Roman" w:eastAsia="Malgun Gothic" w:hAnsi="Times New Roman" w:cs="Times New Roman"/>
          <w:sz w:val="28"/>
          <w:szCs w:val="28"/>
          <w:lang w:eastAsia="ko-KR"/>
        </w:rPr>
        <w:t>(</w:t>
      </w:r>
      <w:r w:rsidR="005B2B13">
        <w:rPr>
          <w:rFonts w:ascii="Times New Roman" w:eastAsia="Malgun Gothic" w:hAnsi="Times New Roman" w:cs="Times New Roman"/>
          <w:sz w:val="28"/>
          <w:szCs w:val="28"/>
          <w:lang w:eastAsia="ko-KR"/>
        </w:rPr>
        <w:t>mô dạng)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판단하다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phán đoán</w:t>
      </w:r>
      <w:r w:rsidR="005B2B1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(phán đoán)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sẵn có, vốn có </w:t>
      </w:r>
      <w:r w:rsidR="00F93341">
        <w:rPr>
          <w:rFonts w:ascii="Times New Roman" w:eastAsia="Malgun Gothic" w:hAnsi="Times New Roman" w:cs="Times New Roman"/>
          <w:sz w:val="28"/>
          <w:szCs w:val="28"/>
          <w:lang w:eastAsia="ko-KR"/>
        </w:rPr>
        <w:t>(kí tồn)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틀리다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sai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마리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con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hoa văn, họa tiết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비교하다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so sánh </w:t>
      </w:r>
      <w:r w:rsidR="00F93341">
        <w:rPr>
          <w:rFonts w:ascii="Times New Roman" w:eastAsia="Malgun Gothic" w:hAnsi="Times New Roman" w:cs="Times New Roman"/>
          <w:sz w:val="28"/>
          <w:szCs w:val="28"/>
          <w:lang w:eastAsia="ko-KR"/>
        </w:rPr>
        <w:t>(bỉ giác</w:t>
      </w:r>
      <w:r w:rsidR="002E4214">
        <w:rPr>
          <w:rFonts w:ascii="Times New Roman" w:eastAsia="Malgun Gothic" w:hAnsi="Times New Roman" w:cs="Times New Roman"/>
          <w:sz w:val="28"/>
          <w:szCs w:val="28"/>
          <w:lang w:eastAsia="ko-KR"/>
        </w:rPr>
        <w:t>/giảo</w:t>
      </w:r>
      <w:r w:rsidR="00F93341">
        <w:rPr>
          <w:rFonts w:ascii="Times New Roman" w:eastAsia="Malgun Gothic" w:hAnsi="Times New Roman" w:cs="Times New Roman"/>
          <w:sz w:val="28"/>
          <w:szCs w:val="28"/>
          <w:lang w:eastAsia="ko-KR"/>
        </w:rPr>
        <w:t>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밝히다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chiếu sáng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명명되다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được định danh, được đặt tên </w:t>
      </w:r>
      <w:r w:rsidR="002E4214">
        <w:rPr>
          <w:rFonts w:ascii="Times New Roman" w:eastAsia="Malgun Gothic" w:hAnsi="Times New Roman" w:cs="Times New Roman"/>
          <w:sz w:val="28"/>
          <w:szCs w:val="28"/>
          <w:lang w:eastAsia="ko-KR"/>
        </w:rPr>
        <w:t>(danh danh)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đặc trưng vốn có</w:t>
      </w:r>
      <w:r w:rsidR="002E421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(cố hữu)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앞장서다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đứng đầu, làm thủ lĩnh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저축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tiết kiệm</w:t>
      </w:r>
      <w:r w:rsidR="00AC3FA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 trữ súc)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phương thức </w:t>
      </w:r>
      <w:r w:rsidR="00AC3FA4">
        <w:rPr>
          <w:rFonts w:ascii="Times New Roman" w:eastAsia="Malgun Gothic" w:hAnsi="Times New Roman" w:cs="Times New Roman"/>
          <w:sz w:val="28"/>
          <w:szCs w:val="28"/>
          <w:lang w:eastAsia="ko-KR"/>
        </w:rPr>
        <w:t>(phương thức)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설명하다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giải thích </w:t>
      </w:r>
      <w:r w:rsidR="00AC3FA4">
        <w:rPr>
          <w:rFonts w:ascii="Times New Roman" w:eastAsia="Malgun Gothic" w:hAnsi="Times New Roman" w:cs="Times New Roman"/>
          <w:sz w:val="28"/>
          <w:szCs w:val="28"/>
          <w:lang w:eastAsia="ko-KR"/>
        </w:rPr>
        <w:t>(thuyết minh)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차량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lượng xe</w:t>
      </w:r>
      <w:r w:rsidR="00AC3FA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(xa lượng)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mua vào</w:t>
      </w:r>
      <w:r w:rsidR="00AC3FA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(cấu nhập)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nhà riêng</w:t>
      </w:r>
      <w:r w:rsidR="00AC3FA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AD0D6F">
        <w:rPr>
          <w:rFonts w:ascii="Times New Roman" w:eastAsia="Malgun Gothic" w:hAnsi="Times New Roman" w:cs="Times New Roman"/>
          <w:sz w:val="28"/>
          <w:szCs w:val="28"/>
          <w:lang w:eastAsia="ko-KR"/>
        </w:rPr>
        <w:t>(trụ trạch)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마련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đương nhiên, hiển nhiên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특정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sự riêng biệt, sự cá biệt </w:t>
      </w:r>
      <w:r w:rsidR="00AD0D6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(đặc định)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목적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mục đích</w:t>
      </w:r>
      <w:r w:rsidR="00B81E1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 mục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통장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sổ ngân hàng </w:t>
      </w:r>
      <w:r w:rsidR="00390C2F">
        <w:rPr>
          <w:rFonts w:ascii="Times New Roman" w:eastAsia="Malgun Gothic" w:hAnsi="Times New Roman" w:cs="Times New Roman"/>
          <w:sz w:val="28"/>
          <w:szCs w:val="28"/>
          <w:lang w:eastAsia="ko-KR"/>
        </w:rPr>
        <w:t>(thông trướng)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집중하다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tập trung</w:t>
      </w:r>
      <w:r w:rsidR="00390C2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(tập trung)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장기적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mang tính trường kì</w:t>
      </w:r>
      <w:r w:rsidR="00390C2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(trường kì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다양하다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đa dạng</w:t>
      </w:r>
      <w:r w:rsidR="00390C2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(đa dạng)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tiền vốn, tiền quỹ </w:t>
      </w:r>
      <w:r w:rsidR="00BE1F23">
        <w:rPr>
          <w:rFonts w:ascii="Times New Roman" w:eastAsia="Malgun Gothic" w:hAnsi="Times New Roman" w:cs="Times New Roman"/>
          <w:sz w:val="28"/>
          <w:szCs w:val="28"/>
          <w:lang w:eastAsia="ko-KR"/>
        </w:rPr>
        <w:t>(tư kim)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분산하다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phân tán </w:t>
      </w:r>
      <w:r w:rsidR="00BE1F23">
        <w:rPr>
          <w:rFonts w:ascii="Times New Roman" w:eastAsia="Malgun Gothic" w:hAnsi="Times New Roman" w:cs="Times New Roman"/>
          <w:sz w:val="28"/>
          <w:szCs w:val="28"/>
          <w:lang w:eastAsia="ko-KR"/>
        </w:rPr>
        <w:t>(phân tán)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단기적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có tính chất ngắn hạn</w:t>
      </w:r>
      <w:r w:rsidR="00BE1F2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(đoản kì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목돈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số tiền lớn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은퇴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nghỉ hưu, sự về hưu</w:t>
      </w:r>
      <w:r w:rsidR="006A66E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BC3729">
        <w:rPr>
          <w:rFonts w:ascii="Times New Roman" w:eastAsia="Malgun Gothic" w:hAnsi="Times New Roman" w:cs="Times New Roman"/>
          <w:sz w:val="28"/>
          <w:szCs w:val="28"/>
          <w:lang w:eastAsia="ko-KR"/>
        </w:rPr>
        <w:t>(ẩn thoái)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고려하다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cân nhắc, suy tính đến </w:t>
      </w:r>
      <w:r w:rsidR="00BC3729">
        <w:rPr>
          <w:rFonts w:ascii="Times New Roman" w:eastAsia="Malgun Gothic" w:hAnsi="Times New Roman" w:cs="Times New Roman"/>
          <w:sz w:val="28"/>
          <w:szCs w:val="28"/>
          <w:lang w:eastAsia="ko-KR"/>
        </w:rPr>
        <w:t>(khảo lự)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lựa chọn</w:t>
      </w:r>
      <w:r w:rsidR="00BC372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(tuyển trạch)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노후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khi về già</w:t>
      </w:r>
      <w:r w:rsidR="00BC372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(lão hậu)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sử dụng trái phép, sử dụng trái mục đích</w:t>
      </w:r>
      <w:r w:rsidR="00BC372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(hữu dụng)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효율적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tính hiệu suất, tính năng suất</w:t>
      </w:r>
      <w:r w:rsidR="00BC372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(hiệu suất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책장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tủ sách</w:t>
      </w:r>
      <w:r w:rsidR="00BC372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5C6BEF">
        <w:rPr>
          <w:rFonts w:ascii="Times New Roman" w:eastAsia="Malgun Gothic" w:hAnsi="Times New Roman" w:cs="Times New Roman"/>
          <w:sz w:val="28"/>
          <w:szCs w:val="28"/>
          <w:lang w:eastAsia="ko-KR"/>
        </w:rPr>
        <w:t>(sách trương)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문방구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văn phòng phẩm </w:t>
      </w:r>
      <w:r w:rsidR="009407C8">
        <w:rPr>
          <w:rFonts w:ascii="Times New Roman" w:eastAsia="Malgun Gothic" w:hAnsi="Times New Roman" w:cs="Times New Roman"/>
          <w:sz w:val="28"/>
          <w:szCs w:val="28"/>
          <w:lang w:eastAsia="ko-KR"/>
        </w:rPr>
        <w:t>(văn phòng cụ)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학문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sự học hành, học vấn </w:t>
      </w:r>
      <w:r w:rsidR="009407C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(học vấn)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바람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gió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출세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nổi danh</w:t>
      </w:r>
      <w:r w:rsidR="009407C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(xuất thế)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muốn </w:t>
      </w:r>
      <w:r w:rsidR="00D01FDA">
        <w:rPr>
          <w:rFonts w:ascii="Times New Roman" w:eastAsia="Malgun Gothic" w:hAnsi="Times New Roman" w:cs="Times New Roman"/>
          <w:sz w:val="28"/>
          <w:szCs w:val="28"/>
          <w:lang w:eastAsia="ko-KR"/>
        </w:rPr>
        <w:t>(nguyện)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양반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quý tộc ,quý ngài, ông xã</w:t>
      </w:r>
      <w:r w:rsidR="00537DD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(lưỡng ban)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궁중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trong cung </w:t>
      </w:r>
      <w:r w:rsidR="00537DD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(cung trung)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사대부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thượng lưu, quý tộc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triển</w:t>
      </w:r>
      <w:r w:rsidR="00537DD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(phát triển)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thương nhân </w:t>
      </w:r>
      <w:r w:rsidR="00537DD7">
        <w:rPr>
          <w:rFonts w:ascii="Times New Roman" w:eastAsia="Malgun Gothic" w:hAnsi="Times New Roman" w:cs="Times New Roman"/>
          <w:sz w:val="28"/>
          <w:szCs w:val="28"/>
          <w:lang w:eastAsia="ko-KR"/>
        </w:rPr>
        <w:t>(thương nhân)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농민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계층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giai cấp nông dân </w:t>
      </w:r>
      <w:r w:rsidR="003F5F52">
        <w:rPr>
          <w:rFonts w:ascii="Times New Roman" w:eastAsia="Malgun Gothic" w:hAnsi="Times New Roman" w:cs="Times New Roman"/>
          <w:sz w:val="28"/>
          <w:szCs w:val="28"/>
          <w:lang w:eastAsia="ko-KR"/>
        </w:rPr>
        <w:t>(nông dân giai tầng)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확산되다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được mở rộng, được phát triển </w:t>
      </w:r>
      <w:r w:rsidR="003F5F52">
        <w:rPr>
          <w:rFonts w:ascii="Times New Roman" w:eastAsia="Malgun Gothic" w:hAnsi="Times New Roman" w:cs="Times New Roman"/>
          <w:sz w:val="28"/>
          <w:szCs w:val="28"/>
          <w:lang w:eastAsia="ko-KR"/>
        </w:rPr>
        <w:t>khuếch tán)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형식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hình thức </w:t>
      </w:r>
      <w:r w:rsidR="00553DA8">
        <w:rPr>
          <w:rFonts w:ascii="Times New Roman" w:eastAsia="Malgun Gothic" w:hAnsi="Times New Roman" w:cs="Times New Roman"/>
          <w:sz w:val="28"/>
          <w:szCs w:val="28"/>
          <w:lang w:eastAsia="ko-KR"/>
        </w:rPr>
        <w:t>(hình thức)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자유로워지다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rộng cẳng</w:t>
      </w:r>
      <w:r w:rsidR="00553DA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(tự do)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탁자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cái bàn </w:t>
      </w:r>
      <w:r w:rsidR="00553DA8">
        <w:rPr>
          <w:rFonts w:ascii="Times New Roman" w:eastAsia="Malgun Gothic" w:hAnsi="Times New Roman" w:cs="Times New Roman"/>
          <w:sz w:val="28"/>
          <w:szCs w:val="28"/>
          <w:lang w:eastAsia="ko-KR"/>
        </w:rPr>
        <w:t>(trác tử)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활용되다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hoạt dụng</w:t>
      </w:r>
      <w:r w:rsidR="00553DA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(hoạt dụng)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용품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vật dụng, dụng cụ </w:t>
      </w:r>
      <w:r w:rsidR="00553DA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(dụng phẩm)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부정적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tiêu cực</w:t>
      </w:r>
      <w:r w:rsidR="00553DA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(phủ định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nhận thức</w:t>
      </w:r>
      <w:r w:rsidR="00553DA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(nhận thức)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vững mạnh</w:t>
      </w:r>
      <w:r w:rsidR="00553DA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(cường)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점차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dần dần, tuần tự dần dần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9210CE">
        <w:rPr>
          <w:rFonts w:ascii="Times New Roman" w:eastAsia="Malgun Gothic" w:hAnsi="Times New Roman" w:cs="Times New Roman"/>
          <w:sz w:val="28"/>
          <w:szCs w:val="28"/>
          <w:lang w:eastAsia="ko-KR"/>
        </w:rPr>
        <w:t>(tiệm thứ)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계층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giai cấp, tầng lớp </w:t>
      </w:r>
      <w:r w:rsidR="009210C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(giai tầng)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초기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sơ kì</w:t>
      </w:r>
      <w:r w:rsidR="009210C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(sơ kì)</w:t>
      </w:r>
    </w:p>
    <w:p w:rsidR="00532CD0" w:rsidRDefault="0008763F">
      <w:p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형식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mẫu biểu, hình thức</w:t>
      </w:r>
      <w:r w:rsidR="009210C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(hình thức)</w:t>
      </w:r>
    </w:p>
    <w:p w:rsidR="00532CD0" w:rsidRDefault="00532CD0">
      <w:p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35 - 38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문화재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di sản văn hóa </w:t>
      </w:r>
      <w:r w:rsidR="009B108C">
        <w:rPr>
          <w:rFonts w:ascii="Times New Roman" w:eastAsia="Malgun Gothic" w:hAnsi="Times New Roman" w:cs="Times New Roman"/>
          <w:sz w:val="28"/>
          <w:szCs w:val="28"/>
          <w:lang w:eastAsia="ko-KR"/>
        </w:rPr>
        <w:t>(văn hóa tài)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복원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khôi phục, sự phục chế, sự phục hồi</w:t>
      </w:r>
      <w:r w:rsidR="009B108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(phục nguyên)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작업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tác nghiệp</w:t>
      </w:r>
      <w:r w:rsidR="006826D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(tác nghiệp)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복원되다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được khôi phục </w:t>
      </w:r>
      <w:r w:rsidR="006826D2">
        <w:rPr>
          <w:rFonts w:ascii="Times New Roman" w:eastAsia="Malgun Gothic" w:hAnsi="Times New Roman" w:cs="Times New Roman"/>
          <w:sz w:val="28"/>
          <w:szCs w:val="28"/>
          <w:lang w:eastAsia="ko-KR"/>
        </w:rPr>
        <w:t>(phục nguyên)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자연스럽다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tự nhiên </w:t>
      </w:r>
      <w:r w:rsidR="006826D2">
        <w:rPr>
          <w:rFonts w:ascii="Times New Roman" w:eastAsia="Malgun Gothic" w:hAnsi="Times New Roman" w:cs="Times New Roman"/>
          <w:sz w:val="28"/>
          <w:szCs w:val="28"/>
          <w:lang w:eastAsia="ko-KR"/>
        </w:rPr>
        <w:t>(tự nhiên)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과정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quá trình </w:t>
      </w:r>
      <w:r w:rsidR="006826D2">
        <w:rPr>
          <w:rFonts w:ascii="Times New Roman" w:eastAsia="Malgun Gothic" w:hAnsi="Times New Roman" w:cs="Times New Roman"/>
          <w:sz w:val="28"/>
          <w:szCs w:val="28"/>
          <w:lang w:eastAsia="ko-KR"/>
        </w:rPr>
        <w:t>(quá trình)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손상되다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bị tổn hại </w:t>
      </w:r>
      <w:r w:rsidR="00DD7088">
        <w:rPr>
          <w:rFonts w:ascii="Times New Roman" w:eastAsia="Malgun Gothic" w:hAnsi="Times New Roman" w:cs="Times New Roman"/>
          <w:sz w:val="28"/>
          <w:szCs w:val="28"/>
          <w:lang w:eastAsia="ko-KR"/>
        </w:rPr>
        <w:t>(tổn thương)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chuẩn xác, chính xác</w:t>
      </w:r>
      <w:r w:rsidR="00DD708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(chính xác)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측정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sự đo lường </w:t>
      </w:r>
      <w:r w:rsidR="00DD708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C62BDD">
        <w:rPr>
          <w:rFonts w:ascii="Times New Roman" w:eastAsia="Malgun Gothic" w:hAnsi="Times New Roman" w:cs="Times New Roman"/>
          <w:sz w:val="28"/>
          <w:szCs w:val="28"/>
          <w:lang w:eastAsia="ko-KR"/>
        </w:rPr>
        <w:t>( trắc định)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복원하다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khôi phục, phục hồi </w:t>
      </w:r>
      <w:r w:rsidR="00C62BDD">
        <w:rPr>
          <w:rFonts w:ascii="Times New Roman" w:eastAsia="Malgun Gothic" w:hAnsi="Times New Roman" w:cs="Times New Roman"/>
          <w:sz w:val="28"/>
          <w:szCs w:val="28"/>
          <w:lang w:eastAsia="ko-KR"/>
        </w:rPr>
        <w:t>(phục nguyên)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원래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vốn dĩ</w:t>
      </w:r>
      <w:r w:rsidR="00C62BD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(nguyên lai)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모습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hình dáng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동일하다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đồng nhất, giống nhau </w:t>
      </w:r>
      <w:r w:rsidR="008B3315">
        <w:rPr>
          <w:rFonts w:ascii="Times New Roman" w:eastAsia="Malgun Gothic" w:hAnsi="Times New Roman" w:cs="Times New Roman"/>
          <w:sz w:val="28"/>
          <w:szCs w:val="28"/>
          <w:lang w:eastAsia="ko-KR"/>
        </w:rPr>
        <w:t>(đồng nhất)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성공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thành công</w:t>
      </w:r>
      <w:r w:rsidR="008B331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(thành công)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결정하다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quyết định</w:t>
      </w:r>
      <w:r w:rsidR="008B331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(quyết định)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요건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điều kiện quan trọng</w:t>
      </w:r>
      <w:r w:rsidR="008B331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(yếu kiện)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스캐너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máy scan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프린터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máy in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등장하다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ra mắt, ra đời</w:t>
      </w:r>
      <w:r w:rsidR="008B331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(đăng trường)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충족하다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đầy đủ, thỏa mãn, mãn nguyện</w:t>
      </w:r>
      <w:r w:rsidR="0070028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(sung túc)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tinh xảo</w:t>
      </w:r>
      <w:r w:rsidR="0070028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(tinh mật)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안전하다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an toàn </w:t>
      </w:r>
      <w:r w:rsidR="0070028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(an toàn)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có khả năng</w:t>
      </w:r>
      <w:r w:rsidR="0070028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(khả năng)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첨단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장비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áp dụng thiết bị tiên tiến</w:t>
      </w:r>
      <w:r w:rsidR="00135B8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(tiêm đoan</w:t>
      </w:r>
      <w:r w:rsidR="0092499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trang bị)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손상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tổn hại</w:t>
      </w:r>
      <w:r w:rsidR="0092499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(tổn thương)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dự phòng</w:t>
      </w:r>
      <w:r w:rsidR="0092499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(dự phòng)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từ điển  </w:t>
      </w:r>
      <w:r w:rsidR="00924992">
        <w:rPr>
          <w:rFonts w:ascii="Times New Roman" w:eastAsia="Malgun Gothic" w:hAnsi="Times New Roman" w:cs="Times New Roman"/>
          <w:sz w:val="28"/>
          <w:szCs w:val="28"/>
          <w:lang w:eastAsia="ko-KR"/>
        </w:rPr>
        <w:t>(từ điển)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quản lý</w:t>
      </w:r>
      <w:r w:rsidR="0092499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(quản lí)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복원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환경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khôi phục môi trường</w:t>
      </w:r>
      <w:r w:rsidR="0092499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(phục nguyên hoàn cảnh)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원본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nguyên bản, bản gốc </w:t>
      </w:r>
      <w:r w:rsidR="0092499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(nguyên bản)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변형되다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bị biến dạng </w:t>
      </w:r>
      <w:r w:rsidR="0092499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(biến hình)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기술자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kỹ sư</w:t>
      </w:r>
      <w:r w:rsidR="0004446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(kỹ thuật giả)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장치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thiết bị </w:t>
      </w:r>
      <w:r w:rsidR="00855769">
        <w:rPr>
          <w:rFonts w:ascii="Times New Roman" w:eastAsia="Malgun Gothic" w:hAnsi="Times New Roman" w:cs="Times New Roman"/>
          <w:sz w:val="28"/>
          <w:szCs w:val="28"/>
          <w:lang w:eastAsia="ko-KR"/>
        </w:rPr>
        <w:t>(trang trí)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xung quanh </w:t>
      </w:r>
      <w:r w:rsidR="00855769">
        <w:rPr>
          <w:rFonts w:ascii="Times New Roman" w:eastAsia="Malgun Gothic" w:hAnsi="Times New Roman" w:cs="Times New Roman"/>
          <w:sz w:val="28"/>
          <w:szCs w:val="28"/>
          <w:lang w:eastAsia="ko-KR"/>
        </w:rPr>
        <w:t>(chu biên)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đồ vật, sự vật </w:t>
      </w:r>
      <w:r w:rsidR="00161198">
        <w:rPr>
          <w:rFonts w:ascii="Times New Roman" w:eastAsia="Malgun Gothic" w:hAnsi="Times New Roman" w:cs="Times New Roman"/>
          <w:sz w:val="28"/>
          <w:szCs w:val="28"/>
          <w:lang w:eastAsia="ko-KR"/>
        </w:rPr>
        <w:t>(sự vật)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더듬다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dò dẫm, quờ quạng, lần tìm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cố nhớ lại, nghiền ngẫm lại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sờ, đụng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발달시키다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làm cho phát triển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161198">
        <w:rPr>
          <w:rFonts w:ascii="Times New Roman" w:eastAsia="Malgun Gothic" w:hAnsi="Times New Roman" w:cs="Times New Roman"/>
          <w:sz w:val="28"/>
          <w:szCs w:val="28"/>
          <w:lang w:eastAsia="ko-KR"/>
        </w:rPr>
        <w:t>(phát đạt)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능동적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tính năng động</w:t>
      </w:r>
      <w:r w:rsidR="0016119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(năng động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kinh nghiệm</w:t>
      </w:r>
      <w:r w:rsidR="0016119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(kinh nghiệm)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햇빛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ánh mặt trời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접촉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sự va chạm, sự tiếp xúc </w:t>
      </w:r>
      <w:r w:rsidR="001A6B2B">
        <w:rPr>
          <w:rFonts w:ascii="Times New Roman" w:eastAsia="Malgun Gothic" w:hAnsi="Times New Roman" w:cs="Times New Roman"/>
          <w:sz w:val="28"/>
          <w:szCs w:val="28"/>
          <w:lang w:eastAsia="ko-KR"/>
        </w:rPr>
        <w:t>(tiếp xúc)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chính, chủ yếu</w:t>
      </w:r>
      <w:r w:rsidR="001A6B2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(chủ yếu)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촉각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xúc giác </w:t>
      </w:r>
      <w:r w:rsidR="001A6B2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(xúc giác)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피부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làn da</w:t>
      </w:r>
      <w:r w:rsidR="001A6B2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(bì phu)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유대감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tình cảm thân thiết</w:t>
      </w:r>
      <w:r w:rsidR="001A6B2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신뢰감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cảm giác tín nhiệm</w:t>
      </w:r>
      <w:r w:rsidR="008C78D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 (tín lại cảm)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phát triển tình cảm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사회성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xã hội</w:t>
      </w:r>
      <w:r w:rsidR="00971DB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(xã hội tính)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nghiên cứu</w:t>
      </w:r>
      <w:r w:rsidR="00971DB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(nghiên cứu)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khoảng cách, cự li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필수적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mang tính cần thiết</w:t>
      </w:r>
      <w:r w:rsidR="006D11B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(tất nhu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호르몬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hooc môn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분비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bài tiết</w:t>
      </w:r>
      <w:r w:rsidR="00E87BB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 phân thấm/ sấm)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촉진하다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thúc đẩy, xúc tiến </w:t>
      </w:r>
      <w:r w:rsidR="007C27EB">
        <w:rPr>
          <w:rFonts w:ascii="Times New Roman" w:eastAsia="Malgun Gothic" w:hAnsi="Times New Roman" w:cs="Times New Roman"/>
          <w:sz w:val="28"/>
          <w:szCs w:val="28"/>
          <w:lang w:eastAsia="ko-KR"/>
        </w:rPr>
        <w:t>(xúc tiến)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영향을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미치다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bị ảnh hưởng</w:t>
      </w:r>
      <w:r w:rsidR="00B6134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(ảnh hưởng)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con người</w:t>
      </w:r>
      <w:r w:rsidR="00B6134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(nhân gian)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đồ vật, sự vật</w:t>
      </w:r>
      <w:r w:rsidR="00B6134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(sự vật)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hiểu</w:t>
      </w:r>
      <w:r w:rsidR="00B6134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(lí giải)</w:t>
      </w:r>
    </w:p>
    <w:p w:rsidR="00532CD0" w:rsidRPr="0002530D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phát triển về mặt tình cảm</w:t>
      </w:r>
      <w:r w:rsidR="0002530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(tình tự phát đạt)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phát triển trí tuệ </w:t>
      </w:r>
      <w:r w:rsidR="005977ED">
        <w:rPr>
          <w:rFonts w:ascii="Times New Roman" w:eastAsia="Malgun Gothic" w:hAnsi="Times New Roman" w:cs="Times New Roman"/>
          <w:sz w:val="28"/>
          <w:szCs w:val="28"/>
          <w:lang w:eastAsia="ko-KR"/>
        </w:rPr>
        <w:t>(tri/trí năng phát đạt)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상관관계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quan hệ tương quan</w:t>
      </w:r>
      <w:r w:rsidR="00AD4B9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(tương quan quan hệ)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나무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cây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붙다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dán, dính, đỗ , đậu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chỗ, chỗ ngồi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버섯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nấm 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양분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phân đôi, sự chia đôi, sự tách đôi, sự lưỡng phân</w:t>
      </w:r>
      <w:r w:rsidR="00AD4B9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(lưỡng phân)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살아가다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sống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생각하다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suy nghĩ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존재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tồn tại</w:t>
      </w:r>
      <w:r w:rsidR="00AD4B9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(tồn tại)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옮기다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chuyển , dời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뿌리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rễ cây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소통하다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thông hiểu, thông suốt, thông tỏ </w:t>
      </w:r>
      <w:r w:rsidR="009068F9">
        <w:rPr>
          <w:rFonts w:ascii="Times New Roman" w:eastAsia="Malgun Gothic" w:hAnsi="Times New Roman" w:cs="Times New Roman"/>
          <w:sz w:val="28"/>
          <w:szCs w:val="28"/>
          <w:lang w:eastAsia="ko-KR"/>
        </w:rPr>
        <w:t>(sơ thông)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위험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nguy hiểm</w:t>
      </w:r>
      <w:r w:rsidR="009068F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(nguy hiểm)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đối phó, phòng bị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8F0AB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( </w:t>
      </w:r>
      <w:proofErr w:type="spellStart"/>
      <w:r w:rsidR="008F0ABC">
        <w:rPr>
          <w:rFonts w:ascii="Times New Roman" w:eastAsia="Malgun Gothic" w:hAnsi="Times New Roman" w:cs="Times New Roman"/>
          <w:sz w:val="28"/>
          <w:szCs w:val="28"/>
          <w:lang w:val="vi-VN" w:eastAsia="ko-KR"/>
        </w:rPr>
        <w:t>đối</w:t>
      </w:r>
      <w:proofErr w:type="spellEnd"/>
      <w:r w:rsidR="008F0ABC">
        <w:rPr>
          <w:rFonts w:ascii="Times New Roman" w:eastAsia="Malgun Gothic" w:hAnsi="Times New Roman" w:cs="Times New Roman"/>
          <w:sz w:val="28"/>
          <w:szCs w:val="28"/>
          <w:lang w:val="vi-VN" w:eastAsia="ko-KR"/>
        </w:rPr>
        <w:t xml:space="preserve"> </w:t>
      </w:r>
      <w:proofErr w:type="spellStart"/>
      <w:r w:rsidR="008F0ABC">
        <w:rPr>
          <w:rFonts w:ascii="Times New Roman" w:eastAsia="Malgun Gothic" w:hAnsi="Times New Roman" w:cs="Times New Roman"/>
          <w:sz w:val="28"/>
          <w:szCs w:val="28"/>
          <w:lang w:val="vi-VN" w:eastAsia="ko-KR"/>
        </w:rPr>
        <w:t>bị</w:t>
      </w:r>
      <w:proofErr w:type="spellEnd"/>
      <w:r w:rsidR="008F0ABC">
        <w:rPr>
          <w:rFonts w:ascii="Times New Roman" w:eastAsia="Malgun Gothic" w:hAnsi="Times New Roman" w:cs="Times New Roman"/>
          <w:sz w:val="28"/>
          <w:szCs w:val="28"/>
          <w:lang w:val="vi-VN" w:eastAsia="ko-KR"/>
        </w:rPr>
        <w:t>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짧다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ngắn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닿다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chạm tới, đặt chân tới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뻗다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vươn ra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균사체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sợi nấm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대신하다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thay thế</w:t>
      </w:r>
      <w:r w:rsidR="008F0AB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11535B">
        <w:rPr>
          <w:rFonts w:ascii="Times New Roman" w:eastAsia="Malgun Gothic" w:hAnsi="Times New Roman" w:cs="Times New Roman"/>
          <w:sz w:val="28"/>
          <w:szCs w:val="28"/>
          <w:lang w:eastAsia="ko-KR"/>
        </w:rPr>
        <w:t>(đại thân)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학자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học giả </w:t>
      </w:r>
      <w:r w:rsidR="0011535B">
        <w:rPr>
          <w:rFonts w:ascii="Times New Roman" w:eastAsia="Malgun Gothic" w:hAnsi="Times New Roman" w:cs="Times New Roman"/>
          <w:sz w:val="28"/>
          <w:szCs w:val="28"/>
          <w:lang w:eastAsia="ko-KR"/>
        </w:rPr>
        <w:t>(học giả)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버섯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nấm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균류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숲의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통신망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mạng lưới nấm rừng</w:t>
      </w:r>
      <w:r w:rsidR="004F75C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(thông tin võng)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자라다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phát triển, lớn lên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교환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trao đổi</w:t>
      </w:r>
      <w:r w:rsidR="004F75C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(giao hoán)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역할을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đóng vai trò </w:t>
      </w:r>
      <w:r w:rsidR="000C630D">
        <w:rPr>
          <w:rFonts w:ascii="Times New Roman" w:eastAsia="Malgun Gothic" w:hAnsi="Times New Roman" w:cs="Times New Roman"/>
          <w:sz w:val="28"/>
          <w:szCs w:val="28"/>
          <w:lang w:eastAsia="ko-KR"/>
        </w:rPr>
        <w:t>(</w:t>
      </w:r>
      <w:r w:rsidR="00763D41">
        <w:rPr>
          <w:rFonts w:ascii="Times New Roman" w:eastAsia="Malgun Gothic" w:hAnsi="Times New Roman" w:cs="Times New Roman"/>
          <w:sz w:val="28"/>
          <w:szCs w:val="28"/>
          <w:lang w:eastAsia="ko-KR"/>
        </w:rPr>
        <w:t>dịch cát)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생활환경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môi trường sống </w:t>
      </w:r>
      <w:r w:rsidR="007F351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(sinh hoạt hoàn cảnh)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quan tâm </w:t>
      </w:r>
      <w:r w:rsidR="007F351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(quan tâm)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음주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uống rượu </w:t>
      </w:r>
      <w:r w:rsidR="007F351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(ẩm tửu)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mạng người</w:t>
      </w:r>
      <w:r w:rsidR="007F351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(nhân mệnh)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피해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sự thiệt hại </w:t>
      </w:r>
      <w:r w:rsidR="00895D64">
        <w:rPr>
          <w:rFonts w:ascii="Times New Roman" w:eastAsia="Malgun Gothic" w:hAnsi="Times New Roman" w:cs="Times New Roman"/>
          <w:sz w:val="28"/>
          <w:szCs w:val="28"/>
          <w:lang w:eastAsia="ko-KR"/>
        </w:rPr>
        <w:t>(bị hại)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처벌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hình phạt </w:t>
      </w:r>
      <w:r w:rsidR="00895D6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(xử phạt)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강화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tăng cường</w:t>
      </w:r>
      <w:r w:rsidR="00895D6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(cường hóa)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법안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dự thảo luật </w:t>
      </w:r>
      <w:r w:rsidR="00895D6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(pháp 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국화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quốc hoa </w:t>
      </w:r>
      <w:r w:rsidR="00895D64">
        <w:rPr>
          <w:rFonts w:ascii="Times New Roman" w:eastAsia="Malgun Gothic" w:hAnsi="Times New Roman" w:cs="Times New Roman"/>
          <w:sz w:val="28"/>
          <w:szCs w:val="28"/>
          <w:lang w:eastAsia="ko-KR"/>
        </w:rPr>
        <w:t>(quốc hoa)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통과되다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được phê chuẩn, được thông hoa  </w:t>
      </w:r>
      <w:r w:rsidR="00857649">
        <w:rPr>
          <w:rFonts w:ascii="Times New Roman" w:eastAsia="Malgun Gothic" w:hAnsi="Times New Roman" w:cs="Times New Roman"/>
          <w:sz w:val="28"/>
          <w:szCs w:val="28"/>
          <w:lang w:eastAsia="ko-KR"/>
        </w:rPr>
        <w:t>(thông qua)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여전히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vẫn như xưa </w:t>
      </w:r>
      <w:r w:rsidR="00C057F5">
        <w:rPr>
          <w:rFonts w:ascii="Times New Roman" w:eastAsia="Malgun Gothic" w:hAnsi="Times New Roman" w:cs="Times New Roman"/>
          <w:sz w:val="28"/>
          <w:szCs w:val="28"/>
          <w:lang w:eastAsia="ko-KR"/>
        </w:rPr>
        <w:t>(như tiền)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가해자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người gây hại </w:t>
      </w:r>
      <w:r w:rsidR="00FB40EE">
        <w:rPr>
          <w:rFonts w:ascii="Times New Roman" w:eastAsia="Malgun Gothic" w:hAnsi="Times New Roman" w:cs="Times New Roman"/>
          <w:sz w:val="28"/>
          <w:szCs w:val="28"/>
          <w:lang w:eastAsia="ko-KR"/>
        </w:rPr>
        <w:t>(gia hại giả)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미뤄지다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bị trì hoãn 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lịch trình, nhất định </w:t>
      </w:r>
      <w:r w:rsidR="00FB40E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(nhật trình)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thời gian, khoảng thời gian</w:t>
      </w:r>
      <w:r w:rsidR="00BD1FD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(kì gian)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효력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tác dụng, hiệu lực, công dụng </w:t>
      </w:r>
      <w:r w:rsidR="00BD1FD8">
        <w:rPr>
          <w:rFonts w:ascii="Times New Roman" w:eastAsia="Malgun Gothic" w:hAnsi="Times New Roman" w:cs="Times New Roman"/>
          <w:sz w:val="28"/>
          <w:szCs w:val="28"/>
          <w:lang w:eastAsia="ko-KR"/>
        </w:rPr>
        <w:t>(hiệu lực)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경각심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tinh thần cảnh giác</w:t>
      </w:r>
      <w:r w:rsidR="00BD1FD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(cảnh giác tâm)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재발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tái phát, sự gửi lại</w:t>
      </w:r>
      <w:r w:rsidR="00BD1FD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(tái phát)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위험성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tính nguy hiểm </w:t>
      </w:r>
      <w:r w:rsidR="00BD1FD8">
        <w:rPr>
          <w:rFonts w:ascii="Times New Roman" w:eastAsia="Malgun Gothic" w:hAnsi="Times New Roman" w:cs="Times New Roman"/>
          <w:sz w:val="28"/>
          <w:szCs w:val="28"/>
          <w:lang w:eastAsia="ko-KR"/>
        </w:rPr>
        <w:t>(nguy hiểm tính)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낮추다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hạ thấp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법안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dự thảo luật</w:t>
      </w:r>
      <w:r w:rsidR="00BD1FD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(pháp 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불과하다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không quá, không hơn</w:t>
      </w:r>
      <w:r w:rsidR="00BD1FD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(bất quá)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thời gian nhất định</w:t>
      </w:r>
      <w:r w:rsidR="00A93DE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(nhật trình kì gian)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효력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công dụng, tác dụng, hiệu lực</w:t>
      </w:r>
      <w:r w:rsidR="00A93DE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(hiệu lực)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본래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vốn có, nguyên thủy</w:t>
      </w:r>
      <w:r w:rsidR="00A93DE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(bổn lai)</w:t>
      </w:r>
    </w:p>
    <w:p w:rsidR="00F635F4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취지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mục đích, ý nghĩa </w:t>
      </w:r>
      <w:r w:rsidR="00F635F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(thú chỉ)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val="vi-VN" w:eastAsia="ko-KR"/>
        </w:rPr>
        <w:t>맞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đúng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널리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1 cách rộng rãi</w:t>
      </w:r>
    </w:p>
    <w:p w:rsidR="003C04E1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người bảo vệ</w:t>
      </w:r>
      <w:r w:rsidR="003C04E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(thủ vệ)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val="vi-VN" w:eastAsia="ko-KR"/>
        </w:rPr>
        <w:t>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절하다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điều tiết </w:t>
      </w:r>
      <w:r w:rsidR="003C04E1">
        <w:rPr>
          <w:rFonts w:ascii="Times New Roman" w:eastAsia="Malgun Gothic" w:hAnsi="Times New Roman" w:cs="Times New Roman"/>
          <w:sz w:val="28"/>
          <w:szCs w:val="28"/>
          <w:lang w:eastAsia="ko-KR"/>
        </w:rPr>
        <w:t>(điều tiết)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trở lên </w:t>
      </w:r>
      <w:r w:rsidR="003C04E1">
        <w:rPr>
          <w:rFonts w:ascii="Times New Roman" w:eastAsia="Malgun Gothic" w:hAnsi="Times New Roman" w:cs="Times New Roman"/>
          <w:sz w:val="28"/>
          <w:szCs w:val="28"/>
          <w:lang w:eastAsia="ko-KR"/>
        </w:rPr>
        <w:t>(dĩ thượng)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실질적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thực chất, thực tế, thực sự </w:t>
      </w:r>
      <w:r w:rsidR="00D420E7">
        <w:rPr>
          <w:rFonts w:ascii="Times New Roman" w:eastAsia="Malgun Gothic" w:hAnsi="Times New Roman" w:cs="Times New Roman"/>
          <w:sz w:val="28"/>
          <w:szCs w:val="28"/>
          <w:lang w:eastAsia="ko-KR"/>
        </w:rPr>
        <w:t>(thực chất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효과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hiệu quả </w:t>
      </w:r>
      <w:r w:rsidR="00D420E7">
        <w:rPr>
          <w:rFonts w:ascii="Times New Roman" w:eastAsia="Malgun Gothic" w:hAnsi="Times New Roman" w:cs="Times New Roman"/>
          <w:sz w:val="28"/>
          <w:szCs w:val="28"/>
          <w:lang w:eastAsia="ko-KR"/>
        </w:rPr>
        <w:t>(hiệu quả)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거두다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thu gom, thu hoạch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미흡하다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bất cập, không đạt yêu cầu</w:t>
      </w:r>
      <w:r w:rsidR="004C0A1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 vị hiệp/hợp)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39 - 41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왕관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vương miện</w:t>
      </w:r>
      <w:r w:rsidR="0008559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(vương quan)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계층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tầng lớp </w:t>
      </w:r>
      <w:r w:rsidR="00B24857">
        <w:rPr>
          <w:rFonts w:ascii="Times New Roman" w:eastAsia="Malgun Gothic" w:hAnsi="Times New Roman" w:cs="Times New Roman"/>
          <w:sz w:val="28"/>
          <w:szCs w:val="28"/>
          <w:lang w:eastAsia="ko-KR"/>
        </w:rPr>
        <w:t>(giai tầng)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착용하다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đội , mặc , mang</w:t>
      </w:r>
      <w:r w:rsidR="00B2485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14569D">
        <w:rPr>
          <w:rFonts w:ascii="Times New Roman" w:eastAsia="Malgun Gothic" w:hAnsi="Times New Roman" w:cs="Times New Roman"/>
          <w:sz w:val="28"/>
          <w:szCs w:val="28"/>
          <w:lang w:eastAsia="ko-KR"/>
        </w:rPr>
        <w:t>(trước dụng)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대표적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tiêu biểu</w:t>
      </w:r>
      <w:r w:rsidR="0014569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(tiêu biểu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장신구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đồ trang sức </w:t>
      </w:r>
      <w:r w:rsidR="006019D3">
        <w:rPr>
          <w:rFonts w:ascii="Times New Roman" w:eastAsia="Malgun Gothic" w:hAnsi="Times New Roman" w:cs="Times New Roman"/>
          <w:sz w:val="28"/>
          <w:szCs w:val="28"/>
          <w:lang w:eastAsia="ko-KR"/>
        </w:rPr>
        <w:t>(trang thân cụ)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장식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trang trí , đồ trang trí</w:t>
      </w:r>
      <w:r w:rsidR="006019D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C564A4">
        <w:rPr>
          <w:rFonts w:ascii="Times New Roman" w:eastAsia="Malgun Gothic" w:hAnsi="Times New Roman" w:cs="Times New Roman"/>
          <w:sz w:val="28"/>
          <w:szCs w:val="28"/>
          <w:lang w:eastAsia="ko-KR"/>
        </w:rPr>
        <w:t>(trang sức)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화려하다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hoa lệ, tráng lệ, sặc sỡ</w:t>
      </w:r>
      <w:r w:rsidR="00C564A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(hoa lệ)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vị trí</w:t>
      </w:r>
      <w:r w:rsidR="00C564A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E31324">
        <w:rPr>
          <w:rFonts w:ascii="Times New Roman" w:eastAsia="Malgun Gothic" w:hAnsi="Times New Roman" w:cs="Times New Roman"/>
          <w:sz w:val="28"/>
          <w:szCs w:val="28"/>
          <w:lang w:eastAsia="ko-KR"/>
        </w:rPr>
        <w:t>địa vị)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더욱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càng, hơn nữa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돋보이게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nhìn được rõ hơn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약화되다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bị suy yếu , bị yếu đi </w:t>
      </w:r>
      <w:r w:rsidR="00E3132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(nhược hóa)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cao quý, thanh cao </w:t>
      </w:r>
      <w:r w:rsidR="00E31324">
        <w:rPr>
          <w:rFonts w:ascii="Times New Roman" w:eastAsia="Malgun Gothic" w:hAnsi="Times New Roman" w:cs="Times New Roman"/>
          <w:sz w:val="28"/>
          <w:szCs w:val="28"/>
          <w:lang w:eastAsia="ko-KR"/>
        </w:rPr>
        <w:t>(cao quý)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이미지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hình ảnh ,hình tượng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디자인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sự thiết kế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발견되다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được phát kiến, được phát hiện</w:t>
      </w:r>
      <w:r w:rsidR="00C27EA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(phát kiến)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강조되다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được nhấn mạnh</w:t>
      </w:r>
      <w:r w:rsidR="00C27EA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(cường điệu)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cô dâu, cô dâu mới</w:t>
      </w:r>
      <w:r w:rsidR="00C27EA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A0B0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tân phụ)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액세서리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phụ kiện, đồ trang sức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왕관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vương miện , mũ vua</w:t>
      </w:r>
      <w:r w:rsidR="004A0B0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(vương quan)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활용되다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hoạt dụng</w:t>
      </w:r>
      <w:r w:rsidR="004A0B0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(hoạt dụng)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백성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trăm họ, thường dân</w:t>
      </w:r>
      <w:r w:rsidR="004A0B0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(bách tính)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tìm, tìm kiếm, tìm thấy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4A0B03">
        <w:rPr>
          <w:rFonts w:ascii="Times New Roman" w:eastAsia="Malgun Gothic" w:hAnsi="Times New Roman" w:cs="Times New Roman"/>
          <w:sz w:val="28"/>
          <w:szCs w:val="28"/>
          <w:lang w:eastAsia="ko-KR"/>
        </w:rPr>
        <w:t>(cầu)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cao quý </w:t>
      </w:r>
      <w:r w:rsidR="0075578E">
        <w:rPr>
          <w:rFonts w:ascii="Times New Roman" w:eastAsia="Malgun Gothic" w:hAnsi="Times New Roman" w:cs="Times New Roman"/>
          <w:sz w:val="28"/>
          <w:szCs w:val="28"/>
          <w:lang w:eastAsia="ko-KR"/>
        </w:rPr>
        <w:t>(quí)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재료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vật liệu, chất liệu, tài liệu</w:t>
      </w:r>
      <w:r w:rsidR="0075578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(tài liệu)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멸종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tuyệt chủng</w:t>
      </w:r>
      <w:r w:rsidR="0075578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</w:t>
      </w:r>
      <w:r w:rsidR="002A196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diệt chủng)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처하다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rơi vào, đối mặt với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보호하다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bảo vệ</w:t>
      </w:r>
      <w:r w:rsidR="002A196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(bảo hộ)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노력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nỗ lực</w:t>
      </w:r>
      <w:r w:rsidR="002A196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(nỗ lực)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계속되다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liên tục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kéo dài</w:t>
      </w:r>
      <w:r w:rsidR="002A196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(kế tục)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nghiên cứu</w:t>
      </w:r>
      <w:r w:rsidR="002A196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(nghiên cứu)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hỗ trợ</w:t>
      </w:r>
      <w:r w:rsidR="002A196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(chi viện)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쏠리다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bị đổ, bị dồn về một phía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điều tra</w:t>
      </w:r>
      <w:r w:rsidR="002A196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(điều tra)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tiền quỹ</w:t>
      </w:r>
      <w:r w:rsidR="00CD2A1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(cơ kim)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모금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việc quyên góp</w:t>
      </w:r>
      <w:r w:rsidR="00CD2A1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(mộ kim)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액수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số tiền</w:t>
      </w:r>
      <w:r w:rsidR="00CD2A1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</w:t>
      </w:r>
      <w:r w:rsidR="0086118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ngạch số)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북극곰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gấu Bắc cực</w:t>
      </w:r>
      <w:r w:rsidR="0086118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(bắc cực)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편중되다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đặt nặng</w:t>
      </w:r>
      <w:r w:rsidR="002F56A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(thiên trọng)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단체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tổ chức</w:t>
      </w:r>
      <w:r w:rsidR="002F56A6"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( đoàn thể)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등장하다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xuất hiện trên sân khấu</w:t>
      </w:r>
      <w:r w:rsidR="002F56A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(đăng trường)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편견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thiên kiến</w:t>
      </w:r>
      <w:r w:rsidR="002F56A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(thiên kiến)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일깨우다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làm cho nhận thức, làm thức tỉnh, làm nhận ra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못생기다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xấu xí, khó nhìn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혐오감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nỗi chán ghét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2E75B5">
        <w:rPr>
          <w:rFonts w:ascii="Times New Roman" w:eastAsia="Malgun Gothic" w:hAnsi="Times New Roman" w:cs="Times New Roman"/>
          <w:sz w:val="28"/>
          <w:szCs w:val="28"/>
          <w:lang w:eastAsia="ko-KR"/>
        </w:rPr>
        <w:t>(hiềm ác cảm)</w:t>
      </w:r>
    </w:p>
    <w:p w:rsidR="00532CD0" w:rsidRDefault="0008763F">
      <w:pPr>
        <w:pStyle w:val="ThngthngWeb"/>
        <w:spacing w:line="300" w:lineRule="atLeast"/>
        <w:ind w:left="36" w:right="36"/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외면당하다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bị tránh mặt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bị coi thường</w:t>
      </w:r>
      <w:r w:rsidR="0035549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(ngoại diện đương)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đại chúng</w:t>
      </w:r>
      <w:r w:rsidR="0035549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(đại chúng)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활동하다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hoạt động</w:t>
      </w:r>
      <w:r w:rsidR="0035549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(hoạt động)</w:t>
      </w:r>
    </w:p>
    <w:p w:rsidR="00413B4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작가상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giải thưởng nghệ sĩ</w:t>
      </w:r>
      <w:r w:rsidR="00413B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162CBC">
        <w:rPr>
          <w:rFonts w:ascii="Times New Roman" w:eastAsia="Malgun Gothic" w:hAnsi="Times New Roman" w:cs="Times New Roman"/>
          <w:sz w:val="28"/>
          <w:szCs w:val="28"/>
          <w:lang w:eastAsia="ko-KR"/>
        </w:rPr>
        <w:t>(tác gia thưởng)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수상하다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khả nghi, ngờ vực, ám muội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소설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tiểu thuyết</w:t>
      </w:r>
      <w:r w:rsidR="00DB32D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(tiểu thuyết)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vô hại</w:t>
      </w:r>
      <w:r w:rsidR="00DB32D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(vô hại)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mặt giấy</w:t>
      </w:r>
      <w:r w:rsidR="00DB32D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(chỉ diện)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작품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tác phẩm</w:t>
      </w:r>
      <w:r w:rsidR="00DB32D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(tác phẩm)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배반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phản bội</w:t>
      </w:r>
      <w:r w:rsidR="00DB32D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(bội phản)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매듭짓다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thắt nơ, thắt nút 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떠올리다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chợt nhớ ra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괴롭다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đau khổ, khổ sở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과정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quá trình</w:t>
      </w:r>
      <w:r w:rsidR="00DB32D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(quá trình)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후회하다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hối hận</w:t>
      </w:r>
      <w:r w:rsidR="00DB32D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(hậu hối)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nỗi đau</w:t>
      </w:r>
      <w:r w:rsidR="00DB32D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(thương xứ)</w:t>
      </w:r>
    </w:p>
    <w:p w:rsidR="00532CD0" w:rsidRDefault="0008763F">
      <w:p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독자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độc giả, bạn đọc </w:t>
      </w:r>
      <w:r w:rsidR="00DB32D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(độc giả)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움직이다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động đậy, cựa quậy, nhúc nhích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단편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truyện ngắn</w:t>
      </w:r>
      <w:r w:rsidR="0012410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(đoản thiên)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멀어지다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trở nên xa xôi, trở nên xa dần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담기다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chứa đựng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42 - 43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chuyển chỗ ở, sự chuyển nhà</w:t>
      </w:r>
      <w:r w:rsidR="004355B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(di tỉ)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앞두다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trước mắt còn, còn, trước (…) là còn…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작별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chia tay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tạm biệt</w:t>
      </w:r>
      <w:r w:rsidR="005711D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(tác biệt)</w:t>
      </w:r>
    </w:p>
    <w:p w:rsidR="00532CD0" w:rsidRDefault="0008763F">
      <w:pP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tín hiệu</w:t>
      </w:r>
      <w:r w:rsidR="005711D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(tín hiệu)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낌새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linh cảm, sự cảm nhận, sự cảm giác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사라지다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biến mất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열흘쯤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ngày mồng mười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mười ngày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현관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hành lang, hiên</w:t>
      </w:r>
      <w:r w:rsidR="005711D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(huyền quan)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돌아보다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nghoảnh nhìn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늦다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trễ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이상하다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kỳ lạ</w:t>
      </w:r>
      <w:r w:rsidR="005711D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111768">
        <w:rPr>
          <w:rFonts w:ascii="Times New Roman" w:eastAsia="Malgun Gothic" w:hAnsi="Times New Roman" w:cs="Times New Roman"/>
          <w:sz w:val="28"/>
          <w:szCs w:val="28"/>
          <w:lang w:eastAsia="ko-KR"/>
        </w:rPr>
        <w:t>(dị thường)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벌떡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phắt dậy, bật dậy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일어나다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thức dậy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가만히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một cách lặng lẽ, một cách lặng thinh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현관문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cửa ra vào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cổng lớn</w:t>
      </w:r>
      <w:r w:rsidR="0011176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(huyền quan môn)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mở ra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맨발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chân không, chân trần, chân đất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뛰어나다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nổi trội, nổi bật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계단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cầu thang</w:t>
      </w:r>
      <w:r w:rsidR="0011176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(giai đoạn)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올라가다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 lên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한밤중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giữa đêm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휴대전화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điện thoại</w:t>
      </w:r>
      <w:r w:rsidR="0011176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(huề đái điện thoại)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쥐다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nắm lại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날아가다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bay đi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삼겹살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thịt ba chỉ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사가지다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biến mất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끓다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sôi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불안하다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bất an</w:t>
      </w:r>
      <w:r w:rsidR="001C23D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(bất an)</w:t>
      </w:r>
    </w:p>
    <w:p w:rsidR="00532CD0" w:rsidRDefault="0008763F">
      <w:pPr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흡족하다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sung túc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>, dư dả</w:t>
      </w:r>
      <w:r w:rsidR="006E75F2"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(hiệp/ hợp túc)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실망스럽다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thất vọng</w:t>
      </w:r>
      <w:r w:rsidR="00E17E0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(thất vọng)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감격스럽다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cảm kích</w:t>
      </w:r>
      <w:r w:rsidR="00E17E0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 xml:space="preserve"> (cảm kích)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chuyển nhà</w:t>
      </w:r>
      <w:r w:rsidR="00E17E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(di tỉ)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놀러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 chơi</w:t>
      </w:r>
    </w:p>
    <w:p w:rsidR="00532CD0" w:rsidRDefault="0008763F">
      <w:p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놓다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đặt, để</w:t>
      </w:r>
    </w:p>
    <w:p w:rsidR="00532CD0" w:rsidRDefault="00532CD0">
      <w:p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44 - 45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성대하다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hoành tráng</w:t>
      </w:r>
      <w:r w:rsidR="0082756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86727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(thịnh đại)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까다롭다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cầu kỳ, rắc rối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준비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chuẩn bị</w:t>
      </w:r>
      <w:r w:rsidR="0086727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(chuẩn bị)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ho giáo</w:t>
      </w:r>
      <w:r w:rsidR="0086727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(nho giáo)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phép lịch sự</w:t>
      </w:r>
      <w:r w:rsidR="00DA205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(lễ pháp)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비판하다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phê phán</w:t>
      </w:r>
      <w:r w:rsidR="00DA205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(phê phán)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현재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hiện tại</w:t>
      </w:r>
      <w:r w:rsidR="00DA205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(hiện tại)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gìn giữ, bảo vệ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truyền đi</w:t>
      </w:r>
      <w:r w:rsidR="00DA205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전문가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chuyên gia</w:t>
      </w:r>
      <w:r w:rsidR="00DA205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(chuyên môn gia)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차례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thứ tự</w:t>
      </w:r>
      <w:r w:rsidR="00DA205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tổ tiên</w:t>
      </w:r>
      <w:r w:rsidR="00E90E8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D73F7E">
        <w:rPr>
          <w:rFonts w:ascii="Times New Roman" w:eastAsia="Malgun Gothic" w:hAnsi="Times New Roman" w:cs="Times New Roman"/>
          <w:sz w:val="28"/>
          <w:szCs w:val="28"/>
          <w:lang w:eastAsia="ko-KR"/>
        </w:rPr>
        <w:t>(tổ thượng)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공경하다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cung kính</w:t>
      </w:r>
      <w:r w:rsidR="00D73F7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(cung kính)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마음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tấm lòng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con cháu</w:t>
      </w:r>
      <w:r w:rsidR="00D73F7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(tử tôn)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tổ tiên</w:t>
      </w:r>
      <w:r w:rsidR="00F7384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(tiên tổ) 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cúng tế, sự cúng giỗ</w:t>
      </w:r>
      <w:r w:rsidR="00F7384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1EB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(tế tự)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음식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thức ăn</w:t>
      </w:r>
      <w:r w:rsidR="004B1EB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(ẩm thực)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hết lòng</w:t>
      </w:r>
      <w:r w:rsidR="004B1EB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47201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( tinh thành)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중시하다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xem trọng</w:t>
      </w:r>
      <w:r w:rsidR="0047201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(trọng thị)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di chúc, bản di chúc</w:t>
      </w:r>
      <w:r w:rsidR="00673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(di thư)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깊다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sâu, kỹ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집안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gia đình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본질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bản chất</w:t>
      </w:r>
      <w:r w:rsidR="0067391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(bản chất)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vết thương lòng</w:t>
      </w:r>
      <w:r w:rsidR="0067391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(thương xứ)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간소하다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giản dị</w:t>
      </w:r>
      <w:r w:rsidR="0067391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(giản tố)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trường hợp</w:t>
      </w:r>
      <w:r w:rsidR="0067391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(cảnh ngộ)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형식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mẫu biểu, hình thức</w:t>
      </w:r>
      <w:r w:rsidR="00673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(hình thức)</w:t>
      </w:r>
    </w:p>
    <w:p w:rsidR="0093565F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제사상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bàn bày đồ cúng</w:t>
      </w:r>
      <w:r w:rsidR="0093565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(tế tự </w:t>
      </w:r>
      <w:r w:rsidR="00D478A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val="vi-VN" w:eastAsia="ko-KR"/>
        </w:rPr>
        <w:t>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cách ăn mặc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점차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dần dần, tuần tự dần dần</w:t>
      </w:r>
      <w:r w:rsidR="007A19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(tiệm thứ)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간소화되다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trở nên đơn giản hóa</w:t>
      </w:r>
      <w:r w:rsidR="0020470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</w:t>
      </w:r>
      <w:r w:rsidR="00C34DB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giản tố hóa)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후손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con cháu đời sau</w:t>
      </w:r>
      <w:r w:rsidR="00C34DB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(hậu tôn)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유동적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mang tính lưu thông, mang tính luân chuyển</w:t>
      </w:r>
      <w:r w:rsidR="00C34DB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15AD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lưu động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변화되다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thay đổi</w:t>
      </w:r>
      <w:r w:rsidR="00A15AD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(biến hóa)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명절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ngày lễ tết</w:t>
      </w:r>
      <w:r w:rsidR="00A15AD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AC5B1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(minh tiết)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truyền thống</w:t>
      </w:r>
      <w:r w:rsidR="00AC5B1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(truyền thống)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유지되다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duy trì</w:t>
      </w:r>
      <w:r w:rsidR="00AC5B1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(duy trì)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갖추다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có, trang bị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반영되다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bị phản chiếu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phản ánh</w:t>
      </w:r>
      <w:r w:rsidR="00AC5B1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(phản ánh)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본뜻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ý ban đầu, ý gốc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축소되다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bị giảm thiểu</w:t>
      </w:r>
      <w:r w:rsidR="004355B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(súc tiểu)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현실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hiện thực</w:t>
      </w:r>
      <w:r w:rsidR="004355B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(hiện thực)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46 - 47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미디어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thời đại truyền thông</w:t>
      </w:r>
      <w:r w:rsidR="00DE641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(thời đại)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cá nhân </w:t>
      </w:r>
      <w:r w:rsidR="00DE6419">
        <w:rPr>
          <w:rFonts w:ascii="Times New Roman" w:eastAsia="Malgun Gothic" w:hAnsi="Times New Roman" w:cs="Times New Roman"/>
          <w:sz w:val="28"/>
          <w:szCs w:val="28"/>
          <w:lang w:eastAsia="ko-KR"/>
        </w:rPr>
        <w:t>(cá nhân)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sóng</w:t>
      </w:r>
      <w:r w:rsidR="00DE641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(phóng tống)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sử dụng</w:t>
      </w:r>
      <w:r w:rsidR="00DE641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(lợi dụng)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새롭다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mới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thị trường, chợ</w:t>
      </w:r>
      <w:r w:rsidR="00DE641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463CCC">
        <w:rPr>
          <w:rFonts w:ascii="Times New Roman" w:eastAsia="Malgun Gothic" w:hAnsi="Times New Roman" w:cs="Times New Roman"/>
          <w:sz w:val="28"/>
          <w:szCs w:val="28"/>
          <w:lang w:eastAsia="ko-KR"/>
        </w:rPr>
        <w:t>thị trường)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형태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hình thái</w:t>
      </w:r>
      <w:r w:rsidR="00463CC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(hình thái)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등장하다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xuất hiện trên sân khấu</w:t>
      </w:r>
      <w:r w:rsidR="00463CC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(đăng trường)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주목받다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nhận sự quan tâm</w:t>
      </w:r>
      <w:r w:rsidR="00463CC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(chú mục)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chế phẩm</w:t>
      </w:r>
      <w:r w:rsidR="00463CC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(chế phẩm)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유통되다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lưu thông</w:t>
      </w:r>
      <w:r w:rsidR="00463CC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(lưu thông)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판매되다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bán</w:t>
      </w:r>
      <w:r w:rsidR="00463CC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(phiến mại)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특징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đặc trưng</w:t>
      </w:r>
      <w:r w:rsidR="00463CC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(đặc trưng)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대표적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biểu tượng</w:t>
      </w:r>
      <w:r w:rsidR="00463CC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(đại biểu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thức</w:t>
      </w:r>
      <w:r w:rsidR="00463CC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(phương thức)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운영자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người vận hành, người vận chuyển</w:t>
      </w:r>
      <w:r w:rsidR="009870E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(vận doanh giả)</w:t>
      </w:r>
    </w:p>
    <w:p w:rsidR="00532CD0" w:rsidRDefault="0008763F">
      <w:pP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특정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cá biệt</w:t>
      </w:r>
      <w:r w:rsidR="009870E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</w:t>
      </w:r>
      <w:r w:rsidR="00E809E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đặc định)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물건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hàng hóa</w:t>
      </w:r>
      <w:r w:rsidR="00E809E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(vật kiện)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의도적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tính chất ý đồ</w:t>
      </w:r>
      <w:r w:rsidR="00E809E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(ý đồ đích)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노출하다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phơi bày ra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cho thấy</w:t>
      </w:r>
      <w:r w:rsidR="00E809E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(lộ xuất)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việc mua</w:t>
      </w:r>
      <w:r w:rsidR="00E809E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(cấu mại)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điều khiển</w:t>
      </w:r>
      <w:r w:rsidR="00E809E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71689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(dụ đạo)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quan tâm</w:t>
      </w:r>
      <w:r w:rsidR="0071689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(quan tâm)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과정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quá trình</w:t>
      </w:r>
      <w:r w:rsidR="0071689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(quá trình)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이루어지다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được thực hiện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초기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sơ kỳ</w:t>
      </w:r>
      <w:r w:rsidR="0071689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(sơ kì)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việc làm ăn kinh doanh</w:t>
      </w:r>
      <w:r w:rsidR="0071689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(sự nghiệp)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비용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chi phí </w:t>
      </w:r>
      <w:r w:rsidR="00E65439">
        <w:rPr>
          <w:rFonts w:ascii="Times New Roman" w:eastAsia="Malgun Gothic" w:hAnsi="Times New Roman" w:cs="Times New Roman"/>
          <w:sz w:val="28"/>
          <w:szCs w:val="28"/>
          <w:lang w:eastAsia="ko-KR"/>
        </w:rPr>
        <w:t>(phí dụng)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장점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ưu điểm</w:t>
      </w:r>
      <w:r w:rsidR="00E6543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(trường điểm)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riêng biệt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E654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(cá biệt)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사업자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nhà kinh doanh</w:t>
      </w:r>
      <w:r w:rsidR="00E6543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(sự nghiệp giả)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vô hạn</w:t>
      </w:r>
      <w:r w:rsidR="00E6543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(vô hạn)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향후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tiếp theo</w:t>
      </w:r>
      <w:r w:rsidR="00E6543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(hướng hậu)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kinh tế</w:t>
      </w:r>
      <w:r w:rsidR="00E654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(kinh tế)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변화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biến đổi, thay đổi</w:t>
      </w:r>
      <w:r w:rsidR="00E654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(biến hóa)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핵심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trọng tâm</w:t>
      </w:r>
      <w:r w:rsidR="00E6543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 xml:space="preserve"> (hạch tâm)</w:t>
      </w:r>
    </w:p>
    <w:p w:rsidR="00532CD0" w:rsidRDefault="0008763F">
      <w:pPr>
        <w:pStyle w:val="ThngthngWeb"/>
        <w:spacing w:line="300" w:lineRule="atLeast"/>
        <w:ind w:right="3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예상되다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dự đoán trước</w:t>
      </w:r>
      <w:r w:rsidR="00E6543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(dự tưởng)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toàn thể</w:t>
      </w:r>
      <w:r w:rsidR="00E6543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(toàn thể)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미치다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cuối cùng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영향력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sức ảnh hưởng</w:t>
      </w:r>
      <w:r w:rsidR="00E654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(ảnh hưởng lực)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미미하다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nhỏ bé</w:t>
      </w:r>
      <w:r w:rsidR="00E6543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(vi vi)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참여하다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tham gia, tham dự</w:t>
      </w:r>
      <w:r w:rsidR="00E654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(tham dự)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부정적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tiêu cực</w:t>
      </w:r>
      <w:r w:rsidR="00E654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(phủ định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시청자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khán giả</w:t>
      </w:r>
      <w:r w:rsidR="00E6543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(thị thính giả)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구매하다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mua</w:t>
      </w:r>
      <w:r w:rsidR="00E654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(cấu mại)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bắt đầu</w:t>
      </w:r>
      <w:r w:rsidR="00E654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(thủy tác)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충분하다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đầy đủ</w:t>
      </w:r>
      <w:r w:rsidR="00E654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(sung phần)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vốn</w:t>
      </w:r>
      <w:r w:rsidR="00E654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(tư bản)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투자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đầu tư</w:t>
      </w:r>
      <w:r w:rsidR="00E654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(đầu tư)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필수적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mang tính cần thiết</w:t>
      </w:r>
      <w:r w:rsidR="0065281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(tất yếu đích)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48 -50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올해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năm nay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toàn quốc</w:t>
      </w:r>
      <w:r w:rsidR="00A9722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(toàn quốc)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확대하다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khuếch đại, phóng to</w:t>
      </w:r>
      <w:r w:rsidR="00B76D4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(khuếch đại)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dự định</w:t>
      </w:r>
      <w:r w:rsidR="00B76D4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(dự định)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지방자치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sự tự trị địa phương</w:t>
      </w:r>
      <w:r w:rsidR="00B76D4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(địa phương tự trị)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단체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đoàn thể</w:t>
      </w:r>
      <w:r w:rsidR="00B76D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(đoàn thể)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운영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vận hành</w:t>
      </w:r>
      <w:r w:rsidR="00B76D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(vận doanh)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quản lý</w:t>
      </w:r>
      <w:r w:rsidR="00B76D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(quản lí)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담당하다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đảm đương, đảm trách, đảm nhiệm, phụ trách</w:t>
      </w:r>
      <w:r w:rsidR="00B76D4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(đảm đương)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chế độ</w:t>
      </w:r>
      <w:r w:rsidR="00B76D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(chế độ)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nói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실시되다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thực thi</w:t>
      </w:r>
      <w:r w:rsidR="00B76D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(thực thi)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khu vực</w:t>
      </w:r>
      <w:r w:rsidR="00B76D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(địa vực)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cư dân</w:t>
      </w:r>
      <w:r w:rsidR="00B76D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(trú dân)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밀착되다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bám chặt</w:t>
      </w:r>
      <w:r w:rsidR="00B76D4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(mật trước)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특성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đặc tính</w:t>
      </w:r>
      <w:r w:rsidR="00B76D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(đặc tính)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다양하다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đa dạng</w:t>
      </w:r>
      <w:r w:rsidR="00B76D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(đa dạng)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서비스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dịch vụ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제공하다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cung cấp</w:t>
      </w:r>
      <w:r w:rsidR="00B76D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(đề cung)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취약점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điểm yếu kém</w:t>
      </w:r>
      <w:r w:rsidR="00B9261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(thúy nhược điểm)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예측되다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được dự đoán</w:t>
      </w:r>
      <w:r w:rsidR="00B9261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(dự trắc)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부작용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tác dụng phụ</w:t>
      </w:r>
      <w:r w:rsidR="00B9261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(phụ tác dụng)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현장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hiện trường</w:t>
      </w:r>
      <w:r w:rsidR="00B9261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(hiện trường)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혼선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chập dây, sự nghẽn mạng</w:t>
      </w:r>
      <w:r w:rsidR="00B926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(hỗn tuyến)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예상되다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được dự đoán</w:t>
      </w:r>
      <w:r w:rsidR="00B9261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(dự tưởng)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교통사고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tai nạn giao thông</w:t>
      </w:r>
      <w:r w:rsidR="00B9261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(giao thông sự cố)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폭력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bạo lực</w:t>
      </w:r>
      <w:r w:rsidR="00B9261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(bạo lực)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điều tra</w:t>
      </w:r>
      <w:r w:rsidR="00B9261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(điều tra)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cuộc sống, sinh hoạt</w:t>
      </w:r>
      <w:r w:rsidR="00B9261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(sinh hoạt)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안전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an toàn</w:t>
      </w:r>
      <w:r w:rsidR="00B9261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(an toàn)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부분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bộ phận</w:t>
      </w:r>
      <w:r w:rsidR="00B9261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(bộ phận)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담당하다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đảm đương, đảm trách, đảm nhiệm, phụ trách</w:t>
      </w:r>
      <w:r w:rsidR="00B926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(đảm đương)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국가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quốc gia</w:t>
      </w:r>
      <w:r w:rsidR="00B9261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(quốc gia)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보안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bảo an</w:t>
      </w:r>
      <w:r w:rsidR="00B9261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(bảo 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toàn quốc</w:t>
      </w:r>
      <w:r w:rsidR="00B9261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(toàn quốc)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단위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đơn vị, khối</w:t>
      </w:r>
      <w:r w:rsidR="00B926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(đơn vị)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điều tra</w:t>
      </w:r>
      <w:r w:rsidR="00C158B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(sưu tra)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맡다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đảm nhiệm, đảm đương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việc tổ chức, tổ chức</w:t>
      </w:r>
      <w:r w:rsidR="00C158B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(tổ chức)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nhị trùng, sự gấp đôi, sự nhân đôi</w:t>
      </w:r>
      <w:r w:rsidR="00C158B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(nhị trùng)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cơ cấu, cấu tạo</w:t>
      </w:r>
      <w:r w:rsidR="00C158B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(cấu tạo)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겪다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trải qua, trải nghiệm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국민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quốc dân, nhân </w:t>
      </w:r>
      <w:r w:rsidR="00C158B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dân (quốc dân)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lãnh thổ</w:t>
      </w:r>
      <w:r w:rsidR="00C158B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(lãnh thổ)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phân loại</w:t>
      </w:r>
      <w:r w:rsidR="00C158B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(khu phân)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애매하다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mập mờ, lập lờ</w:t>
      </w:r>
      <w:r w:rsidR="006837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(ái muội)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sự kiện</w:t>
      </w:r>
      <w:r w:rsidR="006837D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(sự kiện)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sinh</w:t>
      </w:r>
      <w:r w:rsidR="006837D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(phát sinh)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국가경찰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cảnh sát quốc gia</w:t>
      </w:r>
      <w:r w:rsidR="006837D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(quốc gia cảnh sát)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출동하다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xuất phát</w:t>
      </w:r>
      <w:r w:rsidR="006837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(xuất động)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떠넘기다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đổ, đẩy, đùn đẩy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신속하다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thần tốc, mau lẹ,  chóng vánh</w:t>
      </w:r>
      <w:r w:rsidR="006837D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(thần tốc)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치밀하다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chi li, tỉ mỉ</w:t>
      </w:r>
      <w:r w:rsidR="00DB27E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(trí mật)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đối ứng</w:t>
      </w:r>
      <w:r w:rsidR="00DB27E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(đối ứng)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이루다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thực hiện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đạt được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치안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giữ an ninh, trị an</w:t>
      </w:r>
      <w:r w:rsidR="00DB27E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(trị an)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chất</w:t>
      </w:r>
      <w:r w:rsidR="00DB27E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(chất)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떨어지다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rơi, rớt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chế độ</w:t>
      </w:r>
      <w:r w:rsidR="00DB27E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(chế độ)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thi hành</w:t>
      </w:r>
      <w:r w:rsidR="00DB27E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(thi hành)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의의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ý nghĩa, nghĩa</w:t>
      </w:r>
      <w:r w:rsidR="00DB27E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(ý nghĩa)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퇴색되다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bị bạc màu</w:t>
      </w:r>
      <w:r w:rsidR="00DB27E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(thoát sắc)</w:t>
      </w:r>
    </w:p>
    <w:p w:rsidR="00532CD0" w:rsidRDefault="0008763F">
      <w:p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확대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sự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khuếch đại,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sự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phóng to</w:t>
      </w:r>
      <w:r w:rsidR="00DB27E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(khuếch đại)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강조하다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khẳng định, nhấn mạnh</w:t>
      </w:r>
      <w:r w:rsidR="00DB27E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(cường điệu)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구체적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cụ thể</w:t>
      </w:r>
      <w:r w:rsidR="00DB27E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(cụ thể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án</w:t>
      </w:r>
      <w:r w:rsidR="00E12BC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(phương án)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đưa ra, cho thấy</w:t>
      </w:r>
      <w:r w:rsidR="00E12BC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(đề thị)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취지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mục đích, ý nghĩa</w:t>
      </w:r>
      <w:r w:rsidR="00477B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(thú chỉ)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cư dân</w:t>
      </w:r>
      <w:r w:rsidR="00477B3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(trú dân)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요구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yêu cầu</w:t>
      </w:r>
      <w:r w:rsidR="00477B3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(yêu cầu)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차이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sư khác biệt</w:t>
      </w:r>
      <w:r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shd w:val="clear" w:color="auto" w:fill="FFFFFF"/>
          <w:lang w:eastAsia="ko-KR"/>
        </w:rPr>
        <w:t xml:space="preserve"> 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độ chênh lệch</w:t>
      </w:r>
      <w:r w:rsidR="00477B3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(sai dị)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설명하다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giải thích</w:t>
      </w:r>
      <w:r w:rsidR="00477B3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(thuyết minh)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xuất hiện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vấn đề</w:t>
      </w:r>
      <w:r w:rsidR="00477B3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(vấn đề)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지적하다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chỉ ra</w:t>
      </w:r>
      <w:r w:rsidR="00167E9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(chỉ trích)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업무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công việc </w:t>
      </w:r>
      <w:r w:rsidR="00167E9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nghiệp vụ</w:t>
      </w:r>
      <w:r w:rsidR="00167E9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충돌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xung đột, sự bất đồng, sự va chạm</w:t>
      </w:r>
      <w:r w:rsidR="00167E9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(xung đột)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헌선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tuyến mồ hôi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배치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sự bố trí </w:t>
      </w:r>
      <w:r w:rsidR="009A320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bài trí</w:t>
      </w:r>
      <w:r w:rsidR="009A320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감소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giảm bớt, sự cắt giảm</w:t>
      </w:r>
      <w:r w:rsidR="009A320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(giảm thiểu)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단계적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giai đoạn</w:t>
      </w:r>
      <w:r w:rsidR="009A320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D572C9">
        <w:rPr>
          <w:rFonts w:ascii="Times New Roman" w:eastAsia="Malgun Gothic" w:hAnsi="Times New Roman" w:cs="Times New Roman"/>
          <w:sz w:val="28"/>
          <w:szCs w:val="28"/>
          <w:lang w:eastAsia="ko-KR"/>
        </w:rPr>
        <w:t>đoạn giai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sự thi hành</w:t>
      </w:r>
      <w:r w:rsidR="00D572C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(thi hành)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긍정적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tích cực</w:t>
      </w:r>
      <w:r w:rsidR="00D572C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(khẳng định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mong chờ</w:t>
      </w:r>
      <w:r w:rsidR="00D572C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(kì đãi)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제공하다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cung cấp</w:t>
      </w:r>
      <w:r w:rsidR="00D572C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(đề cung)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điều kiện</w:t>
      </w:r>
      <w:r w:rsidR="00D572C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(điều kiện)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강조하다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khẳng định , nhấn mạnh</w:t>
      </w:r>
      <w:r w:rsidR="00D572C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(cường điệu)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친화적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hòa thuận</w:t>
      </w:r>
      <w:r w:rsidR="00D572C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(thân hòa đích)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쏠리다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bị đổ, bị dồn về một phía</w:t>
      </w: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우려하다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lo nghĩ, lo âu, lo ngại</w:t>
      </w:r>
      <w:r w:rsidR="00D572C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(ưu lự)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08763F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532CD0" w:rsidRDefault="00532CD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sectPr w:rsidR="00532C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8B521A"/>
    <w:rsid w:val="0002530D"/>
    <w:rsid w:val="00034A32"/>
    <w:rsid w:val="0004446D"/>
    <w:rsid w:val="00053A31"/>
    <w:rsid w:val="00085597"/>
    <w:rsid w:val="0008763F"/>
    <w:rsid w:val="000A36CB"/>
    <w:rsid w:val="000B7989"/>
    <w:rsid w:val="000C14DC"/>
    <w:rsid w:val="000C630D"/>
    <w:rsid w:val="000D2B52"/>
    <w:rsid w:val="000F15CC"/>
    <w:rsid w:val="001104A1"/>
    <w:rsid w:val="001109D6"/>
    <w:rsid w:val="00111768"/>
    <w:rsid w:val="0011535B"/>
    <w:rsid w:val="0012410C"/>
    <w:rsid w:val="00135B89"/>
    <w:rsid w:val="001420ED"/>
    <w:rsid w:val="0014569D"/>
    <w:rsid w:val="00161198"/>
    <w:rsid w:val="00162CBC"/>
    <w:rsid w:val="00167E96"/>
    <w:rsid w:val="0017098E"/>
    <w:rsid w:val="00171661"/>
    <w:rsid w:val="001717F2"/>
    <w:rsid w:val="00192BE4"/>
    <w:rsid w:val="001A09FC"/>
    <w:rsid w:val="001A6B2B"/>
    <w:rsid w:val="001B2D4E"/>
    <w:rsid w:val="001B5921"/>
    <w:rsid w:val="001B5D43"/>
    <w:rsid w:val="001C23D8"/>
    <w:rsid w:val="001D401B"/>
    <w:rsid w:val="001D53A8"/>
    <w:rsid w:val="001F34A4"/>
    <w:rsid w:val="002013BB"/>
    <w:rsid w:val="0020470B"/>
    <w:rsid w:val="00244440"/>
    <w:rsid w:val="002A1961"/>
    <w:rsid w:val="002A383E"/>
    <w:rsid w:val="002C565F"/>
    <w:rsid w:val="002E4214"/>
    <w:rsid w:val="002E75B5"/>
    <w:rsid w:val="002F56A6"/>
    <w:rsid w:val="00355496"/>
    <w:rsid w:val="003621D6"/>
    <w:rsid w:val="0037354E"/>
    <w:rsid w:val="00390C2F"/>
    <w:rsid w:val="003B772E"/>
    <w:rsid w:val="003C04E1"/>
    <w:rsid w:val="003D16EE"/>
    <w:rsid w:val="003D3A37"/>
    <w:rsid w:val="003F5F52"/>
    <w:rsid w:val="00400155"/>
    <w:rsid w:val="00407DBD"/>
    <w:rsid w:val="00413B40"/>
    <w:rsid w:val="004355B6"/>
    <w:rsid w:val="00463CCC"/>
    <w:rsid w:val="00472014"/>
    <w:rsid w:val="00476DD0"/>
    <w:rsid w:val="00477B35"/>
    <w:rsid w:val="0048761E"/>
    <w:rsid w:val="0049575C"/>
    <w:rsid w:val="004A0B03"/>
    <w:rsid w:val="004B1EB4"/>
    <w:rsid w:val="004C0A1C"/>
    <w:rsid w:val="004C7DF9"/>
    <w:rsid w:val="004D7889"/>
    <w:rsid w:val="004E5593"/>
    <w:rsid w:val="004F75CB"/>
    <w:rsid w:val="00521E8A"/>
    <w:rsid w:val="00526179"/>
    <w:rsid w:val="00532CD0"/>
    <w:rsid w:val="00537DD7"/>
    <w:rsid w:val="005430C7"/>
    <w:rsid w:val="00553DA8"/>
    <w:rsid w:val="005711DA"/>
    <w:rsid w:val="005977ED"/>
    <w:rsid w:val="005A2025"/>
    <w:rsid w:val="005A225B"/>
    <w:rsid w:val="005B063B"/>
    <w:rsid w:val="005B2B13"/>
    <w:rsid w:val="005B6942"/>
    <w:rsid w:val="005C6BEF"/>
    <w:rsid w:val="006019D3"/>
    <w:rsid w:val="006059BB"/>
    <w:rsid w:val="00652816"/>
    <w:rsid w:val="00673696"/>
    <w:rsid w:val="00673914"/>
    <w:rsid w:val="00677993"/>
    <w:rsid w:val="006821A5"/>
    <w:rsid w:val="006826D2"/>
    <w:rsid w:val="006837D5"/>
    <w:rsid w:val="006A66E3"/>
    <w:rsid w:val="006A7053"/>
    <w:rsid w:val="006D11BC"/>
    <w:rsid w:val="006E4D5E"/>
    <w:rsid w:val="006E75F2"/>
    <w:rsid w:val="00700280"/>
    <w:rsid w:val="007155C2"/>
    <w:rsid w:val="0071689C"/>
    <w:rsid w:val="007433DA"/>
    <w:rsid w:val="0075431A"/>
    <w:rsid w:val="0075578E"/>
    <w:rsid w:val="00763D41"/>
    <w:rsid w:val="00784E64"/>
    <w:rsid w:val="007A19CA"/>
    <w:rsid w:val="007C27EB"/>
    <w:rsid w:val="007E0EC3"/>
    <w:rsid w:val="007F3516"/>
    <w:rsid w:val="00827560"/>
    <w:rsid w:val="00855769"/>
    <w:rsid w:val="00857649"/>
    <w:rsid w:val="00861181"/>
    <w:rsid w:val="0086727B"/>
    <w:rsid w:val="00876B52"/>
    <w:rsid w:val="008851B2"/>
    <w:rsid w:val="00895D64"/>
    <w:rsid w:val="008B3315"/>
    <w:rsid w:val="008B62AC"/>
    <w:rsid w:val="008C78D5"/>
    <w:rsid w:val="008F0ABC"/>
    <w:rsid w:val="00903A8A"/>
    <w:rsid w:val="009068F9"/>
    <w:rsid w:val="009210CE"/>
    <w:rsid w:val="00924992"/>
    <w:rsid w:val="0093565F"/>
    <w:rsid w:val="009407C8"/>
    <w:rsid w:val="00946DDF"/>
    <w:rsid w:val="00971DB1"/>
    <w:rsid w:val="009870EB"/>
    <w:rsid w:val="009A320A"/>
    <w:rsid w:val="009B108C"/>
    <w:rsid w:val="009C0AAB"/>
    <w:rsid w:val="009D44EA"/>
    <w:rsid w:val="00A06E03"/>
    <w:rsid w:val="00A15AD8"/>
    <w:rsid w:val="00A42874"/>
    <w:rsid w:val="00A576A5"/>
    <w:rsid w:val="00A62516"/>
    <w:rsid w:val="00A93DE7"/>
    <w:rsid w:val="00A9722C"/>
    <w:rsid w:val="00AA3303"/>
    <w:rsid w:val="00AB0794"/>
    <w:rsid w:val="00AB3460"/>
    <w:rsid w:val="00AB5A06"/>
    <w:rsid w:val="00AC3FA4"/>
    <w:rsid w:val="00AC5B1D"/>
    <w:rsid w:val="00AC6605"/>
    <w:rsid w:val="00AD0D6F"/>
    <w:rsid w:val="00AD4B95"/>
    <w:rsid w:val="00AE2AAA"/>
    <w:rsid w:val="00B038F7"/>
    <w:rsid w:val="00B24857"/>
    <w:rsid w:val="00B442CA"/>
    <w:rsid w:val="00B55831"/>
    <w:rsid w:val="00B6134D"/>
    <w:rsid w:val="00B7285B"/>
    <w:rsid w:val="00B76D45"/>
    <w:rsid w:val="00B777F6"/>
    <w:rsid w:val="00B806C2"/>
    <w:rsid w:val="00B81E1C"/>
    <w:rsid w:val="00B92614"/>
    <w:rsid w:val="00BA5ED2"/>
    <w:rsid w:val="00BC3729"/>
    <w:rsid w:val="00BD1FD8"/>
    <w:rsid w:val="00BE1F23"/>
    <w:rsid w:val="00C03A8C"/>
    <w:rsid w:val="00C057F5"/>
    <w:rsid w:val="00C158B0"/>
    <w:rsid w:val="00C27EA4"/>
    <w:rsid w:val="00C34DBC"/>
    <w:rsid w:val="00C47F5D"/>
    <w:rsid w:val="00C564A4"/>
    <w:rsid w:val="00C62BDD"/>
    <w:rsid w:val="00C86F43"/>
    <w:rsid w:val="00CA53C8"/>
    <w:rsid w:val="00CC11AA"/>
    <w:rsid w:val="00CD2A1E"/>
    <w:rsid w:val="00D01FDA"/>
    <w:rsid w:val="00D02661"/>
    <w:rsid w:val="00D0678F"/>
    <w:rsid w:val="00D1093F"/>
    <w:rsid w:val="00D14C69"/>
    <w:rsid w:val="00D420E7"/>
    <w:rsid w:val="00D478A5"/>
    <w:rsid w:val="00D572C9"/>
    <w:rsid w:val="00D72588"/>
    <w:rsid w:val="00D73F7E"/>
    <w:rsid w:val="00D87F10"/>
    <w:rsid w:val="00D92B64"/>
    <w:rsid w:val="00DA2057"/>
    <w:rsid w:val="00DB212B"/>
    <w:rsid w:val="00DB27EB"/>
    <w:rsid w:val="00DB32DC"/>
    <w:rsid w:val="00DD7088"/>
    <w:rsid w:val="00DE1C5C"/>
    <w:rsid w:val="00DE6419"/>
    <w:rsid w:val="00DF603F"/>
    <w:rsid w:val="00DF713D"/>
    <w:rsid w:val="00E12BCB"/>
    <w:rsid w:val="00E17E06"/>
    <w:rsid w:val="00E228C2"/>
    <w:rsid w:val="00E22BFA"/>
    <w:rsid w:val="00E31324"/>
    <w:rsid w:val="00E46FC6"/>
    <w:rsid w:val="00E513F5"/>
    <w:rsid w:val="00E65439"/>
    <w:rsid w:val="00E809EE"/>
    <w:rsid w:val="00E87BBA"/>
    <w:rsid w:val="00E90E83"/>
    <w:rsid w:val="00EA1756"/>
    <w:rsid w:val="00EA4800"/>
    <w:rsid w:val="00ED5103"/>
    <w:rsid w:val="00EF37CA"/>
    <w:rsid w:val="00F04C95"/>
    <w:rsid w:val="00F344B6"/>
    <w:rsid w:val="00F635F4"/>
    <w:rsid w:val="00F73840"/>
    <w:rsid w:val="00F93341"/>
    <w:rsid w:val="00FB40EE"/>
    <w:rsid w:val="00FC7041"/>
    <w:rsid w:val="00FD1B0B"/>
    <w:rsid w:val="00FD43B9"/>
    <w:rsid w:val="0447795D"/>
    <w:rsid w:val="1B8B521A"/>
    <w:rsid w:val="1CC53180"/>
    <w:rsid w:val="2D5F0244"/>
    <w:rsid w:val="39AD1C1C"/>
    <w:rsid w:val="478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docId w15:val="{50F82843-8FC3-D548-B306-DE625DA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vi-V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rFonts w:asciiTheme="minorHAnsi" w:eastAsiaTheme="minorEastAsia" w:hAnsiTheme="minorHAnsi" w:cstheme="minorBidi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HTMLinhdangtrc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/>
    </w:rPr>
  </w:style>
  <w:style w:type="paragraph" w:styleId="ThngthngWeb">
    <w:name w:val="Normal (Web)"/>
    <w:basedOn w:val="Binhthng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4053</Words>
  <Characters>23104</Characters>
  <Application>Microsoft Office Word</Application>
  <DocSecurity>0</DocSecurity>
  <Lines>192</Lines>
  <Paragraphs>54</Paragraphs>
  <ScaleCrop>false</ScaleCrop>
  <Company/>
  <LinksUpToDate>false</LinksUpToDate>
  <CharactersWithSpaces>27103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HP-HC</dc:creator>
  <cp:lastModifiedBy>Thị phương nam Bùi</cp:lastModifiedBy>
  <cp:revision>2</cp:revision>
  <dcterms:created xsi:type="dcterms:W3CDTF">2021-02-19T06:06:00Z</dcterms:created>
  <dcterms:modified xsi:type="dcterms:W3CDTF">2021-02-19T06:06:00Z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