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AE" w:rsidRDefault="004237AE" w:rsidP="004237AE">
      <w:pPr>
        <w:jc w:val="center"/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Từ vựng đề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b/>
          <w:bCs/>
          <w:sz w:val="28"/>
          <w:szCs w:val="28"/>
        </w:rPr>
        <w:t>읽기</w:t>
      </w:r>
      <w:r>
        <w:rPr>
          <w:rFonts w:ascii="Times New Roman" w:eastAsia="Malgun Gothic" w:hAnsi="Times New Roman" w:cs="Times New Roman" w:hint="eastAsia"/>
          <w:b/>
          <w:bCs/>
          <w:sz w:val="28"/>
          <w:szCs w:val="28"/>
        </w:rPr>
        <w:t xml:space="preserve"> 36</w:t>
      </w:r>
      <w:bookmarkStart w:id="0" w:name="_GoBack"/>
      <w:bookmarkEnd w:id="0"/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1</w:t>
      </w:r>
    </w:p>
    <w:p w:rsidR="004237AE" w:rsidRDefault="004237AE" w:rsidP="004237AE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친구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bạn bè</w:t>
      </w:r>
    </w:p>
    <w:p w:rsidR="004237AE" w:rsidRDefault="004237AE" w:rsidP="004237AE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운동장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sân vận động </w:t>
      </w:r>
    </w:p>
    <w:p w:rsidR="004237AE" w:rsidRDefault="004237AE" w:rsidP="004237AE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축구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bóng đá </w:t>
      </w:r>
    </w:p>
    <w:p w:rsidR="004237AE" w:rsidRDefault="004237AE" w:rsidP="004237AE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선생님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giáo viên </w:t>
      </w:r>
    </w:p>
    <w:p w:rsidR="004237AE" w:rsidRDefault="004237AE" w:rsidP="004237AE">
      <w:pPr>
        <w:numPr>
          <w:ilvl w:val="0"/>
          <w:numId w:val="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gọi 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2 </w:t>
      </w:r>
    </w:p>
    <w:p w:rsidR="004237AE" w:rsidRDefault="004237AE" w:rsidP="004237AE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대학교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trường Đại hoc </w:t>
      </w:r>
    </w:p>
    <w:p w:rsidR="004237AE" w:rsidRDefault="004237AE" w:rsidP="004237AE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졸업하다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tốt nghiệp </w:t>
      </w:r>
    </w:p>
    <w:p w:rsidR="004237AE" w:rsidRDefault="004237AE" w:rsidP="004237AE">
      <w:pPr>
        <w:numPr>
          <w:ilvl w:val="0"/>
          <w:numId w:val="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회사에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취직하다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xin việc ở công ty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3 </w:t>
      </w:r>
    </w:p>
    <w:p w:rsidR="004237AE" w:rsidRDefault="004237AE" w:rsidP="004237AE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먹구름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mây đen,sự u ám </w:t>
      </w:r>
    </w:p>
    <w:p w:rsidR="004237AE" w:rsidRDefault="004237AE" w:rsidP="004237AE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몰려오다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kéo đến,ùa đến </w:t>
      </w:r>
    </w:p>
    <w:p w:rsidR="004237AE" w:rsidRDefault="004237AE" w:rsidP="004237AE">
      <w:pPr>
        <w:numPr>
          <w:ilvl w:val="0"/>
          <w:numId w:val="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바가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오다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mưa 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4</w:t>
      </w:r>
    </w:p>
    <w:p w:rsidR="004237AE" w:rsidRDefault="004237AE" w:rsidP="004237AE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옷가게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tiềm quần áo </w:t>
      </w:r>
    </w:p>
    <w:p w:rsidR="004237AE" w:rsidRDefault="004237AE" w:rsidP="004237AE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값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giá </w:t>
      </w:r>
    </w:p>
    <w:p w:rsidR="004237AE" w:rsidRDefault="004237AE" w:rsidP="004237AE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여기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ở đây </w:t>
      </w:r>
    </w:p>
    <w:p w:rsidR="004237AE" w:rsidRDefault="004237AE" w:rsidP="004237AE">
      <w:pPr>
        <w:numPr>
          <w:ilvl w:val="0"/>
          <w:numId w:val="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비슷하다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tương tự 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5 </w:t>
      </w:r>
    </w:p>
    <w:p w:rsidR="004237AE" w:rsidRDefault="004237AE" w:rsidP="004237A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문제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vấn đề </w:t>
      </w:r>
    </w:p>
    <w:p w:rsidR="004237AE" w:rsidRDefault="004237AE" w:rsidP="004237A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신선도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độ mới mẻ </w:t>
      </w:r>
    </w:p>
    <w:p w:rsidR="004237AE" w:rsidRDefault="004237AE" w:rsidP="004237A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온도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nhiệt độ </w:t>
      </w:r>
    </w:p>
    <w:p w:rsidR="004237AE" w:rsidRDefault="004237AE" w:rsidP="004237A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조절하다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điều hòa, điều tiết</w:t>
      </w:r>
    </w:p>
    <w:p w:rsidR="004237AE" w:rsidRDefault="004237AE" w:rsidP="004237A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컴퓨터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máy tính </w:t>
      </w:r>
    </w:p>
    <w:p w:rsidR="004237AE" w:rsidRDefault="004237AE" w:rsidP="004237A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냉장고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tủ lạnh </w:t>
      </w:r>
    </w:p>
    <w:p w:rsidR="004237AE" w:rsidRDefault="004237AE" w:rsidP="004237A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선풍기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quạt gió </w:t>
      </w:r>
    </w:p>
    <w:p w:rsidR="004237AE" w:rsidRDefault="004237AE" w:rsidP="004237AE">
      <w:pPr>
        <w:numPr>
          <w:ilvl w:val="0"/>
          <w:numId w:val="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세탁기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máy giặt 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6</w:t>
      </w:r>
    </w:p>
    <w:p w:rsidR="004237AE" w:rsidRDefault="004237AE" w:rsidP="004237A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bây giờ </w:t>
      </w:r>
    </w:p>
    <w:p w:rsidR="004237AE" w:rsidRDefault="004237AE" w:rsidP="004237A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글씨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chữ viết </w:t>
      </w:r>
    </w:p>
    <w:p w:rsidR="004237AE" w:rsidRDefault="004237AE" w:rsidP="004237A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흐리다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lờ mờ, mờ ảo </w:t>
      </w:r>
    </w:p>
    <w:p w:rsidR="004237AE" w:rsidRDefault="004237AE" w:rsidP="004237A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학생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học sinh </w:t>
      </w:r>
    </w:p>
    <w:p w:rsidR="004237AE" w:rsidRDefault="004237AE" w:rsidP="004237A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치과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nha khoa </w:t>
      </w:r>
    </w:p>
    <w:p w:rsidR="004237AE" w:rsidRDefault="004237AE" w:rsidP="004237A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서점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nhà sách </w:t>
      </w:r>
    </w:p>
    <w:p w:rsidR="004237AE" w:rsidRDefault="004237AE" w:rsidP="004237A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미술관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phòng tranh </w:t>
      </w:r>
    </w:p>
    <w:p w:rsidR="004237AE" w:rsidRDefault="004237AE" w:rsidP="004237AE">
      <w:pPr>
        <w:numPr>
          <w:ilvl w:val="0"/>
          <w:numId w:val="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안경점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cửa hàng kính mắt 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7 </w:t>
      </w:r>
    </w:p>
    <w:p w:rsidR="004237AE" w:rsidRDefault="004237AE" w:rsidP="004237A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쉿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suỵt </w:t>
      </w:r>
    </w:p>
    <w:p w:rsidR="004237AE" w:rsidRDefault="004237AE" w:rsidP="004237A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목소리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giọng nói </w:t>
      </w:r>
    </w:p>
    <w:p w:rsidR="004237AE" w:rsidRDefault="004237AE" w:rsidP="004237A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들리다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được nghe </w:t>
      </w:r>
    </w:p>
    <w:p w:rsidR="004237AE" w:rsidRDefault="004237AE" w:rsidP="004237A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공공장소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nơi công cộng </w:t>
      </w:r>
    </w:p>
    <w:p w:rsidR="004237AE" w:rsidRDefault="004237AE" w:rsidP="004237A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작다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nhỏ</w:t>
      </w:r>
    </w:p>
    <w:p w:rsidR="004237AE" w:rsidRDefault="004237AE" w:rsidP="004237A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소리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:tiếng,âm thanh </w:t>
      </w:r>
    </w:p>
    <w:p w:rsidR="004237AE" w:rsidRDefault="004237AE" w:rsidP="004237A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소음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tiếng ồn </w:t>
      </w:r>
    </w:p>
    <w:p w:rsidR="004237AE" w:rsidRDefault="004237AE" w:rsidP="004237A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예절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</w:p>
    <w:p w:rsidR="004237AE" w:rsidRDefault="004237AE" w:rsidP="004237A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식사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예절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</w:p>
    <w:p w:rsidR="004237AE" w:rsidRDefault="004237AE" w:rsidP="004237A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건겅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관리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</w:p>
    <w:p w:rsidR="004237AE" w:rsidRDefault="004237AE" w:rsidP="004237AE">
      <w:pPr>
        <w:numPr>
          <w:ilvl w:val="0"/>
          <w:numId w:val="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안전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관리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8</w:t>
      </w:r>
    </w:p>
    <w:p w:rsidR="004237AE" w:rsidRDefault="004237AE" w:rsidP="004237A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할인권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phiếu giảm giá </w:t>
      </w:r>
    </w:p>
    <w:p w:rsidR="004237AE" w:rsidRDefault="004237AE" w:rsidP="004237A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매만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1 tặng 1 </w:t>
      </w:r>
    </w:p>
    <w:p w:rsidR="004237AE" w:rsidRDefault="004237AE" w:rsidP="004237A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기능하다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có chức năng </w:t>
      </w:r>
    </w:p>
    <w:p w:rsidR="004237AE" w:rsidRDefault="004237AE" w:rsidP="004237A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환불되다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được hoàn tiền </w:t>
      </w:r>
    </w:p>
    <w:p w:rsidR="004237AE" w:rsidRDefault="004237AE" w:rsidP="004237A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쿠폰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phiếu mua hàng</w:t>
      </w:r>
    </w:p>
    <w:p w:rsidR="004237AE" w:rsidRDefault="004237AE" w:rsidP="004237A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교환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안내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hướng dẫn đổi hàng </w:t>
      </w:r>
    </w:p>
    <w:p w:rsidR="004237AE" w:rsidRDefault="004237AE" w:rsidP="004237A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방법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cách sử dụng </w:t>
      </w:r>
    </w:p>
    <w:p w:rsidR="004237AE" w:rsidRDefault="004237AE" w:rsidP="004237A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판매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장소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nơi bán hàng </w:t>
      </w:r>
    </w:p>
    <w:p w:rsidR="004237AE" w:rsidRDefault="004237AE" w:rsidP="004237AE">
      <w:pPr>
        <w:numPr>
          <w:ilvl w:val="0"/>
          <w:numId w:val="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제품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설명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giới thiệu sản phẩm 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9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10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đại hội lần thứ 10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mùa thu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사진전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triển lãm ảnh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유명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nổi tiếng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작가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tác giả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:9 người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전시회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buổi triển lãm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열리다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được mở ra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주제로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với chủ đề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개성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cá tính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작품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tác phẩm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전시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시간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thời gian triển lãm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tháng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số (ngày)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관람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시간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thời gian tham quan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관람료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tiền vé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입장하다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vào cửa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서울전시관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trung tâm triển lãm Seoul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여러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나라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nhiều đất nước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관람료를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trả vé tiền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날마다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mỗi ngày </w:t>
      </w:r>
    </w:p>
    <w:p w:rsidR="004237AE" w:rsidRDefault="004237AE" w:rsidP="004237AE">
      <w:pPr>
        <w:numPr>
          <w:ilvl w:val="0"/>
          <w:numId w:val="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동안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:trong thời hạn 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10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sự lo lắng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상담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sự tư vấn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đối tượng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부모님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bố mẹ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형제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anh em trai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chị em gái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bản thân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tự thân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남녀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nam nữ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nhất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혼자서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một mình </w:t>
      </w:r>
    </w:p>
    <w:p w:rsidR="004237AE" w:rsidRDefault="004237AE" w:rsidP="004237AE">
      <w:pPr>
        <w:numPr>
          <w:ilvl w:val="0"/>
          <w:numId w:val="1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적다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ít 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주말마다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mỗi tuần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광화문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Khánh hòa môn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주변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xung quanh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콘서트장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buổi hòa nhạc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바꾸다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thay đổi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매회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mỗi lần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가수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ca sĩ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người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출연하다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: đóng góp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노래를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부르다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hát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방송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buổi phát sóng đầu tiên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앞두다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trước mắt, đứng trước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녹화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sự ghi hình, sự quay phim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무대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sân khấu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월요일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thứ hai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방청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sự tham dự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신청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việc đăng ký 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홈페이지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trang chủ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선착순으로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받다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được ưu tiên người đến trước</w:t>
      </w:r>
    </w:p>
    <w:p w:rsidR="004237AE" w:rsidRDefault="004237AE" w:rsidP="004237A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평일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ngày thường, mọi khi</w:t>
      </w:r>
    </w:p>
    <w:p w:rsidR="004237AE" w:rsidRDefault="004237AE" w:rsidP="004237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12 </w:t>
      </w:r>
    </w:p>
    <w:p w:rsidR="004237AE" w:rsidRDefault="004237AE" w:rsidP="004237A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종이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giấy </w:t>
      </w:r>
    </w:p>
    <w:p w:rsidR="004237AE" w:rsidRDefault="004237AE" w:rsidP="004237A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신문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báo </w:t>
      </w:r>
    </w:p>
    <w:p w:rsidR="004237AE" w:rsidRDefault="004237AE" w:rsidP="004237A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đồ đạc </w:t>
      </w:r>
    </w:p>
    <w:p w:rsidR="004237AE" w:rsidRDefault="004237AE" w:rsidP="004237A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vô cùng khó khăn </w:t>
      </w:r>
    </w:p>
    <w:p w:rsidR="004237AE" w:rsidRDefault="004237AE" w:rsidP="004237A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배달하다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giao, phát </w:t>
      </w:r>
    </w:p>
    <w:p w:rsidR="004237AE" w:rsidRDefault="004237AE" w:rsidP="004237A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뉴스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tin tức </w:t>
      </w:r>
    </w:p>
    <w:p w:rsidR="004237AE" w:rsidRDefault="004237AE" w:rsidP="004237A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한편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mặt khác </w:t>
      </w:r>
    </w:p>
    <w:p w:rsidR="004237AE" w:rsidRDefault="004237AE" w:rsidP="004237A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사람이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줄다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số người giảm</w:t>
      </w:r>
    </w:p>
    <w:p w:rsidR="004237AE" w:rsidRDefault="004237AE" w:rsidP="004237AE">
      <w:pPr>
        <w:numPr>
          <w:ilvl w:val="0"/>
          <w:numId w:val="1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인터넷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internet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13 </w:t>
      </w:r>
    </w:p>
    <w:p w:rsidR="004237AE" w:rsidRDefault="004237AE" w:rsidP="004237A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đó </w:t>
      </w:r>
    </w:p>
    <w:p w:rsidR="004237AE" w:rsidRDefault="004237AE" w:rsidP="004237A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어머니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mẹ</w:t>
      </w:r>
    </w:p>
    <w:p w:rsidR="004237AE" w:rsidRDefault="004237AE" w:rsidP="004237A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미역국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canh rong biển </w:t>
      </w:r>
    </w:p>
    <w:p w:rsidR="004237AE" w:rsidRDefault="004237AE" w:rsidP="004237A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별로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1 cách đặc biệt </w:t>
      </w:r>
    </w:p>
    <w:p w:rsidR="004237AE" w:rsidRDefault="004237AE" w:rsidP="004237A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생일날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ngày sinh nhật </w:t>
      </w:r>
    </w:p>
    <w:p w:rsidR="004237AE" w:rsidRDefault="004237AE" w:rsidP="004237A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생각이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nảy ra suy nghĩ </w:t>
      </w:r>
    </w:p>
    <w:p w:rsidR="004237AE" w:rsidRDefault="004237AE" w:rsidP="004237AE">
      <w:pPr>
        <w:numPr>
          <w:ilvl w:val="0"/>
          <w:numId w:val="13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아이를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낳다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sinh em bé</w:t>
      </w: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14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이러한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như vậy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규칙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quy tắc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위반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vi phạm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착하다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tốt bụng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운전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lái xe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마일리지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tích lũy điểm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실시하다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thi hành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예정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dự định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지키다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giữ gìn, bảo vệ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운전자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người lái xe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벌점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điểm trừ, phạt </w:t>
      </w:r>
    </w:p>
    <w:p w:rsidR="004237AE" w:rsidRDefault="004237AE" w:rsidP="004237AE">
      <w:pPr>
        <w:numPr>
          <w:ilvl w:val="0"/>
          <w:numId w:val="14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상점을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cho cửa hàng </w:t>
      </w: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15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네온사인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đèn nê ông quảng cáo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상가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tòa nhà thương mại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불빛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ánh đèn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길거리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đường phố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밝다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sáng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불필요하다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cần thiết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đề án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모색하다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tìm tòi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낫다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khỏi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가로등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đèn đường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역할을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못하다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đóng vai trò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없애다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: bỏ đi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의견이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나오다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đưa ra ý kiến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trước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설치하다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thiết lặp, lắp đặt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놓다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đặt,để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공공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công cộng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시설물을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없애다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bỏ phí công trình </w:t>
      </w:r>
    </w:p>
    <w:p w:rsidR="004237AE" w:rsidRDefault="004237AE" w:rsidP="004237AE">
      <w:pPr>
        <w:numPr>
          <w:ilvl w:val="0"/>
          <w:numId w:val="15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최선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hết mình </w:t>
      </w: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16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mồ hôi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체온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nhiệt độ cơ thể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조절하다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điều tiết, điều hòa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신체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thân thể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올라가다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leo lên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몸에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남다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còn lại trong cơ thể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열기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hơi nóng,sốt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밖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bên ngoài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내보내다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đuổi ra, tống đi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땀이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toát mồ hôi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lúc này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ở dưới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퍼지다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phình ra, loe ra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핏줄들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những mạch máu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열을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làm giảm nhiệt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sức lực, khí thế </w:t>
      </w:r>
    </w:p>
    <w:p w:rsidR="004237AE" w:rsidRDefault="004237AE" w:rsidP="004237AE">
      <w:pPr>
        <w:numPr>
          <w:ilvl w:val="0"/>
          <w:numId w:val="16"/>
        </w:num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가벼위지다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trở nên nhẹ </w:t>
      </w: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17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언어를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사용하다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sử dụng ngôn ngữ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능력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năng lực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손가락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ngón tay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관련성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liên quan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움직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chuyển động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동작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động tác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단순하다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đơn sơ,mộc mạc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불과하다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hơn, không quá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어휘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từ vựng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ký ức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장치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sự trang bị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문을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mở cửa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열쇠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chìa khóa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불편하다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bất tiện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떠올리다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nhớ đến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길어지다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dài ra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잘하다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làm tốt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조언하다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lời khuyên, khuyên bảo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손동작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động tác tay </w:t>
      </w:r>
    </w:p>
    <w:p w:rsidR="004237AE" w:rsidRDefault="004237AE" w:rsidP="004237AE">
      <w:pPr>
        <w:numPr>
          <w:ilvl w:val="0"/>
          <w:numId w:val="17"/>
        </w:num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선택하다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lựa chọn </w:t>
      </w: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18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청년층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lớp thanh niên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중심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trọng tâm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가치관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giá trị quan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thay đổi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평생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cuộc đời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비중을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두다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tầm quan trọng,đặt tỷ trọng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약화되다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bị suy yếu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tiêu chuẩn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근무하다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làm việc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우선순위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thứ tự ưu tiên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만족도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độ thỏa mãn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타인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người khác </w:t>
      </w:r>
    </w:p>
    <w:p w:rsidR="004237AE" w:rsidRDefault="004237AE" w:rsidP="004237AE">
      <w:pPr>
        <w:numPr>
          <w:ilvl w:val="0"/>
          <w:numId w:val="1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중시하다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coi trọng,xem trọng </w:t>
      </w: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19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과학자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nhà khoa học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공헌도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cống hiến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쏟다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tâm huyết, dồn sức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구성원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thành viên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늘어나다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khá lên, tăng lên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결과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kết quả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반비례하다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tỷ lệ nghịch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드디어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cuối cùng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오히려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ngược lại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어쩌면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có lẽ, sao mà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반드시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nhất định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그룹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nhóm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잠재적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tiềm ẩn </w:t>
      </w:r>
    </w:p>
    <w:p w:rsidR="004237AE" w:rsidRDefault="004237AE" w:rsidP="004237AE">
      <w:pPr>
        <w:numPr>
          <w:ilvl w:val="0"/>
          <w:numId w:val="19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기대치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giá trị ký vọng </w:t>
      </w: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20 </w:t>
      </w:r>
    </w:p>
    <w:p w:rsidR="004237AE" w:rsidRDefault="004237AE" w:rsidP="004237A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낮아지다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thấp đi, thấp xuống </w:t>
      </w:r>
    </w:p>
    <w:p w:rsidR="004237AE" w:rsidRDefault="004237AE" w:rsidP="004237A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예상하다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dự định </w:t>
      </w:r>
    </w:p>
    <w:p w:rsidR="004237AE" w:rsidRDefault="004237AE" w:rsidP="004237A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유사하다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tương tự </w:t>
      </w:r>
    </w:p>
    <w:p w:rsidR="004237AE" w:rsidRDefault="004237AE" w:rsidP="004237AE">
      <w:pPr>
        <w:numPr>
          <w:ilvl w:val="0"/>
          <w:numId w:val="20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미치다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ảnh hưởng tới 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21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현대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사회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xã hội hiện đại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중간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trung gian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환경오염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ô nhiễm môi trường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심각하다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trầm trọng, nghiêm trọng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수준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tiêu chuẩn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이르다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đạt đến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수질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chất lượng nước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생존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 : sự sinh tồn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직결되다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có liên quan trực tiếp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오염을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막다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ngăn chặn ô nhiễm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열을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không mở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걸음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bước đi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고치다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sửa, sửa chữa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소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con bò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윗물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bề trên,nước đầu nguồn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아랫물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bề dưới,nước cuối nguồn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실천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việc đưa vào thực tiễn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하나씩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từng cái một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자녀들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con cái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안심하다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an tâm </w:t>
      </w:r>
    </w:p>
    <w:p w:rsidR="004237AE" w:rsidRDefault="004237AE" w:rsidP="004237AE">
      <w:pPr>
        <w:numPr>
          <w:ilvl w:val="0"/>
          <w:numId w:val="21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마시다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uống </w:t>
      </w: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>22</w:t>
      </w:r>
    </w:p>
    <w:p w:rsidR="004237AE" w:rsidRDefault="004237AE" w:rsidP="004237AE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수질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오염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ô nhiễm nguồn nước </w:t>
      </w:r>
    </w:p>
    <w:p w:rsidR="004237AE" w:rsidRDefault="004237AE" w:rsidP="004237AE">
      <w:pPr>
        <w:numPr>
          <w:ilvl w:val="0"/>
          <w:numId w:val="22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걱정하다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lo lắng </w:t>
      </w: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23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학창시절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thời đi học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내내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trong suốt, suốt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꿈꾸다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mơ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합격하다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đỗ,đạt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그토록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đến mức, đến thế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바라다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mong muốn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시간제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chế đọ tính theo thời gian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아르바이트를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làm thêm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빠듯하다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eo hẹp, sít sao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허덕거리다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lảo đảo, siêu vẹo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당연히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một cách đương nhiên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전화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통화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cuộc gọi nói chuyên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주로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chủ yếu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아휴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ui, ôi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편히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1 cách thoải mái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마음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tấm lòng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미안하다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xin lỗi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고생하다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vất vả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안쓰럽다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áy náy, day dứt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눈물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nước mắt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전액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장학금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học bổng toàn phần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택하다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chọn,lựa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서울행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đi Seoul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매번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mỗi lần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돈타령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ca cẩm về tiền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가뜩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vốn đã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형편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hoàn cảnh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어렵다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khó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꼴이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trở thành hình dạng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더하다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thêm, hơn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곤란하다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khó khăn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속상하다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buồn phiền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답답하다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bực bội </w:t>
      </w:r>
    </w:p>
    <w:p w:rsidR="004237AE" w:rsidRDefault="004237AE" w:rsidP="004237AE">
      <w:pPr>
        <w:numPr>
          <w:ilvl w:val="0"/>
          <w:numId w:val="2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억울하다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oan ức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24</w:t>
      </w:r>
    </w:p>
    <w:p w:rsidR="004237AE" w:rsidRDefault="004237AE" w:rsidP="004237AE">
      <w:pPr>
        <w:numPr>
          <w:ilvl w:val="0"/>
          <w:numId w:val="24"/>
        </w:numPr>
        <w:tabs>
          <w:tab w:val="clear" w:pos="425"/>
        </w:tabs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생활비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phí sinh hoạt </w:t>
      </w:r>
    </w:p>
    <w:p w:rsidR="004237AE" w:rsidRDefault="004237AE" w:rsidP="004237AE">
      <w:pPr>
        <w:numPr>
          <w:ilvl w:val="0"/>
          <w:numId w:val="24"/>
        </w:numPr>
        <w:tabs>
          <w:tab w:val="clear" w:pos="425"/>
        </w:tabs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넉넉하다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đủ, đầy đủ </w:t>
      </w:r>
    </w:p>
    <w:p w:rsidR="004237AE" w:rsidRDefault="004237AE" w:rsidP="004237AE">
      <w:pPr>
        <w:numPr>
          <w:ilvl w:val="0"/>
          <w:numId w:val="24"/>
        </w:numPr>
        <w:tabs>
          <w:tab w:val="clear" w:pos="425"/>
        </w:tabs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장학금을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포기하다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từ bỏ học bổng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25 </w:t>
      </w:r>
    </w:p>
    <w:p w:rsidR="004237AE" w:rsidRDefault="004237AE" w:rsidP="004237AE">
      <w:pPr>
        <w:numPr>
          <w:ilvl w:val="0"/>
          <w:numId w:val="2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뮤지컬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nhạc kịch </w:t>
      </w:r>
    </w:p>
    <w:p w:rsidR="004237AE" w:rsidRDefault="004237AE" w:rsidP="004237AE">
      <w:pPr>
        <w:numPr>
          <w:ilvl w:val="0"/>
          <w:numId w:val="2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드라마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phim truyền hình</w:t>
      </w:r>
    </w:p>
    <w:p w:rsidR="004237AE" w:rsidRDefault="004237AE" w:rsidP="004237AE">
      <w:pPr>
        <w:numPr>
          <w:ilvl w:val="0"/>
          <w:numId w:val="2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볼거리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trò giải trí</w:t>
      </w:r>
    </w:p>
    <w:p w:rsidR="004237AE" w:rsidRDefault="004237AE" w:rsidP="004237AE">
      <w:pPr>
        <w:numPr>
          <w:ilvl w:val="0"/>
          <w:numId w:val="2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제목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đề mục</w:t>
      </w:r>
    </w:p>
    <w:p w:rsidR="004237AE" w:rsidRDefault="004237AE" w:rsidP="004237AE">
      <w:pPr>
        <w:numPr>
          <w:ilvl w:val="0"/>
          <w:numId w:val="2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기사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mẩu tin, bài báo </w:t>
      </w:r>
    </w:p>
    <w:p w:rsidR="004237AE" w:rsidRDefault="004237AE" w:rsidP="004237AE">
      <w:pPr>
        <w:numPr>
          <w:ilvl w:val="0"/>
          <w:numId w:val="2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구경하다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tham quan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26</w:t>
      </w:r>
    </w:p>
    <w:p w:rsidR="004237AE" w:rsidRDefault="004237AE" w:rsidP="004237AE">
      <w:pPr>
        <w:numPr>
          <w:ilvl w:val="0"/>
          <w:numId w:val="26"/>
        </w:numPr>
        <w:tabs>
          <w:tab w:val="clear" w:pos="425"/>
        </w:tabs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배구팀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đội bóng chuyền </w:t>
      </w:r>
    </w:p>
    <w:p w:rsidR="004237AE" w:rsidRDefault="004237AE" w:rsidP="004237AE">
      <w:pPr>
        <w:numPr>
          <w:ilvl w:val="0"/>
          <w:numId w:val="26"/>
        </w:numPr>
        <w:tabs>
          <w:tab w:val="clear" w:pos="425"/>
        </w:tabs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갈아입다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thay quần áo </w:t>
      </w:r>
    </w:p>
    <w:p w:rsidR="004237AE" w:rsidRDefault="004237AE" w:rsidP="004237AE">
      <w:pPr>
        <w:numPr>
          <w:ilvl w:val="0"/>
          <w:numId w:val="26"/>
        </w:numPr>
        <w:tabs>
          <w:tab w:val="clear" w:pos="425"/>
        </w:tabs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훨훨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날다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bay bổng </w:t>
      </w:r>
    </w:p>
    <w:p w:rsidR="004237AE" w:rsidRDefault="004237AE" w:rsidP="004237AE">
      <w:pPr>
        <w:numPr>
          <w:ilvl w:val="0"/>
          <w:numId w:val="26"/>
        </w:numPr>
        <w:tabs>
          <w:tab w:val="clear" w:pos="425"/>
        </w:tabs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유니폼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đồng phục</w:t>
      </w:r>
    </w:p>
    <w:p w:rsidR="004237AE" w:rsidRDefault="004237AE" w:rsidP="004237AE">
      <w:pPr>
        <w:numPr>
          <w:ilvl w:val="0"/>
          <w:numId w:val="26"/>
        </w:numPr>
        <w:tabs>
          <w:tab w:val="clear" w:pos="425"/>
        </w:tabs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경기를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trận đấu </w:t>
      </w:r>
    </w:p>
    <w:p w:rsidR="004237AE" w:rsidRDefault="004237AE" w:rsidP="004237AE">
      <w:pPr>
        <w:numPr>
          <w:ilvl w:val="0"/>
          <w:numId w:val="26"/>
        </w:numPr>
        <w:tabs>
          <w:tab w:val="clear" w:pos="425"/>
        </w:tabs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준비하다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</w:t>
      </w:r>
    </w:p>
    <w:p w:rsidR="004237AE" w:rsidRDefault="004237AE" w:rsidP="004237AE">
      <w:pPr>
        <w:rPr>
          <w:rFonts w:ascii="Times New Roman" w:eastAsia="Malgun Gothic" w:hAnsi="Times New Roman" w:cs="Times New Roman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27</w:t>
      </w:r>
    </w:p>
    <w:p w:rsidR="004237AE" w:rsidRDefault="004237AE" w:rsidP="004237AE">
      <w:pPr>
        <w:numPr>
          <w:ilvl w:val="0"/>
          <w:numId w:val="2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효과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놓다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đặt hiệu quả </w:t>
      </w:r>
    </w:p>
    <w:p w:rsidR="004237AE" w:rsidRDefault="004237AE" w:rsidP="004237AE">
      <w:pPr>
        <w:numPr>
          <w:ilvl w:val="0"/>
          <w:numId w:val="2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엇갈리다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lệch</w:t>
      </w:r>
    </w:p>
    <w:p w:rsidR="004237AE" w:rsidRDefault="004237AE" w:rsidP="004237AE">
      <w:pPr>
        <w:numPr>
          <w:ilvl w:val="0"/>
          <w:numId w:val="2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정책이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거두다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sắp xếp chính sách </w:t>
      </w:r>
    </w:p>
    <w:p w:rsidR="004237AE" w:rsidRDefault="004237AE" w:rsidP="004237AE">
      <w:pPr>
        <w:numPr>
          <w:ilvl w:val="0"/>
          <w:numId w:val="2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관심이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쏠리다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thu hút sự quan tâm </w:t>
      </w:r>
    </w:p>
    <w:p w:rsidR="004237AE" w:rsidRDefault="004237AE" w:rsidP="004237AE">
      <w:pPr>
        <w:numPr>
          <w:ilvl w:val="0"/>
          <w:numId w:val="2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세워지다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xây dựng </w:t>
      </w:r>
    </w:p>
    <w:p w:rsidR="004237AE" w:rsidRDefault="004237AE" w:rsidP="004237AE">
      <w:pPr>
        <w:numPr>
          <w:ilvl w:val="0"/>
          <w:numId w:val="2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나누다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chia sẻ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28 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순서를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정하다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quyết ddingj thứ tự 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가위바위보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trò chơi oẳn tù tì 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흔히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thường, thường hay 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발견하다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phát hiện, phát kiến 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반면에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ngược lại, trái lại 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순간적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: tính nhất thời 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본능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bản năng 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유리하다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có lợi 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반응하다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phản ứng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빈도가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있다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tần xuất 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경향이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있다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có khuynh hướng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동일하다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đồng nhất, giống nhau</w:t>
      </w:r>
    </w:p>
    <w:p w:rsidR="004237AE" w:rsidRDefault="004237AE" w:rsidP="004237AE">
      <w:pPr>
        <w:numPr>
          <w:ilvl w:val="0"/>
          <w:numId w:val="2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종류가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있다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có chủng loại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29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아이스크림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kem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부드럽다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mềm mại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결정짓다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quyết định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공기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không khí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숙성되다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trưởng thành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원료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nguyên lệu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주입하다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rót,đổ, truyền vào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부피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khối lượng, khích thước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점점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dần dần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늘어나다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tăng lên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조직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tổ chức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즉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tức là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불어넣다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truyền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비율이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높다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tỷ lệ cao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녹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lộc, gỉ sét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얼리다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làm đông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이전처럼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giống như trước đây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숨다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giấu, núp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딱딱하다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cứng, khô khan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얼음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nước đá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결정이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생기다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ra quyết định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맛이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사라지다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mất hương vị </w:t>
      </w:r>
    </w:p>
    <w:p w:rsidR="004237AE" w:rsidRDefault="004237AE" w:rsidP="004237AE">
      <w:pPr>
        <w:numPr>
          <w:ilvl w:val="0"/>
          <w:numId w:val="2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조정하다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điều chỉnh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30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인간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con người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세상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thế giới, thế gian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사건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kiện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눈에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보다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nhìn vào mắt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받아들이다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tiếp thu, tiếp nhận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연인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người yêu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헤어지다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chia tay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전부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toàn bộ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가사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lời bài hát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양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lượng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어쩌다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tình cờ, ngẫu nhiên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머리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: đầu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모양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hình ảnh ,dáng vẻ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마음에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들다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không vừa lòng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쳐다보다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ngước nhìn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고등학생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học sinh trung học phổ thông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임신하다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mang thai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임신부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thai phụ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눈에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들어오다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đi vào mắt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이렇듯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như thế này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투영하다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phản chiếu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유사성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:ctinhs tương tự </w:t>
      </w:r>
    </w:p>
    <w:p w:rsidR="004237AE" w:rsidRDefault="004237AE" w:rsidP="004237AE">
      <w:pPr>
        <w:numPr>
          <w:ilvl w:val="0"/>
          <w:numId w:val="3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공감하다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đồng cảm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31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자서전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 tự truyện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강좌를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듣다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 lắng nghe khóa học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노년층이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늘다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 tầng lớp người già tăng lên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인물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: nhân vật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고정관념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định kiến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벗다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cởi, bỏ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기록을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남기다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để lại kỷ lục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노인들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người già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전쟁을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겪다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trải qua chiến tranh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오늘날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ngày nay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눈부시다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chói mắt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증인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chứng nhân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흔적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dấu vết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반성하다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nhìn lại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성장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과정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quá trình trưởng thành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철학을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보다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xem triết học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인생관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nhân sinh quan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현대사</w:t>
      </w: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 xml:space="preserve"> :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lịch sử hiện đại </w:t>
      </w:r>
    </w:p>
    <w:p w:rsidR="004237AE" w:rsidRDefault="004237AE" w:rsidP="004237AE">
      <w:pPr>
        <w:numPr>
          <w:ilvl w:val="0"/>
          <w:numId w:val="31"/>
        </w:num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 w:bidi="ar"/>
        </w:rPr>
      </w:pPr>
      <w: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/>
        </w:rPr>
        <w:t>산업화</w:t>
      </w:r>
    </w:p>
    <w:p w:rsidR="004237AE" w:rsidRDefault="004237AE" w:rsidP="004237AE">
      <w:pPr>
        <w:rPr>
          <w:rFonts w:ascii="Times New Roman" w:eastAsia="*HY_Sinmyeongjo" w:hAnsi="Times New Roman" w:cs="Times New Roman"/>
          <w:color w:val="000000"/>
          <w:sz w:val="28"/>
          <w:szCs w:val="28"/>
          <w:lang w:val="en-US" w:eastAsia="zh-CN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32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우주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vũ trụ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과학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khoa học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기여하다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 : đóng góp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바가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적다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ít tốn kém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우주를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향하다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hướng về vũ trụ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통신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viễn thông, tin tức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의료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y tế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분야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lĩnh vực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물론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tất nhiên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일상생활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cuộc sông thường ngày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영향을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미치다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gây ảnh hưởng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우주인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 : phi hành gia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식수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nước uống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해결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giải quyết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정수기가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trở thành máy lọc nước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식사용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dùng để ăn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건조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khô ráo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동결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làm đông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일회용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:đồ dùng một lần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국이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trở thành món canh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속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bên trong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인류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nhân loại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더욱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hơn nữa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풍요롭다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phong phú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일반인들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nhungwc người bình thường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개발되다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phát triển </w:t>
      </w:r>
    </w:p>
    <w:p w:rsidR="004237AE" w:rsidRDefault="004237AE" w:rsidP="004237AE">
      <w:pPr>
        <w:numPr>
          <w:ilvl w:val="0"/>
          <w:numId w:val="3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기술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ký thuật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33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음료를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쏟다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làm đổ đồ uống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얼룩이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생기다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đổ vết bẩn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티셔츠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áo sơ mi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겉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mặt ngoài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우유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 sữa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케첩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nước sốt cà chua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스며들다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thấm vào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흘러내리다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chảy xuống, tuột ra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통과하다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thông qua, đi qua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실리콘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chất sillicon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섬유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sợi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입히다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mặc cho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건조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방법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phương pháp làm khô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배출되다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thải ra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유아용품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đồ dùng cho trẻ em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세탁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giặt giũ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생활용품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đồ dùng sinh hoạt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더러워지다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trở nên dơ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스며들다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thấm vào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불가능하다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không có khả năng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구별되다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phân biệt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겉모양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bề ngoài </w:t>
      </w:r>
    </w:p>
    <w:p w:rsidR="004237AE" w:rsidRDefault="004237AE" w:rsidP="004237AE">
      <w:pPr>
        <w:numPr>
          <w:ilvl w:val="0"/>
          <w:numId w:val="3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흡수를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방지하다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ngăn chặn sự hấp thụ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34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위조를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방지하다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ngăn chặn sự giả mạo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디자인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thiết kế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수표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ngân phiếu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발행되다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phát hành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각도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độ góc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문자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chữ viết, văn tự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뚜렷하다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rõ ràng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번호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số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색상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màu sắc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기존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수표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ngân phiếu hiện có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인쇄되다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in ấn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고액권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tiền mệnh giá lớn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이미지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:hình ảnh, hình tượng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전산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điện toán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등록하다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đăng ký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인출하다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lôi ra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금융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tài chính </w:t>
      </w:r>
    </w:p>
    <w:p w:rsidR="004237AE" w:rsidRDefault="004237AE" w:rsidP="004237AE">
      <w:pPr>
        <w:numPr>
          <w:ilvl w:val="0"/>
          <w:numId w:val="3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거래를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giao dịch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35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신맛을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내다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tạo ra vị chua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조미료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gia vị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여겨지다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coi là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식초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dấm chua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회복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hồi phục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혈압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조절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điều chỉnh huyết áp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피부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미용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làm đẹp da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효능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tác dụng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입증되다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xác minh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판매량이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lượng bán hàng tăng lên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힘입다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: được giúp sức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식초업계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ngành coong nghiệp giấm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향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hương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다양화하다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đa dạng hóa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폭을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넓히다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mở rộng phạm vi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식초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음료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nước giấm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점유율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tỷ lệ chiếm hữu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꾸준히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đều đặn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상승하다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 : tăng lên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외에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ngoài ra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청소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việc lau chùi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세척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rửa sạch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활용도가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높아지다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sử dụng tốt hơn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판매량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lượng bán hàng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일조하다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đóng góp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규모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quy mô </w:t>
      </w:r>
    </w:p>
    <w:p w:rsidR="004237AE" w:rsidRDefault="004237AE" w:rsidP="004237AE">
      <w:pPr>
        <w:numPr>
          <w:ilvl w:val="0"/>
          <w:numId w:val="3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건강식품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thực phẩm sức khỏe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36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대중문화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văn hóa đại chúng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경향이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나타나다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xu hướng xuất hiện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세대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thế hệ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흥미를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가지다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 : có hứng thú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콘텐츠들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nội dung, dung lượng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연령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độ tuổi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확산되다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mở rộng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구분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phân loại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유행하다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thịnh hành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현대적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:tính hiện đại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감각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cảm giác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재해석하다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lí giải lại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원곡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bài hát gốc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폭발적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tính bùng phát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인기를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얻다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nhận được sự yêu thích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랩을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hát rap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어르신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 : người lớn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아이돌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:thần tượng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춤을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추다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nhảy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중년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trung niên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회사원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nhân viên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감각을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즐기다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tận hưởng cảm giác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연령층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độ tuổi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넓어지다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rộng ra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관심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quan tâm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원로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가수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ca sĩ kỳ cựu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관심을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끌다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thu hút sự quan tâm </w:t>
      </w:r>
    </w:p>
    <w:p w:rsidR="004237AE" w:rsidRDefault="004237AE" w:rsidP="004237AE">
      <w:pPr>
        <w:numPr>
          <w:ilvl w:val="0"/>
          <w:numId w:val="3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경계가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사라지다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cảnh giới bị biến mất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37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치유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chữa khỏi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힐링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phục hồi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강연을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듣다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nghe thuyết giảng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현대인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người hiện đại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열광하다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cuồng nhiệt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상처를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치유하다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hàn gắn vết thương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실패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thất bại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위로를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받다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an ủi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열풍이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거세다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cơn gió mạnh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평화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hòa thuận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안정을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얻다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ổn định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휩쓸리다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bị bao trùm, cuốn sạch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무작정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sự không tính toán trước, sự không có kế hoạch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강연에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매달리다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tập trung vào bài giảng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스스로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tự thân, tự mình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치유하다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chữa khỏi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꾸준히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đều đặn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이어지다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nối tiếp 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성패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thành bại</w:t>
      </w:r>
    </w:p>
    <w:p w:rsidR="004237AE" w:rsidRDefault="004237AE" w:rsidP="004237AE">
      <w:pPr>
        <w:numPr>
          <w:ilvl w:val="0"/>
          <w:numId w:val="3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치유법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cách chữa khỏi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38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자동차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xe ô tô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공유되다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chia sẻ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부품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phụ tùng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가격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giá cả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권리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quyền lợi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유통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lưu thông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투명성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tính trong suốt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공개되다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công khai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의무적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tính chất nghĩa vụ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초기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 :  sơ kì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화면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màn hình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정보를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공개하다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công khai thông tin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불신을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초래하다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gây mất lòng tin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되찾다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tìm lại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계기가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trở thành cơ hội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정보를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게시하다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đăng thông tin </w:t>
      </w:r>
    </w:p>
    <w:p w:rsidR="004237AE" w:rsidRDefault="004237AE" w:rsidP="004237AE">
      <w:pPr>
        <w:numPr>
          <w:ilvl w:val="0"/>
          <w:numId w:val="38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정직하다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chính trực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39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골든타임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thời gian vàng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황금시간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thời gian vàng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응급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cấp cứu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환자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người bệnh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생명을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살리다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cứu sống sinh mệnh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최소하다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tối thiểu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시간을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뜻하다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tượng trưng cho thời gian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생사가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갈리다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sinh tử tách biệt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구급차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xe cấp cứu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주행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vận hành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협조가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요구되다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yêu cầu hợp tác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길을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비키다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tránh đường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배려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quan tâm giúp đỡ </w:t>
      </w:r>
    </w:p>
    <w:p w:rsidR="004237AE" w:rsidRDefault="004237AE" w:rsidP="004237AE">
      <w:pPr>
        <w:numPr>
          <w:ilvl w:val="0"/>
          <w:numId w:val="39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양보하다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nhượng bộ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40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배경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:bối cảnh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영화를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보다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nhìn thấy ảnh hưởng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등장인물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nhân vật xuất hiện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이름이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없다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không tên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숫자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con số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기호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khí hậu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불리다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làm tăng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개성이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없다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không có cá tính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집단화되다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tập thể hóa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삭막하다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hoang vắng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번호로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불리다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gọi là số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암울하다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 : âm u, tối tăm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명예롭다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có danh dự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목숨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mạng sống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던지다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 ném mình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이름을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걸다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đặt tên </w:t>
      </w:r>
    </w:p>
    <w:p w:rsidR="004237AE" w:rsidRDefault="004237AE" w:rsidP="004237AE">
      <w:pPr>
        <w:numPr>
          <w:ilvl w:val="0"/>
          <w:numId w:val="40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세상을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살다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sống cuộc đời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41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박사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tiến sĩ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내놓다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đặt ra, để ra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협상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bàn bạc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기술이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있다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có kỹ thuật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연속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liên tục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베스트셀러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bán chạy sách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자리를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차지하다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chiếm vị trí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협상가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nhà đàm phán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테러리스트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kẻ khủng bố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자유무역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tự do mậu dịch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저자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tác giả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원칙을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제시하다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đưa ra nguyên tắc </w:t>
      </w:r>
    </w:p>
    <w:p w:rsidR="004237AE" w:rsidRDefault="004237AE" w:rsidP="004237AE">
      <w:pPr>
        <w:numPr>
          <w:ilvl w:val="0"/>
          <w:numId w:val="41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궁금증을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해소시키다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giải tỏa sự tò mò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42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그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đứa trẻ đó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막무가내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bướng bỉnh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따라다녀다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đi theo, chạy theo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별의별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nhiều thứ đặc biệt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놀림을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받다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bị trêu chọc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어김없이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y rằng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두드리다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gõ, đấm, đá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새침하다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lạnh nhạt, lãnh đạm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휑하다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am hiểu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khe hở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널다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 : phơi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책가방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cặp sách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잡아당기다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lôi kéo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겹치다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bị chất lên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변소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nhà vệ sinh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연애대장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đội trưởng đội tình yêu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낙서가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지워지다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viết nguệch ngoạc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수밖에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: ngoài ra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장맛비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: mùa mưa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추적추적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: tí tách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이삿짐을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나르다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vận chuyển nhà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부산하다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ồn ào, náo nhiệt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기척을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들다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đưa ra dấu hiệu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처박히다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bị đóng bừa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꼼짝을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nhúc nhích, động đậy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이윽고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cuối cùng thì, sau hết thì, rốt cuộc thì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트럭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xe tải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부르릉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èn èn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시동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khởi động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소리가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들려오다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ghe thấy âm thanh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가슴이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철렁하다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gực trống rỗng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골목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hẻm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황급히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v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ội vàng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열어젖히다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:m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ở ra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창문을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올리다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ở cửa sổ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뻣뻣이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ứng đơ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머리카락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ầu tóc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젖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ữa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표정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biểu cảm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어린애답다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rất trẻ con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우수가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어렵다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khó khăn về ưu tú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안타깝다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thật đáng tiếc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괘씸하다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thật đáng tin cậy </w:t>
      </w:r>
    </w:p>
    <w:p w:rsidR="004237AE" w:rsidRDefault="004237AE" w:rsidP="004237AE">
      <w:pPr>
        <w:numPr>
          <w:ilvl w:val="0"/>
          <w:numId w:val="42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허탈하다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thất vọng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43</w:t>
      </w:r>
    </w:p>
    <w:p w:rsidR="004237AE" w:rsidRDefault="004237AE" w:rsidP="004237AE">
      <w:pPr>
        <w:numPr>
          <w:ilvl w:val="0"/>
          <w:numId w:val="4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등교를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đến trường </w:t>
      </w:r>
    </w:p>
    <w:p w:rsidR="004237AE" w:rsidRDefault="004237AE" w:rsidP="004237AE">
      <w:pPr>
        <w:numPr>
          <w:ilvl w:val="0"/>
          <w:numId w:val="4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앞집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nhà đối diện </w:t>
      </w:r>
    </w:p>
    <w:p w:rsidR="004237AE" w:rsidRDefault="004237AE" w:rsidP="004237AE">
      <w:pPr>
        <w:numPr>
          <w:ilvl w:val="0"/>
          <w:numId w:val="43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이사를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오다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dọn đến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44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인주시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hú ý dấu hiệu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심사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iểm tra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맡기다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 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  <w:lang w:val="en-US"/>
        </w:rPr>
        <w:t>g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 xml:space="preserve">iao 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  <w:lang w:val="en-US"/>
        </w:rPr>
        <w:t xml:space="preserve">phó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민주주의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chủ nghĩa dân chủ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각계각층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</w:t>
      </w:r>
      <w:r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DFDFD"/>
        </w:rPr>
        <w:t>ác tầng lớp khác nhau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과제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bài tập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순위를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정하다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quyết định thứ tự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공모하다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đồng phạm, đồng mưu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토론을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거치다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thảo luận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최종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sua cùng, cuối cùng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선정하다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tuyển chọn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지정되다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chỉ định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추진되다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xúc tiến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일회성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một lần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지원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방안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phương án hỗ trợ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시민이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모이다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dân thường tập trung </w:t>
      </w:r>
    </w:p>
    <w:p w:rsidR="004237AE" w:rsidRDefault="004237AE" w:rsidP="004237AE">
      <w:pPr>
        <w:numPr>
          <w:ilvl w:val="0"/>
          <w:numId w:val="44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호의적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tính thân thiện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45</w:t>
      </w:r>
    </w:p>
    <w:p w:rsidR="004237AE" w:rsidRDefault="004237AE" w:rsidP="004237AE">
      <w:pPr>
        <w:numPr>
          <w:ilvl w:val="0"/>
          <w:numId w:val="4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발의하다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đề xuất ý kiến </w:t>
      </w:r>
    </w:p>
    <w:p w:rsidR="004237AE" w:rsidRDefault="004237AE" w:rsidP="004237AE">
      <w:pPr>
        <w:numPr>
          <w:ilvl w:val="0"/>
          <w:numId w:val="4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예산을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수립하다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thành lập kinh phí </w:t>
      </w:r>
    </w:p>
    <w:p w:rsidR="004237AE" w:rsidRDefault="004237AE" w:rsidP="004237AE">
      <w:pPr>
        <w:numPr>
          <w:ilvl w:val="0"/>
          <w:numId w:val="4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혁신을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보다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xem đổi mới </w:t>
      </w:r>
    </w:p>
    <w:p w:rsidR="004237AE" w:rsidRDefault="004237AE" w:rsidP="004237AE">
      <w:pPr>
        <w:numPr>
          <w:ilvl w:val="0"/>
          <w:numId w:val="45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대표를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정하다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chọn đại biểu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46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화재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hỏa hoạn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건물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tòa nhà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대피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đi lánh nạn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lastRenderedPageBreak/>
        <w:t>제외하다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trừ ra, loại ra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불에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타다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lửa cháy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공급받다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nhận cung cấp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환기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sự thông khí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시설도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문틈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khe cửa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물을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뿌리다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xịt nước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냉각되다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được làm mát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설비를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마련하다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chuẩn bị thiết bị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불이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붙다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lửa cháy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초고층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건물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tòa nhà cao tầng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효과도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크다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hiệu quả cúng lớn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피난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구역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khu vực tránh nạn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확보하다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xác nhận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대체하다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thay thế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보완하다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bổ sung </w:t>
      </w:r>
    </w:p>
    <w:p w:rsidR="004237AE" w:rsidRDefault="004237AE" w:rsidP="004237AE">
      <w:pPr>
        <w:numPr>
          <w:ilvl w:val="0"/>
          <w:numId w:val="46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대피하다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tránh xa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47 </w:t>
      </w:r>
    </w:p>
    <w:p w:rsidR="004237AE" w:rsidRDefault="004237AE" w:rsidP="004237AE">
      <w:pPr>
        <w:numPr>
          <w:ilvl w:val="0"/>
          <w:numId w:val="4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피해를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막다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ngăn chặn thiệt hại </w:t>
      </w:r>
    </w:p>
    <w:p w:rsidR="004237AE" w:rsidRDefault="004237AE" w:rsidP="004237AE">
      <w:pPr>
        <w:numPr>
          <w:ilvl w:val="0"/>
          <w:numId w:val="47"/>
        </w:num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기준이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>변경되다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en-US"/>
        </w:rPr>
        <w:t xml:space="preserve"> : bị thay đổi tiêu chuẩn </w:t>
      </w:r>
    </w:p>
    <w:p w:rsidR="004237AE" w:rsidRDefault="004237AE" w:rsidP="004237AE">
      <w:pPr>
        <w:rPr>
          <w:rFonts w:ascii="Times New Roman" w:eastAsia="Malgun Gothic" w:hAnsi="Times New Roman" w:cs="Times New Roman"/>
          <w:color w:val="000000"/>
          <w:sz w:val="28"/>
          <w:szCs w:val="28"/>
          <w:lang w:val="en-US" w:bidi="ar"/>
        </w:rPr>
      </w:pPr>
    </w:p>
    <w:p w:rsidR="004237AE" w:rsidRDefault="004237AE" w:rsidP="004237AE">
      <w:pP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Câu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en-US"/>
        </w:rPr>
        <w:t xml:space="preserve"> 48 + 49 + 50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분배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phân phối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양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축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2 trục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mới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날개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cánh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굴러가다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lăn lóc, lăn tròn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lastRenderedPageBreak/>
        <w:t>무게를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두다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đặt trọng lượng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성장률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tỷ lệ tăng trưởng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저절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tuyệt đối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분배가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이루어지다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phân phối được thực hiện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낙수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효과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hiệu ứng nhỏ giọt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후분배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phân phối sau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불평등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bất bình đẳng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완화되다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được dịu bớt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예가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있다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có ví dụ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주도하다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chủ đạo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성과가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편중되다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thành quả được đặt nặng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완화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현상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hiện trạng được thuyên giảm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필연적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tính tất yếu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획기적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bước ngoặt lịch sử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현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정부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chính phủ hiện tại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목표를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두다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đặt mục tiêu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대책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biện pháp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해소되다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giải tán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떨어지다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ngã, rơi, rớt </w:t>
      </w:r>
    </w:p>
    <w:p w:rsidR="004237AE" w:rsidRDefault="004237AE" w:rsidP="004237AE">
      <w:pPr>
        <w:numPr>
          <w:ilvl w:val="0"/>
          <w:numId w:val="48"/>
        </w:numPr>
        <w:rPr>
          <w:rFonts w:ascii="Times New Roman" w:eastAsia="Malgun Gothic" w:hAnsi="Times New Roman" w:cs="Times New Roman"/>
          <w:sz w:val="28"/>
          <w:szCs w:val="28"/>
          <w:lang w:val="en-US"/>
        </w:rPr>
      </w:pPr>
      <w:r>
        <w:rPr>
          <w:rFonts w:ascii="Times New Roman" w:eastAsia="Malgun Gothic" w:hAnsi="Times New Roman" w:cs="Times New Roman"/>
          <w:sz w:val="28"/>
          <w:szCs w:val="28"/>
          <w:lang w:val="en-US"/>
        </w:rPr>
        <w:t>예측하다</w:t>
      </w:r>
      <w:r>
        <w:rPr>
          <w:rFonts w:ascii="Times New Roman" w:eastAsia="Malgun Gothic" w:hAnsi="Times New Roman" w:cs="Times New Roman"/>
          <w:sz w:val="28"/>
          <w:szCs w:val="28"/>
          <w:lang w:val="en-US"/>
        </w:rPr>
        <w:t xml:space="preserve"> : dự đoán </w:t>
      </w:r>
    </w:p>
    <w:p w:rsidR="00990491" w:rsidRPr="004237AE" w:rsidRDefault="00990491">
      <w:pPr>
        <w:rPr>
          <w:lang w:val="en-US"/>
        </w:rPr>
      </w:pPr>
    </w:p>
    <w:sectPr w:rsidR="00990491" w:rsidRPr="0042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*HY_Sinmyeongjo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6FB9B"/>
    <w:multiLevelType w:val="singleLevel"/>
    <w:tmpl w:val="8246FB9B"/>
    <w:lvl w:ilvl="0">
      <w:start w:val="1"/>
      <w:numFmt w:val="decimal"/>
      <w:suff w:val="space"/>
      <w:lvlText w:val="%1."/>
      <w:lvlJc w:val="left"/>
    </w:lvl>
  </w:abstractNum>
  <w:abstractNum w:abstractNumId="1">
    <w:nsid w:val="85E87658"/>
    <w:multiLevelType w:val="singleLevel"/>
    <w:tmpl w:val="85E87658"/>
    <w:lvl w:ilvl="0">
      <w:start w:val="1"/>
      <w:numFmt w:val="decimal"/>
      <w:suff w:val="space"/>
      <w:lvlText w:val="%1."/>
      <w:lvlJc w:val="left"/>
    </w:lvl>
  </w:abstractNum>
  <w:abstractNum w:abstractNumId="2">
    <w:nsid w:val="87831BC8"/>
    <w:multiLevelType w:val="singleLevel"/>
    <w:tmpl w:val="87831BC8"/>
    <w:lvl w:ilvl="0">
      <w:start w:val="1"/>
      <w:numFmt w:val="decimal"/>
      <w:suff w:val="space"/>
      <w:lvlText w:val="%1."/>
      <w:lvlJc w:val="left"/>
    </w:lvl>
  </w:abstractNum>
  <w:abstractNum w:abstractNumId="3">
    <w:nsid w:val="A3FA6E68"/>
    <w:multiLevelType w:val="singleLevel"/>
    <w:tmpl w:val="A3FA6E68"/>
    <w:lvl w:ilvl="0">
      <w:start w:val="1"/>
      <w:numFmt w:val="decimal"/>
      <w:suff w:val="space"/>
      <w:lvlText w:val="%1."/>
      <w:lvlJc w:val="left"/>
    </w:lvl>
  </w:abstractNum>
  <w:abstractNum w:abstractNumId="4">
    <w:nsid w:val="A9957B2C"/>
    <w:multiLevelType w:val="singleLevel"/>
    <w:tmpl w:val="A9957B2C"/>
    <w:lvl w:ilvl="0">
      <w:start w:val="1"/>
      <w:numFmt w:val="decimal"/>
      <w:suff w:val="space"/>
      <w:lvlText w:val="%1."/>
      <w:lvlJc w:val="left"/>
    </w:lvl>
  </w:abstractNum>
  <w:abstractNum w:abstractNumId="5">
    <w:nsid w:val="AFDFDBD2"/>
    <w:multiLevelType w:val="singleLevel"/>
    <w:tmpl w:val="AFDFDBD2"/>
    <w:lvl w:ilvl="0">
      <w:start w:val="1"/>
      <w:numFmt w:val="decimal"/>
      <w:suff w:val="space"/>
      <w:lvlText w:val="%1."/>
      <w:lvlJc w:val="left"/>
    </w:lvl>
  </w:abstractNum>
  <w:abstractNum w:abstractNumId="6">
    <w:nsid w:val="BAC3CC89"/>
    <w:multiLevelType w:val="singleLevel"/>
    <w:tmpl w:val="BAC3CC89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7">
    <w:nsid w:val="C1A20692"/>
    <w:multiLevelType w:val="singleLevel"/>
    <w:tmpl w:val="C1A20692"/>
    <w:lvl w:ilvl="0">
      <w:start w:val="1"/>
      <w:numFmt w:val="decimal"/>
      <w:suff w:val="space"/>
      <w:lvlText w:val="%1."/>
      <w:lvlJc w:val="left"/>
    </w:lvl>
  </w:abstractNum>
  <w:abstractNum w:abstractNumId="8">
    <w:nsid w:val="C33AAD17"/>
    <w:multiLevelType w:val="singleLevel"/>
    <w:tmpl w:val="C33AAD17"/>
    <w:lvl w:ilvl="0">
      <w:start w:val="1"/>
      <w:numFmt w:val="decimal"/>
      <w:suff w:val="space"/>
      <w:lvlText w:val="%1."/>
      <w:lvlJc w:val="left"/>
    </w:lvl>
  </w:abstractNum>
  <w:abstractNum w:abstractNumId="9">
    <w:nsid w:val="C8139AC1"/>
    <w:multiLevelType w:val="singleLevel"/>
    <w:tmpl w:val="C8139AC1"/>
    <w:lvl w:ilvl="0">
      <w:start w:val="1"/>
      <w:numFmt w:val="decimal"/>
      <w:suff w:val="space"/>
      <w:lvlText w:val="%1."/>
      <w:lvlJc w:val="left"/>
    </w:lvl>
  </w:abstractNum>
  <w:abstractNum w:abstractNumId="10">
    <w:nsid w:val="C9DEA689"/>
    <w:multiLevelType w:val="singleLevel"/>
    <w:tmpl w:val="C9DEA689"/>
    <w:lvl w:ilvl="0">
      <w:start w:val="1"/>
      <w:numFmt w:val="decimal"/>
      <w:suff w:val="space"/>
      <w:lvlText w:val="%1."/>
      <w:lvlJc w:val="left"/>
    </w:lvl>
  </w:abstractNum>
  <w:abstractNum w:abstractNumId="11">
    <w:nsid w:val="D35ED80C"/>
    <w:multiLevelType w:val="singleLevel"/>
    <w:tmpl w:val="D35ED80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D7E70E3F"/>
    <w:multiLevelType w:val="singleLevel"/>
    <w:tmpl w:val="D7E70E3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D88BC1A0"/>
    <w:multiLevelType w:val="singleLevel"/>
    <w:tmpl w:val="D88BC1A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4">
    <w:nsid w:val="DB4D3F7A"/>
    <w:multiLevelType w:val="singleLevel"/>
    <w:tmpl w:val="DB4D3F7A"/>
    <w:lvl w:ilvl="0">
      <w:start w:val="1"/>
      <w:numFmt w:val="decimal"/>
      <w:suff w:val="space"/>
      <w:lvlText w:val="%1."/>
      <w:lvlJc w:val="left"/>
    </w:lvl>
  </w:abstractNum>
  <w:abstractNum w:abstractNumId="15">
    <w:nsid w:val="E3FD6A1F"/>
    <w:multiLevelType w:val="singleLevel"/>
    <w:tmpl w:val="E3FD6A1F"/>
    <w:lvl w:ilvl="0">
      <w:start w:val="1"/>
      <w:numFmt w:val="decimal"/>
      <w:suff w:val="space"/>
      <w:lvlText w:val="%1."/>
      <w:lvlJc w:val="left"/>
    </w:lvl>
  </w:abstractNum>
  <w:abstractNum w:abstractNumId="16">
    <w:nsid w:val="EA31A64C"/>
    <w:multiLevelType w:val="singleLevel"/>
    <w:tmpl w:val="EA31A64C"/>
    <w:lvl w:ilvl="0">
      <w:start w:val="1"/>
      <w:numFmt w:val="decimal"/>
      <w:suff w:val="space"/>
      <w:lvlText w:val="%1."/>
      <w:lvlJc w:val="left"/>
    </w:lvl>
  </w:abstractNum>
  <w:abstractNum w:abstractNumId="17">
    <w:nsid w:val="ED982DF3"/>
    <w:multiLevelType w:val="singleLevel"/>
    <w:tmpl w:val="ED982DF3"/>
    <w:lvl w:ilvl="0">
      <w:start w:val="1"/>
      <w:numFmt w:val="decimal"/>
      <w:suff w:val="space"/>
      <w:lvlText w:val="%1."/>
      <w:lvlJc w:val="left"/>
    </w:lvl>
  </w:abstractNum>
  <w:abstractNum w:abstractNumId="18">
    <w:nsid w:val="F57C4942"/>
    <w:multiLevelType w:val="singleLevel"/>
    <w:tmpl w:val="F57C494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F7178270"/>
    <w:multiLevelType w:val="singleLevel"/>
    <w:tmpl w:val="F7178270"/>
    <w:lvl w:ilvl="0">
      <w:start w:val="1"/>
      <w:numFmt w:val="decimal"/>
      <w:suff w:val="space"/>
      <w:lvlText w:val="%1."/>
      <w:lvlJc w:val="left"/>
    </w:lvl>
  </w:abstractNum>
  <w:abstractNum w:abstractNumId="20">
    <w:nsid w:val="06BEDAE7"/>
    <w:multiLevelType w:val="singleLevel"/>
    <w:tmpl w:val="06BEDAE7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21">
    <w:nsid w:val="0BACAE7A"/>
    <w:multiLevelType w:val="singleLevel"/>
    <w:tmpl w:val="0BACAE7A"/>
    <w:lvl w:ilvl="0">
      <w:start w:val="1"/>
      <w:numFmt w:val="decimal"/>
      <w:suff w:val="space"/>
      <w:lvlText w:val="%1."/>
      <w:lvlJc w:val="left"/>
    </w:lvl>
  </w:abstractNum>
  <w:abstractNum w:abstractNumId="22">
    <w:nsid w:val="0D598468"/>
    <w:multiLevelType w:val="singleLevel"/>
    <w:tmpl w:val="0D598468"/>
    <w:lvl w:ilvl="0">
      <w:start w:val="1"/>
      <w:numFmt w:val="decimal"/>
      <w:suff w:val="space"/>
      <w:lvlText w:val="%1."/>
      <w:lvlJc w:val="left"/>
    </w:lvl>
  </w:abstractNum>
  <w:abstractNum w:abstractNumId="23">
    <w:nsid w:val="117C110E"/>
    <w:multiLevelType w:val="singleLevel"/>
    <w:tmpl w:val="117C110E"/>
    <w:lvl w:ilvl="0">
      <w:start w:val="1"/>
      <w:numFmt w:val="decimal"/>
      <w:suff w:val="space"/>
      <w:lvlText w:val="%1."/>
      <w:lvlJc w:val="left"/>
    </w:lvl>
  </w:abstractNum>
  <w:abstractNum w:abstractNumId="24">
    <w:nsid w:val="1322BF91"/>
    <w:multiLevelType w:val="singleLevel"/>
    <w:tmpl w:val="1322BF9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>
    <w:nsid w:val="154EBD0B"/>
    <w:multiLevelType w:val="singleLevel"/>
    <w:tmpl w:val="154EBD0B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26">
    <w:nsid w:val="157024BD"/>
    <w:multiLevelType w:val="singleLevel"/>
    <w:tmpl w:val="157024BD"/>
    <w:lvl w:ilvl="0">
      <w:start w:val="1"/>
      <w:numFmt w:val="decimal"/>
      <w:suff w:val="space"/>
      <w:lvlText w:val="%1."/>
      <w:lvlJc w:val="left"/>
    </w:lvl>
  </w:abstractNum>
  <w:abstractNum w:abstractNumId="27">
    <w:nsid w:val="16EAA1AC"/>
    <w:multiLevelType w:val="singleLevel"/>
    <w:tmpl w:val="16EAA1AC"/>
    <w:lvl w:ilvl="0">
      <w:start w:val="1"/>
      <w:numFmt w:val="decimal"/>
      <w:suff w:val="space"/>
      <w:lvlText w:val="%1."/>
      <w:lvlJc w:val="left"/>
    </w:lvl>
  </w:abstractNum>
  <w:abstractNum w:abstractNumId="28">
    <w:nsid w:val="1A21F636"/>
    <w:multiLevelType w:val="singleLevel"/>
    <w:tmpl w:val="1A21F636"/>
    <w:lvl w:ilvl="0">
      <w:start w:val="1"/>
      <w:numFmt w:val="decimal"/>
      <w:suff w:val="space"/>
      <w:lvlText w:val="%1."/>
      <w:lvlJc w:val="left"/>
    </w:lvl>
  </w:abstractNum>
  <w:abstractNum w:abstractNumId="29">
    <w:nsid w:val="1A2A5AED"/>
    <w:multiLevelType w:val="singleLevel"/>
    <w:tmpl w:val="1A2A5AED"/>
    <w:lvl w:ilvl="0">
      <w:start w:val="1"/>
      <w:numFmt w:val="decimal"/>
      <w:suff w:val="space"/>
      <w:lvlText w:val="%1."/>
      <w:lvlJc w:val="left"/>
    </w:lvl>
  </w:abstractNum>
  <w:abstractNum w:abstractNumId="30">
    <w:nsid w:val="1EACD40D"/>
    <w:multiLevelType w:val="singleLevel"/>
    <w:tmpl w:val="1EACD40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>
    <w:nsid w:val="22035E4E"/>
    <w:multiLevelType w:val="singleLevel"/>
    <w:tmpl w:val="22035E4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32">
    <w:nsid w:val="223302BD"/>
    <w:multiLevelType w:val="singleLevel"/>
    <w:tmpl w:val="223302BD"/>
    <w:lvl w:ilvl="0">
      <w:start w:val="1"/>
      <w:numFmt w:val="decimal"/>
      <w:suff w:val="space"/>
      <w:lvlText w:val="%1."/>
      <w:lvlJc w:val="left"/>
    </w:lvl>
  </w:abstractNum>
  <w:abstractNum w:abstractNumId="33">
    <w:nsid w:val="244D1DF7"/>
    <w:multiLevelType w:val="singleLevel"/>
    <w:tmpl w:val="244D1DF7"/>
    <w:lvl w:ilvl="0">
      <w:start w:val="1"/>
      <w:numFmt w:val="decimal"/>
      <w:suff w:val="space"/>
      <w:lvlText w:val="%1."/>
      <w:lvlJc w:val="left"/>
    </w:lvl>
  </w:abstractNum>
  <w:abstractNum w:abstractNumId="34">
    <w:nsid w:val="2DD2622E"/>
    <w:multiLevelType w:val="singleLevel"/>
    <w:tmpl w:val="2DD2622E"/>
    <w:lvl w:ilvl="0">
      <w:start w:val="1"/>
      <w:numFmt w:val="decimal"/>
      <w:suff w:val="space"/>
      <w:lvlText w:val="%1."/>
      <w:lvlJc w:val="left"/>
    </w:lvl>
  </w:abstractNum>
  <w:abstractNum w:abstractNumId="35">
    <w:nsid w:val="336DD8D4"/>
    <w:multiLevelType w:val="singleLevel"/>
    <w:tmpl w:val="336DD8D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>
    <w:nsid w:val="43673D4A"/>
    <w:multiLevelType w:val="singleLevel"/>
    <w:tmpl w:val="43673D4A"/>
    <w:lvl w:ilvl="0">
      <w:start w:val="1"/>
      <w:numFmt w:val="decimal"/>
      <w:suff w:val="space"/>
      <w:lvlText w:val="%1."/>
      <w:lvlJc w:val="left"/>
    </w:lvl>
  </w:abstractNum>
  <w:abstractNum w:abstractNumId="37">
    <w:nsid w:val="4DFF7B50"/>
    <w:multiLevelType w:val="singleLevel"/>
    <w:tmpl w:val="4DFF7B50"/>
    <w:lvl w:ilvl="0">
      <w:start w:val="1"/>
      <w:numFmt w:val="decimal"/>
      <w:suff w:val="space"/>
      <w:lvlText w:val="%1."/>
      <w:lvlJc w:val="left"/>
    </w:lvl>
  </w:abstractNum>
  <w:abstractNum w:abstractNumId="38">
    <w:nsid w:val="509E2EDC"/>
    <w:multiLevelType w:val="singleLevel"/>
    <w:tmpl w:val="509E2EDC"/>
    <w:lvl w:ilvl="0">
      <w:start w:val="1"/>
      <w:numFmt w:val="decimal"/>
      <w:suff w:val="space"/>
      <w:lvlText w:val="%1."/>
      <w:lvlJc w:val="left"/>
    </w:lvl>
  </w:abstractNum>
  <w:abstractNum w:abstractNumId="39">
    <w:nsid w:val="516D21AC"/>
    <w:multiLevelType w:val="singleLevel"/>
    <w:tmpl w:val="516D21AC"/>
    <w:lvl w:ilvl="0">
      <w:start w:val="1"/>
      <w:numFmt w:val="decimal"/>
      <w:suff w:val="space"/>
      <w:lvlText w:val="%1."/>
      <w:lvlJc w:val="left"/>
    </w:lvl>
  </w:abstractNum>
  <w:abstractNum w:abstractNumId="40">
    <w:nsid w:val="54554195"/>
    <w:multiLevelType w:val="singleLevel"/>
    <w:tmpl w:val="54554195"/>
    <w:lvl w:ilvl="0">
      <w:start w:val="1"/>
      <w:numFmt w:val="decimal"/>
      <w:suff w:val="space"/>
      <w:lvlText w:val="%1."/>
      <w:lvlJc w:val="left"/>
    </w:lvl>
  </w:abstractNum>
  <w:abstractNum w:abstractNumId="41">
    <w:nsid w:val="5755B71A"/>
    <w:multiLevelType w:val="singleLevel"/>
    <w:tmpl w:val="5755B71A"/>
    <w:lvl w:ilvl="0">
      <w:start w:val="1"/>
      <w:numFmt w:val="decimal"/>
      <w:suff w:val="space"/>
      <w:lvlText w:val="%1."/>
      <w:lvlJc w:val="left"/>
    </w:lvl>
  </w:abstractNum>
  <w:abstractNum w:abstractNumId="42">
    <w:nsid w:val="5B0CFA80"/>
    <w:multiLevelType w:val="singleLevel"/>
    <w:tmpl w:val="5B0CFA80"/>
    <w:lvl w:ilvl="0">
      <w:start w:val="1"/>
      <w:numFmt w:val="decimal"/>
      <w:suff w:val="space"/>
      <w:lvlText w:val="%1."/>
      <w:lvlJc w:val="left"/>
    </w:lvl>
  </w:abstractNum>
  <w:abstractNum w:abstractNumId="43">
    <w:nsid w:val="65CED4AD"/>
    <w:multiLevelType w:val="singleLevel"/>
    <w:tmpl w:val="65CED4AD"/>
    <w:lvl w:ilvl="0">
      <w:start w:val="1"/>
      <w:numFmt w:val="decimal"/>
      <w:suff w:val="space"/>
      <w:lvlText w:val="%1."/>
      <w:lvlJc w:val="left"/>
    </w:lvl>
  </w:abstractNum>
  <w:abstractNum w:abstractNumId="44">
    <w:nsid w:val="662EF6D6"/>
    <w:multiLevelType w:val="singleLevel"/>
    <w:tmpl w:val="662EF6D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>
    <w:nsid w:val="6F6A15DE"/>
    <w:multiLevelType w:val="singleLevel"/>
    <w:tmpl w:val="6F6A15D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46">
    <w:nsid w:val="708471B0"/>
    <w:multiLevelType w:val="singleLevel"/>
    <w:tmpl w:val="708471B0"/>
    <w:lvl w:ilvl="0">
      <w:start w:val="1"/>
      <w:numFmt w:val="decimal"/>
      <w:suff w:val="space"/>
      <w:lvlText w:val="%1."/>
      <w:lvlJc w:val="left"/>
    </w:lvl>
  </w:abstractNum>
  <w:abstractNum w:abstractNumId="47">
    <w:nsid w:val="75BFD596"/>
    <w:multiLevelType w:val="singleLevel"/>
    <w:tmpl w:val="75BFD596"/>
    <w:lvl w:ilvl="0">
      <w:start w:val="1"/>
      <w:numFmt w:val="decimal"/>
      <w:suff w:val="space"/>
      <w:lvlText w:val="%1."/>
      <w:lvlJc w:val="left"/>
    </w:lvl>
  </w:abstractNum>
  <w:num w:numId="1">
    <w:abstractNumId w:val="36"/>
  </w:num>
  <w:num w:numId="2">
    <w:abstractNumId w:val="15"/>
  </w:num>
  <w:num w:numId="3">
    <w:abstractNumId w:val="14"/>
  </w:num>
  <w:num w:numId="4">
    <w:abstractNumId w:val="43"/>
  </w:num>
  <w:num w:numId="5">
    <w:abstractNumId w:val="3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33"/>
  </w:num>
  <w:num w:numId="11">
    <w:abstractNumId w:val="29"/>
  </w:num>
  <w:num w:numId="12">
    <w:abstractNumId w:val="28"/>
  </w:num>
  <w:num w:numId="13">
    <w:abstractNumId w:val="19"/>
  </w:num>
  <w:num w:numId="14">
    <w:abstractNumId w:val="5"/>
  </w:num>
  <w:num w:numId="15">
    <w:abstractNumId w:val="16"/>
  </w:num>
  <w:num w:numId="16">
    <w:abstractNumId w:val="8"/>
  </w:num>
  <w:num w:numId="17">
    <w:abstractNumId w:val="4"/>
  </w:num>
  <w:num w:numId="18">
    <w:abstractNumId w:val="26"/>
  </w:num>
  <w:num w:numId="19">
    <w:abstractNumId w:val="27"/>
  </w:num>
  <w:num w:numId="20">
    <w:abstractNumId w:val="46"/>
  </w:num>
  <w:num w:numId="21">
    <w:abstractNumId w:val="22"/>
  </w:num>
  <w:num w:numId="22">
    <w:abstractNumId w:val="41"/>
  </w:num>
  <w:num w:numId="23">
    <w:abstractNumId w:val="44"/>
  </w:num>
  <w:num w:numId="24">
    <w:abstractNumId w:val="12"/>
  </w:num>
  <w:num w:numId="25">
    <w:abstractNumId w:val="1"/>
  </w:num>
  <w:num w:numId="26">
    <w:abstractNumId w:val="18"/>
  </w:num>
  <w:num w:numId="27">
    <w:abstractNumId w:val="40"/>
  </w:num>
  <w:num w:numId="28">
    <w:abstractNumId w:val="35"/>
  </w:num>
  <w:num w:numId="29">
    <w:abstractNumId w:val="38"/>
  </w:num>
  <w:num w:numId="30">
    <w:abstractNumId w:val="6"/>
  </w:num>
  <w:num w:numId="31">
    <w:abstractNumId w:val="23"/>
  </w:num>
  <w:num w:numId="32">
    <w:abstractNumId w:val="17"/>
  </w:num>
  <w:num w:numId="33">
    <w:abstractNumId w:val="37"/>
  </w:num>
  <w:num w:numId="34">
    <w:abstractNumId w:val="21"/>
  </w:num>
  <w:num w:numId="35">
    <w:abstractNumId w:val="47"/>
  </w:num>
  <w:num w:numId="36">
    <w:abstractNumId w:val="31"/>
  </w:num>
  <w:num w:numId="37">
    <w:abstractNumId w:val="39"/>
  </w:num>
  <w:num w:numId="38">
    <w:abstractNumId w:val="9"/>
  </w:num>
  <w:num w:numId="39">
    <w:abstractNumId w:val="2"/>
  </w:num>
  <w:num w:numId="40">
    <w:abstractNumId w:val="42"/>
  </w:num>
  <w:num w:numId="41">
    <w:abstractNumId w:val="45"/>
  </w:num>
  <w:num w:numId="42">
    <w:abstractNumId w:val="11"/>
  </w:num>
  <w:num w:numId="43">
    <w:abstractNumId w:val="13"/>
  </w:num>
  <w:num w:numId="44">
    <w:abstractNumId w:val="30"/>
  </w:num>
  <w:num w:numId="45">
    <w:abstractNumId w:val="20"/>
  </w:num>
  <w:num w:numId="46">
    <w:abstractNumId w:val="25"/>
  </w:num>
  <w:num w:numId="47">
    <w:abstractNumId w:val="32"/>
  </w:num>
  <w:num w:numId="48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AE"/>
    <w:rsid w:val="004237AE"/>
    <w:rsid w:val="009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AE"/>
    <w:pPr>
      <w:spacing w:after="0" w:line="240" w:lineRule="auto"/>
    </w:pPr>
    <w:rPr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4237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237AE"/>
    <w:rPr>
      <w:sz w:val="18"/>
      <w:szCs w:val="18"/>
      <w:lang w:val="zh-CN"/>
    </w:rPr>
  </w:style>
  <w:style w:type="paragraph" w:styleId="Header">
    <w:name w:val="header"/>
    <w:basedOn w:val="Normal"/>
    <w:link w:val="HeaderChar"/>
    <w:rsid w:val="004237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237AE"/>
    <w:rPr>
      <w:sz w:val="18"/>
      <w:szCs w:val="18"/>
      <w:lang w:val="zh-CN"/>
    </w:rPr>
  </w:style>
  <w:style w:type="paragraph" w:styleId="NormalWeb">
    <w:name w:val="Normal (Web)"/>
    <w:basedOn w:val="Normal"/>
    <w:qFormat/>
    <w:rsid w:val="004237AE"/>
  </w:style>
  <w:style w:type="character" w:styleId="Strong">
    <w:name w:val="Strong"/>
    <w:basedOn w:val="DefaultParagraphFont"/>
    <w:qFormat/>
    <w:rsid w:val="004237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AE"/>
    <w:pPr>
      <w:spacing w:after="0" w:line="240" w:lineRule="auto"/>
    </w:pPr>
    <w:rPr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4237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237AE"/>
    <w:rPr>
      <w:sz w:val="18"/>
      <w:szCs w:val="18"/>
      <w:lang w:val="zh-CN"/>
    </w:rPr>
  </w:style>
  <w:style w:type="paragraph" w:styleId="Header">
    <w:name w:val="header"/>
    <w:basedOn w:val="Normal"/>
    <w:link w:val="HeaderChar"/>
    <w:rsid w:val="004237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237AE"/>
    <w:rPr>
      <w:sz w:val="18"/>
      <w:szCs w:val="18"/>
      <w:lang w:val="zh-CN"/>
    </w:rPr>
  </w:style>
  <w:style w:type="paragraph" w:styleId="NormalWeb">
    <w:name w:val="Normal (Web)"/>
    <w:basedOn w:val="Normal"/>
    <w:qFormat/>
    <w:rsid w:val="004237AE"/>
  </w:style>
  <w:style w:type="character" w:styleId="Strong">
    <w:name w:val="Strong"/>
    <w:basedOn w:val="DefaultParagraphFont"/>
    <w:qFormat/>
    <w:rsid w:val="00423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2145</Words>
  <Characters>12230</Characters>
  <Application>Microsoft Office Word</Application>
  <DocSecurity>0</DocSecurity>
  <Lines>101</Lines>
  <Paragraphs>28</Paragraphs>
  <ScaleCrop>false</ScaleCrop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2021-02-09T06:10:00Z</dcterms:created>
  <dcterms:modified xsi:type="dcterms:W3CDTF">2021-02-09T06:11:00Z</dcterms:modified>
</cp:coreProperties>
</file>