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79" w:rsidRPr="00F916D3" w:rsidRDefault="00680E79" w:rsidP="00D82618">
      <w:pPr>
        <w:pStyle w:val="ListParagraph"/>
        <w:jc w:val="center"/>
        <w:rPr>
          <w:rFonts w:asciiTheme="majorHAnsi" w:hAnsiTheme="majorHAnsi" w:cstheme="majorHAnsi"/>
          <w:b/>
          <w:sz w:val="44"/>
          <w:szCs w:val="26"/>
        </w:rPr>
      </w:pPr>
      <w:r w:rsidRPr="00F916D3">
        <w:rPr>
          <w:rFonts w:asciiTheme="majorHAnsi" w:hAnsiTheme="majorHAnsi" w:cstheme="majorHAnsi"/>
          <w:b/>
          <w:sz w:val="44"/>
          <w:szCs w:val="26"/>
        </w:rPr>
        <w:t xml:space="preserve">Từ vựng phần </w:t>
      </w:r>
      <w:r w:rsidR="00C05A54" w:rsidRPr="00F916D3">
        <w:rPr>
          <w:rFonts w:asciiTheme="majorHAnsi" w:hAnsiTheme="majorHAnsi" w:cstheme="majorHAnsi"/>
          <w:b/>
          <w:sz w:val="44"/>
          <w:szCs w:val="26"/>
        </w:rPr>
        <w:t>읽기</w:t>
      </w:r>
      <w:r w:rsidR="00C05A54" w:rsidRPr="00F916D3">
        <w:rPr>
          <w:rFonts w:asciiTheme="majorHAnsi" w:hAnsiTheme="majorHAnsi" w:cstheme="majorHAnsi"/>
          <w:b/>
          <w:sz w:val="44"/>
          <w:szCs w:val="26"/>
        </w:rPr>
        <w:t>35</w:t>
      </w:r>
      <w:bookmarkStart w:id="0" w:name="_GoBack"/>
      <w:bookmarkEnd w:id="0"/>
    </w:p>
    <w:p w:rsidR="00C05A54" w:rsidRPr="00F916D3" w:rsidRDefault="00C64188" w:rsidP="00C1575E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 xml:space="preserve">~ </w:t>
      </w:r>
      <w:r w:rsidR="003C464B" w:rsidRPr="00F916D3">
        <w:rPr>
          <w:rFonts w:asciiTheme="majorHAnsi" w:hAnsiTheme="majorHAnsi" w:cstheme="majorHAnsi"/>
          <w:b/>
          <w:sz w:val="26"/>
          <w:szCs w:val="26"/>
        </w:rPr>
        <w:t>Câu 1</w:t>
      </w:r>
    </w:p>
    <w:p w:rsidR="00F45DBF" w:rsidRPr="00F916D3" w:rsidRDefault="000B487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어제</w:t>
      </w:r>
      <w:r w:rsidR="001F643A" w:rsidRPr="00F916D3">
        <w:rPr>
          <w:rFonts w:asciiTheme="majorHAnsi" w:hAnsiTheme="majorHAnsi" w:cstheme="majorHAnsi"/>
          <w:sz w:val="26"/>
          <w:szCs w:val="26"/>
        </w:rPr>
        <w:t>:</w:t>
      </w:r>
      <w:r w:rsidR="00F36E08" w:rsidRPr="00F916D3">
        <w:rPr>
          <w:rFonts w:asciiTheme="majorHAnsi" w:hAnsiTheme="majorHAnsi" w:cstheme="majorHAnsi"/>
          <w:sz w:val="26"/>
          <w:szCs w:val="26"/>
        </w:rPr>
        <w:t xml:space="preserve"> hôm qua</w:t>
      </w:r>
    </w:p>
    <w:p w:rsidR="00F45DBF" w:rsidRPr="00F916D3" w:rsidRDefault="000B487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친구</w:t>
      </w:r>
      <w:r w:rsidR="00F36E08" w:rsidRPr="00F916D3">
        <w:rPr>
          <w:rFonts w:asciiTheme="majorHAnsi" w:hAnsiTheme="majorHAnsi" w:cstheme="majorHAnsi"/>
          <w:sz w:val="26"/>
          <w:szCs w:val="26"/>
        </w:rPr>
        <w:t>: bạn</w:t>
      </w:r>
    </w:p>
    <w:p w:rsidR="00F45DBF" w:rsidRPr="00F916D3" w:rsidRDefault="000B487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같이</w:t>
      </w:r>
      <w:r w:rsidR="00F36E08" w:rsidRPr="00F916D3">
        <w:rPr>
          <w:rFonts w:asciiTheme="majorHAnsi" w:hAnsiTheme="majorHAnsi" w:cstheme="majorHAnsi"/>
          <w:sz w:val="26"/>
          <w:szCs w:val="26"/>
        </w:rPr>
        <w:t>: cùng nhau</w:t>
      </w:r>
    </w:p>
    <w:p w:rsidR="000B4870" w:rsidRPr="00F916D3" w:rsidRDefault="000B487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점심</w:t>
      </w:r>
      <w:r w:rsidR="00F36E08" w:rsidRPr="00F916D3">
        <w:rPr>
          <w:rFonts w:asciiTheme="majorHAnsi" w:hAnsiTheme="majorHAnsi" w:cstheme="majorHAnsi"/>
          <w:sz w:val="26"/>
          <w:szCs w:val="26"/>
        </w:rPr>
        <w:t>: buổi trưa</w:t>
      </w:r>
    </w:p>
    <w:p w:rsidR="000B4870" w:rsidRPr="00F916D3" w:rsidRDefault="00F45DB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먹다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ăn</w:t>
      </w:r>
    </w:p>
    <w:p w:rsidR="00113FE5" w:rsidRPr="00F916D3" w:rsidRDefault="00113FE5" w:rsidP="00C1575E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 xml:space="preserve">~ Câu 2 </w:t>
      </w:r>
    </w:p>
    <w:p w:rsidR="000B4870" w:rsidRPr="00F916D3" w:rsidRDefault="000B487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이사</w:t>
      </w:r>
      <w:r w:rsidR="00F45DBF" w:rsidRPr="00F916D3">
        <w:rPr>
          <w:rFonts w:asciiTheme="majorHAnsi" w:hAnsiTheme="majorHAnsi" w:cstheme="majorHAnsi"/>
          <w:sz w:val="26"/>
          <w:szCs w:val="26"/>
        </w:rPr>
        <w:t>가다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chuyển nhà</w:t>
      </w:r>
    </w:p>
    <w:p w:rsidR="00113FE5" w:rsidRPr="00F916D3" w:rsidRDefault="000B487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찾</w:t>
      </w:r>
      <w:r w:rsidR="00113FE5" w:rsidRPr="00F916D3">
        <w:rPr>
          <w:rFonts w:asciiTheme="majorHAnsi" w:hAnsiTheme="majorHAnsi" w:cstheme="majorHAnsi"/>
          <w:sz w:val="26"/>
          <w:szCs w:val="26"/>
        </w:rPr>
        <w:t>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tìm kiếm</w:t>
      </w:r>
    </w:p>
    <w:p w:rsidR="00113FE5" w:rsidRPr="00F916D3" w:rsidRDefault="000B487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구하</w:t>
      </w:r>
      <w:r w:rsidR="00113FE5" w:rsidRPr="00F916D3">
        <w:rPr>
          <w:rFonts w:asciiTheme="majorHAnsi" w:hAnsiTheme="majorHAnsi" w:cstheme="majorHAnsi"/>
          <w:sz w:val="26"/>
          <w:szCs w:val="26"/>
        </w:rPr>
        <w:t>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tìm, tìm thấy</w:t>
      </w:r>
    </w:p>
    <w:p w:rsidR="00113FE5" w:rsidRPr="00F916D3" w:rsidRDefault="000B487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도서</w:t>
      </w:r>
      <w:r w:rsidR="00113FE5" w:rsidRPr="00F916D3">
        <w:rPr>
          <w:rFonts w:asciiTheme="majorHAnsi" w:hAnsiTheme="majorHAnsi" w:cstheme="majorHAnsi"/>
          <w:sz w:val="26"/>
          <w:szCs w:val="26"/>
        </w:rPr>
        <w:t>관</w:t>
      </w:r>
      <w:r w:rsidR="00F36E08" w:rsidRPr="00F916D3">
        <w:rPr>
          <w:rFonts w:asciiTheme="majorHAnsi" w:hAnsiTheme="majorHAnsi" w:cstheme="majorHAnsi"/>
          <w:sz w:val="26"/>
          <w:szCs w:val="26"/>
        </w:rPr>
        <w:t>: thư viện</w:t>
      </w:r>
    </w:p>
    <w:p w:rsidR="00113FE5" w:rsidRPr="00F916D3" w:rsidRDefault="00113FE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đi</w:t>
      </w:r>
    </w:p>
    <w:p w:rsidR="000B4870" w:rsidRPr="00F916D3" w:rsidRDefault="000B487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방학</w:t>
      </w:r>
      <w:r w:rsidR="00F36E08" w:rsidRPr="00F916D3">
        <w:rPr>
          <w:rFonts w:asciiTheme="majorHAnsi" w:hAnsiTheme="majorHAnsi" w:cstheme="majorHAnsi"/>
          <w:sz w:val="26"/>
          <w:szCs w:val="26"/>
        </w:rPr>
        <w:t>: kỳ nghỉ</w:t>
      </w:r>
    </w:p>
    <w:p w:rsidR="00113FE5" w:rsidRPr="00F916D3" w:rsidRDefault="00113FE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바쁘다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bận rộn</w:t>
      </w:r>
    </w:p>
    <w:p w:rsidR="00C64188" w:rsidRPr="00F916D3" w:rsidRDefault="00631C83" w:rsidP="00C1575E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 xml:space="preserve">~ Câu 3 </w:t>
      </w:r>
    </w:p>
    <w:p w:rsidR="00A827A0" w:rsidRPr="00F916D3" w:rsidRDefault="00A827A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공연</w:t>
      </w:r>
      <w:r w:rsidR="00F36E08" w:rsidRPr="00F916D3">
        <w:rPr>
          <w:rFonts w:asciiTheme="majorHAnsi" w:hAnsiTheme="majorHAnsi" w:cstheme="majorHAnsi"/>
          <w:sz w:val="26"/>
          <w:szCs w:val="26"/>
        </w:rPr>
        <w:t>: buổi biểu diễn</w:t>
      </w:r>
    </w:p>
    <w:p w:rsidR="00A827A0" w:rsidRPr="00F916D3" w:rsidRDefault="00A827A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눈물</w:t>
      </w:r>
      <w:r w:rsidR="00F36E08" w:rsidRPr="00F916D3">
        <w:rPr>
          <w:rFonts w:asciiTheme="majorHAnsi" w:hAnsiTheme="majorHAnsi" w:cstheme="majorHAnsi"/>
          <w:sz w:val="26"/>
          <w:szCs w:val="26"/>
        </w:rPr>
        <w:t>: nước mắt</w:t>
      </w:r>
    </w:p>
    <w:p w:rsidR="00DE4007" w:rsidRPr="00F916D3" w:rsidRDefault="00A827A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감동적이</w:t>
      </w:r>
      <w:r w:rsidR="00F36E08" w:rsidRPr="00F916D3">
        <w:rPr>
          <w:rFonts w:asciiTheme="majorHAnsi" w:hAnsiTheme="majorHAnsi" w:cstheme="majorHAnsi"/>
          <w:sz w:val="26"/>
          <w:szCs w:val="26"/>
        </w:rPr>
        <w:t>: cảm động</w:t>
      </w:r>
    </w:p>
    <w:p w:rsidR="001A3457" w:rsidRPr="00F916D3" w:rsidRDefault="001A3457" w:rsidP="00C1575E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4</w:t>
      </w:r>
    </w:p>
    <w:p w:rsidR="00DE4007" w:rsidRPr="00F916D3" w:rsidRDefault="00A827A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알</w:t>
      </w:r>
      <w:r w:rsidR="00DE4007" w:rsidRPr="00F916D3">
        <w:rPr>
          <w:rFonts w:asciiTheme="majorHAnsi" w:hAnsiTheme="majorHAnsi" w:cstheme="majorHAnsi"/>
          <w:sz w:val="26"/>
          <w:szCs w:val="26"/>
        </w:rPr>
        <w:t>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biết</w:t>
      </w:r>
    </w:p>
    <w:p w:rsidR="00DE4007" w:rsidRPr="00F916D3" w:rsidRDefault="00DE4007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지내다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trải qua</w:t>
      </w:r>
    </w:p>
    <w:p w:rsidR="00631C83" w:rsidRPr="00F916D3" w:rsidRDefault="00A827A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동료</w:t>
      </w:r>
      <w:r w:rsidR="001A3457"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사이</w:t>
      </w:r>
      <w:r w:rsidR="00F36E08" w:rsidRPr="00F916D3">
        <w:rPr>
          <w:rFonts w:asciiTheme="majorHAnsi" w:hAnsiTheme="majorHAnsi" w:cstheme="majorHAnsi"/>
          <w:sz w:val="26"/>
          <w:szCs w:val="26"/>
        </w:rPr>
        <w:t>: mối quan hệ đồng nghiệp</w:t>
      </w:r>
    </w:p>
    <w:p w:rsidR="001A3457" w:rsidRPr="00F916D3" w:rsidRDefault="001A3457" w:rsidP="00C1575E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5</w:t>
      </w:r>
    </w:p>
    <w:p w:rsidR="003643CE" w:rsidRPr="00F916D3" w:rsidRDefault="003643C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신문</w:t>
      </w:r>
      <w:r w:rsidR="00F36E08" w:rsidRPr="00F916D3">
        <w:rPr>
          <w:rFonts w:asciiTheme="majorHAnsi" w:hAnsiTheme="majorHAnsi" w:cstheme="majorHAnsi"/>
          <w:sz w:val="26"/>
          <w:szCs w:val="26"/>
        </w:rPr>
        <w:t>: báo</w:t>
      </w:r>
    </w:p>
    <w:p w:rsidR="003643CE" w:rsidRPr="00F916D3" w:rsidRDefault="003643C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사전</w:t>
      </w:r>
      <w:r w:rsidR="00F36E08" w:rsidRPr="00F916D3">
        <w:rPr>
          <w:rFonts w:asciiTheme="majorHAnsi" w:hAnsiTheme="majorHAnsi" w:cstheme="majorHAnsi"/>
          <w:sz w:val="26"/>
          <w:szCs w:val="26"/>
        </w:rPr>
        <w:t>: từ điển</w:t>
      </w:r>
    </w:p>
    <w:p w:rsidR="003643CE" w:rsidRPr="00F916D3" w:rsidRDefault="003643C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시계</w:t>
      </w:r>
      <w:r w:rsidR="00F36E08" w:rsidRPr="00F916D3">
        <w:rPr>
          <w:rFonts w:asciiTheme="majorHAnsi" w:hAnsiTheme="majorHAnsi" w:cstheme="majorHAnsi"/>
          <w:sz w:val="26"/>
          <w:szCs w:val="26"/>
        </w:rPr>
        <w:t>: đồng hồ</w:t>
      </w:r>
    </w:p>
    <w:p w:rsidR="001A3457" w:rsidRPr="00F916D3" w:rsidRDefault="003643C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연필</w:t>
      </w:r>
      <w:r w:rsidR="00F36E08" w:rsidRPr="00F916D3">
        <w:rPr>
          <w:rFonts w:asciiTheme="majorHAnsi" w:hAnsiTheme="majorHAnsi" w:cstheme="majorHAnsi"/>
          <w:sz w:val="26"/>
          <w:szCs w:val="26"/>
        </w:rPr>
        <w:t>: bút chì</w:t>
      </w:r>
    </w:p>
    <w:p w:rsidR="003643CE" w:rsidRPr="00F916D3" w:rsidRDefault="003643C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세상</w:t>
      </w:r>
      <w:r w:rsidR="00F36E08" w:rsidRPr="00F916D3">
        <w:rPr>
          <w:rFonts w:asciiTheme="majorHAnsi" w:hAnsiTheme="majorHAnsi" w:cstheme="majorHAnsi"/>
          <w:sz w:val="26"/>
          <w:szCs w:val="26"/>
        </w:rPr>
        <w:t>: thế gian</w:t>
      </w:r>
    </w:p>
    <w:p w:rsidR="003643CE" w:rsidRPr="00F916D3" w:rsidRDefault="00F602D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읽다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đọc</w:t>
      </w:r>
    </w:p>
    <w:p w:rsidR="00A42CE6" w:rsidRPr="00F916D3" w:rsidRDefault="00A42CE6" w:rsidP="00C1575E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6</w:t>
      </w:r>
    </w:p>
    <w:p w:rsidR="00A42CE6" w:rsidRPr="00F916D3" w:rsidRDefault="00A42CE6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학원</w:t>
      </w:r>
      <w:r w:rsidR="00F36E08" w:rsidRPr="00F916D3">
        <w:rPr>
          <w:rFonts w:asciiTheme="majorHAnsi" w:hAnsiTheme="majorHAnsi" w:cstheme="majorHAnsi"/>
          <w:sz w:val="26"/>
          <w:szCs w:val="26"/>
        </w:rPr>
        <w:t>: học viện</w:t>
      </w:r>
    </w:p>
    <w:p w:rsidR="00A42CE6" w:rsidRPr="00F916D3" w:rsidRDefault="00A42CE6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병원</w:t>
      </w:r>
      <w:r w:rsidR="00F36E08" w:rsidRPr="00F916D3">
        <w:rPr>
          <w:rFonts w:asciiTheme="majorHAnsi" w:hAnsiTheme="majorHAnsi" w:cstheme="majorHAnsi"/>
          <w:sz w:val="26"/>
          <w:szCs w:val="26"/>
        </w:rPr>
        <w:t xml:space="preserve">: bệnh viện </w:t>
      </w:r>
    </w:p>
    <w:p w:rsidR="00A42CE6" w:rsidRPr="00F916D3" w:rsidRDefault="00A42CE6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박물관</w:t>
      </w:r>
      <w:r w:rsidR="00F36E08" w:rsidRPr="00F916D3">
        <w:rPr>
          <w:rFonts w:asciiTheme="majorHAnsi" w:hAnsiTheme="majorHAnsi" w:cstheme="majorHAnsi"/>
          <w:sz w:val="26"/>
          <w:szCs w:val="26"/>
        </w:rPr>
        <w:t>: bảo tàng</w:t>
      </w:r>
    </w:p>
    <w:p w:rsidR="0096701E" w:rsidRPr="00F916D3" w:rsidRDefault="00A42CE6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대사관</w:t>
      </w:r>
      <w:r w:rsidR="00F36E08" w:rsidRPr="00F916D3">
        <w:rPr>
          <w:rFonts w:asciiTheme="majorHAnsi" w:hAnsiTheme="majorHAnsi" w:cstheme="majorHAnsi"/>
          <w:sz w:val="26"/>
          <w:szCs w:val="26"/>
        </w:rPr>
        <w:t>: đại sứ quán</w:t>
      </w:r>
    </w:p>
    <w:p w:rsidR="00160145" w:rsidRPr="00F916D3" w:rsidRDefault="0016014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아프다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đau</w:t>
      </w:r>
    </w:p>
    <w:p w:rsidR="00160145" w:rsidRPr="00F916D3" w:rsidRDefault="0016014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참다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chịu đựng</w:t>
      </w:r>
    </w:p>
    <w:p w:rsidR="00160145" w:rsidRPr="00F916D3" w:rsidRDefault="0016014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상담</w:t>
      </w:r>
      <w:r w:rsidR="00F36E08" w:rsidRPr="00F916D3">
        <w:rPr>
          <w:rFonts w:asciiTheme="majorHAnsi" w:hAnsiTheme="majorHAnsi" w:cstheme="majorHAnsi"/>
          <w:sz w:val="26"/>
          <w:szCs w:val="26"/>
        </w:rPr>
        <w:t>: sự tư vấn</w:t>
      </w:r>
    </w:p>
    <w:p w:rsidR="00160145" w:rsidRPr="00F916D3" w:rsidRDefault="0016014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수술</w:t>
      </w:r>
      <w:r w:rsidR="00F36E08" w:rsidRPr="00F916D3">
        <w:rPr>
          <w:rFonts w:asciiTheme="majorHAnsi" w:hAnsiTheme="majorHAnsi" w:cstheme="majorHAnsi"/>
          <w:sz w:val="26"/>
          <w:szCs w:val="26"/>
        </w:rPr>
        <w:t>: sự phẫu thuật</w:t>
      </w:r>
    </w:p>
    <w:p w:rsidR="006557A3" w:rsidRPr="00F916D3" w:rsidRDefault="006557A3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친절하다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thân thiện</w:t>
      </w:r>
    </w:p>
    <w:p w:rsidR="00C1575E" w:rsidRPr="00F916D3" w:rsidRDefault="006557A3" w:rsidP="00C1575E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7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  <w:lang w:val="en-US"/>
        </w:rPr>
      </w:pPr>
      <w:r w:rsidRPr="00F916D3">
        <w:rPr>
          <w:rFonts w:asciiTheme="majorHAnsi" w:hAnsiTheme="majorHAnsi" w:cstheme="majorHAnsi"/>
          <w:sz w:val="26"/>
          <w:szCs w:val="26"/>
        </w:rPr>
        <w:t>환경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보호</w:t>
      </w:r>
      <w:r w:rsidR="00F36E08" w:rsidRPr="00F916D3">
        <w:rPr>
          <w:rFonts w:asciiTheme="majorHAnsi" w:hAnsiTheme="majorHAnsi" w:cstheme="majorHAnsi"/>
          <w:sz w:val="26"/>
          <w:szCs w:val="26"/>
        </w:rPr>
        <w:t>: bảo vệ môi trường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  <w:lang w:val="en-US"/>
        </w:rPr>
      </w:pPr>
      <w:r w:rsidRPr="00F916D3">
        <w:rPr>
          <w:rFonts w:asciiTheme="majorHAnsi" w:hAnsiTheme="majorHAnsi" w:cstheme="majorHAnsi"/>
          <w:sz w:val="26"/>
          <w:szCs w:val="26"/>
        </w:rPr>
        <w:t>공원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소개</w:t>
      </w:r>
      <w:r w:rsidR="00F36E08" w:rsidRPr="00F916D3">
        <w:rPr>
          <w:rFonts w:asciiTheme="majorHAnsi" w:hAnsiTheme="majorHAnsi" w:cstheme="majorHAnsi"/>
          <w:sz w:val="26"/>
          <w:szCs w:val="26"/>
        </w:rPr>
        <w:t>: giới thiệu công viên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  <w:lang w:val="en-US"/>
        </w:rPr>
      </w:pPr>
      <w:r w:rsidRPr="00F916D3">
        <w:rPr>
          <w:rFonts w:asciiTheme="majorHAnsi" w:hAnsiTheme="majorHAnsi" w:cstheme="majorHAnsi"/>
          <w:sz w:val="26"/>
          <w:szCs w:val="26"/>
        </w:rPr>
        <w:t>날씨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정보</w:t>
      </w:r>
      <w:r w:rsidR="00F36E08" w:rsidRPr="00F916D3">
        <w:rPr>
          <w:rFonts w:asciiTheme="majorHAnsi" w:hAnsiTheme="majorHAnsi" w:cstheme="majorHAnsi"/>
          <w:sz w:val="26"/>
          <w:szCs w:val="26"/>
        </w:rPr>
        <w:t>: thông tin thời tiết</w:t>
      </w:r>
    </w:p>
    <w:p w:rsidR="00C1575E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여행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계획</w:t>
      </w:r>
      <w:r w:rsidR="00F36E08" w:rsidRPr="00F916D3">
        <w:rPr>
          <w:rFonts w:asciiTheme="majorHAnsi" w:hAnsiTheme="majorHAnsi" w:cstheme="majorHAnsi"/>
          <w:sz w:val="26"/>
          <w:szCs w:val="26"/>
        </w:rPr>
        <w:t>: kế hoạch du lịch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숲</w:t>
      </w:r>
      <w:r w:rsidR="00F36E08" w:rsidRPr="00F916D3">
        <w:rPr>
          <w:rFonts w:asciiTheme="majorHAnsi" w:hAnsiTheme="majorHAnsi" w:cstheme="majorHAnsi"/>
          <w:sz w:val="26"/>
          <w:szCs w:val="26"/>
        </w:rPr>
        <w:t>: rừng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불다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thổi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시원하다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mát mẻ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바람</w:t>
      </w:r>
      <w:r w:rsidR="00F36E08" w:rsidRPr="00F916D3">
        <w:rPr>
          <w:rFonts w:asciiTheme="majorHAnsi" w:hAnsiTheme="majorHAnsi" w:cstheme="majorHAnsi"/>
          <w:sz w:val="26"/>
          <w:szCs w:val="26"/>
        </w:rPr>
        <w:t>: gió</w:t>
      </w:r>
    </w:p>
    <w:p w:rsidR="000735C5" w:rsidRPr="00F916D3" w:rsidRDefault="00F36E08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귀엽다</w:t>
      </w:r>
      <w:r w:rsidRPr="00F916D3">
        <w:rPr>
          <w:rFonts w:asciiTheme="majorHAnsi" w:hAnsiTheme="majorHAnsi" w:cstheme="majorHAnsi"/>
          <w:sz w:val="26"/>
          <w:szCs w:val="26"/>
        </w:rPr>
        <w:t>: dễ thương</w:t>
      </w:r>
      <w:r w:rsidR="000735C5" w:rsidRPr="00F916D3">
        <w:rPr>
          <w:rFonts w:asciiTheme="majorHAnsi" w:hAnsiTheme="majorHAnsi" w:cstheme="majorHAnsi"/>
          <w:sz w:val="26"/>
          <w:szCs w:val="26"/>
        </w:rPr>
        <w:t xml:space="preserve"> 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동물</w:t>
      </w:r>
      <w:r w:rsidR="00F36E08" w:rsidRPr="00F916D3">
        <w:rPr>
          <w:rFonts w:asciiTheme="majorHAnsi" w:hAnsiTheme="majorHAnsi" w:cstheme="majorHAnsi"/>
          <w:sz w:val="26"/>
          <w:szCs w:val="26"/>
        </w:rPr>
        <w:t>: động vật</w:t>
      </w:r>
    </w:p>
    <w:p w:rsidR="00C1575E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없어지다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biến mất</w:t>
      </w:r>
    </w:p>
    <w:p w:rsidR="00C1575E" w:rsidRPr="00F916D3" w:rsidRDefault="00C1575E" w:rsidP="00C1575E">
      <w:pPr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 xml:space="preserve">~ Câu </w:t>
      </w:r>
      <w:r w:rsidRPr="00F916D3">
        <w:rPr>
          <w:rFonts w:asciiTheme="majorHAnsi" w:hAnsiTheme="majorHAnsi" w:cstheme="majorHAnsi" w:hint="eastAsia"/>
          <w:b/>
          <w:sz w:val="26"/>
          <w:szCs w:val="26"/>
        </w:rPr>
        <w:t>8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상품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안내</w:t>
      </w:r>
      <w:r w:rsidR="00F36E08" w:rsidRPr="00F916D3">
        <w:rPr>
          <w:rFonts w:asciiTheme="majorHAnsi" w:hAnsiTheme="majorHAnsi" w:cstheme="majorHAnsi"/>
          <w:sz w:val="26"/>
          <w:szCs w:val="26"/>
        </w:rPr>
        <w:t>: hướng dẫn sản phẩm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모집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안내</w:t>
      </w:r>
      <w:r w:rsidR="00F36E08" w:rsidRPr="00F916D3">
        <w:rPr>
          <w:rFonts w:asciiTheme="majorHAnsi" w:hAnsiTheme="majorHAnsi" w:cstheme="majorHAnsi"/>
          <w:sz w:val="26"/>
          <w:szCs w:val="26"/>
        </w:rPr>
        <w:t>: hướng dẫn tuyển dụng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문의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방법</w:t>
      </w:r>
      <w:r w:rsidR="00F36E08" w:rsidRPr="00F916D3">
        <w:rPr>
          <w:rFonts w:asciiTheme="majorHAnsi" w:hAnsiTheme="majorHAnsi" w:cstheme="majorHAnsi"/>
          <w:sz w:val="26"/>
          <w:szCs w:val="26"/>
        </w:rPr>
        <w:t>: phương pháp hỏi</w:t>
      </w:r>
    </w:p>
    <w:p w:rsidR="00C1575E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사용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방법</w:t>
      </w:r>
      <w:r w:rsidR="00F36E08" w:rsidRPr="00F916D3">
        <w:rPr>
          <w:rFonts w:asciiTheme="majorHAnsi" w:hAnsiTheme="majorHAnsi" w:cstheme="majorHAnsi"/>
          <w:sz w:val="26"/>
          <w:szCs w:val="26"/>
        </w:rPr>
        <w:t>: cách sử dụng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궁금하다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thắc mắc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게시판</w:t>
      </w:r>
      <w:r w:rsidR="00F36E08" w:rsidRPr="00F916D3">
        <w:rPr>
          <w:rFonts w:asciiTheme="majorHAnsi" w:hAnsiTheme="majorHAnsi" w:cstheme="majorHAnsi"/>
          <w:sz w:val="26"/>
          <w:szCs w:val="26"/>
        </w:rPr>
        <w:t>: bảng thông báo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남기다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để lại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홈페이지</w:t>
      </w:r>
      <w:r w:rsidR="00F36E08" w:rsidRPr="00F916D3">
        <w:rPr>
          <w:rFonts w:asciiTheme="majorHAnsi" w:hAnsiTheme="majorHAnsi" w:cstheme="majorHAnsi"/>
          <w:sz w:val="26"/>
          <w:szCs w:val="26"/>
        </w:rPr>
        <w:t>: trang chủ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상담원</w:t>
      </w:r>
      <w:r w:rsidR="00F36E08" w:rsidRPr="00F916D3">
        <w:rPr>
          <w:rFonts w:asciiTheme="majorHAnsi" w:hAnsiTheme="majorHAnsi" w:cstheme="majorHAnsi"/>
          <w:sz w:val="26"/>
          <w:szCs w:val="26"/>
        </w:rPr>
        <w:t>: nhân viên tư vấn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원하다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mong muốn</w:t>
      </w:r>
    </w:p>
    <w:p w:rsidR="006557A3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전화하다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gọi điện thoại</w:t>
      </w:r>
    </w:p>
    <w:p w:rsidR="00C1575E" w:rsidRPr="00F916D3" w:rsidRDefault="006557A3" w:rsidP="00C1575E">
      <w:pPr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9</w:t>
      </w:r>
    </w:p>
    <w:p w:rsidR="000735C5" w:rsidRPr="00F916D3" w:rsidRDefault="000735C5" w:rsidP="00C1575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주말</w:t>
      </w:r>
      <w:r w:rsidR="00F36E08" w:rsidRPr="00F916D3">
        <w:rPr>
          <w:rFonts w:asciiTheme="majorHAnsi" w:hAnsiTheme="majorHAnsi" w:cstheme="majorHAnsi"/>
          <w:sz w:val="26"/>
          <w:szCs w:val="26"/>
        </w:rPr>
        <w:t>: cuối tuần</w:t>
      </w:r>
    </w:p>
    <w:p w:rsidR="000735C5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단체</w:t>
      </w:r>
      <w:r w:rsidR="00F36E08" w:rsidRPr="00F916D3">
        <w:rPr>
          <w:rFonts w:asciiTheme="majorHAnsi" w:hAnsiTheme="majorHAnsi" w:cstheme="majorHAnsi"/>
          <w:sz w:val="26"/>
          <w:szCs w:val="26"/>
        </w:rPr>
        <w:t>: nhóm</w:t>
      </w:r>
    </w:p>
    <w:p w:rsidR="00C3587C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할인받다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được giảm giá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행사</w:t>
      </w:r>
      <w:r w:rsidR="00F36E08" w:rsidRPr="00F916D3">
        <w:rPr>
          <w:rFonts w:asciiTheme="majorHAnsi" w:hAnsiTheme="majorHAnsi" w:cstheme="majorHAnsi"/>
          <w:sz w:val="26"/>
          <w:szCs w:val="26"/>
        </w:rPr>
        <w:t>: sự kiện</w:t>
      </w:r>
    </w:p>
    <w:p w:rsidR="000735C5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열리</w:t>
      </w:r>
      <w:r w:rsidR="000735C5" w:rsidRPr="00F916D3">
        <w:rPr>
          <w:rFonts w:asciiTheme="majorHAnsi" w:hAnsiTheme="majorHAnsi" w:cstheme="majorHAnsi"/>
          <w:sz w:val="26"/>
          <w:szCs w:val="26"/>
        </w:rPr>
        <w:t>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được mở ra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특별권</w:t>
      </w:r>
      <w:r w:rsidR="00F36E08" w:rsidRPr="00F916D3">
        <w:rPr>
          <w:rFonts w:asciiTheme="majorHAnsi" w:hAnsiTheme="majorHAnsi" w:cstheme="majorHAnsi"/>
          <w:sz w:val="26"/>
          <w:szCs w:val="26"/>
        </w:rPr>
        <w:t>: quyền đặc biệt</w:t>
      </w:r>
    </w:p>
    <w:p w:rsidR="00C1575E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</w:t>
      </w:r>
      <w:r w:rsidR="00F36E08" w:rsidRPr="00F916D3">
        <w:rPr>
          <w:rFonts w:asciiTheme="majorHAnsi" w:hAnsiTheme="majorHAnsi" w:cstheme="majorHAnsi"/>
          <w:sz w:val="26"/>
          <w:szCs w:val="26"/>
        </w:rPr>
        <w:t>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mua</w:t>
      </w:r>
    </w:p>
    <w:p w:rsidR="00C3587C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시설</w:t>
      </w:r>
      <w:r w:rsidR="00F36E08" w:rsidRPr="00F916D3">
        <w:rPr>
          <w:rFonts w:asciiTheme="majorHAnsi" w:hAnsiTheme="majorHAnsi" w:cstheme="majorHAnsi"/>
          <w:sz w:val="26"/>
          <w:szCs w:val="26"/>
        </w:rPr>
        <w:t>: thiết bị</w:t>
      </w:r>
    </w:p>
    <w:p w:rsidR="000735C5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이용료</w:t>
      </w:r>
      <w:r w:rsidR="00F36E08" w:rsidRPr="00F916D3">
        <w:rPr>
          <w:rFonts w:asciiTheme="majorHAnsi" w:hAnsiTheme="majorHAnsi" w:cstheme="majorHAnsi"/>
          <w:sz w:val="26"/>
          <w:szCs w:val="26"/>
        </w:rPr>
        <w:t>: phí sử dụng</w:t>
      </w:r>
    </w:p>
    <w:p w:rsidR="00C1575E" w:rsidRPr="00F916D3" w:rsidRDefault="000735C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지하철을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3587C" w:rsidRPr="00F916D3">
        <w:rPr>
          <w:rFonts w:asciiTheme="majorHAnsi" w:hAnsiTheme="majorHAnsi" w:cstheme="majorHAnsi"/>
          <w:sz w:val="26"/>
          <w:szCs w:val="26"/>
        </w:rPr>
        <w:t>타다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đi tàu điện ngầm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입장권</w:t>
      </w:r>
      <w:r w:rsidR="00F36E08" w:rsidRPr="00F916D3">
        <w:rPr>
          <w:rFonts w:asciiTheme="majorHAnsi" w:hAnsiTheme="majorHAnsi" w:cstheme="majorHAnsi"/>
          <w:sz w:val="26"/>
          <w:szCs w:val="26"/>
        </w:rPr>
        <w:t>: vé vào cổng</w:t>
      </w:r>
    </w:p>
    <w:p w:rsidR="00C1575E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싸다</w:t>
      </w:r>
      <w:r w:rsidR="00F36E08" w:rsidRPr="00F916D3">
        <w:rPr>
          <w:rFonts w:asciiTheme="majorHAnsi" w:hAnsiTheme="majorHAnsi" w:cstheme="majorHAnsi"/>
          <w:sz w:val="26"/>
          <w:szCs w:val="26"/>
        </w:rPr>
        <w:t>: rẻ</w:t>
      </w:r>
    </w:p>
    <w:p w:rsidR="00C1575E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구분</w:t>
      </w:r>
      <w:r w:rsidR="00F36E08" w:rsidRPr="00F916D3">
        <w:rPr>
          <w:rFonts w:asciiTheme="majorHAnsi" w:hAnsiTheme="majorHAnsi" w:cstheme="majorHAnsi"/>
          <w:sz w:val="26"/>
          <w:szCs w:val="26"/>
        </w:rPr>
        <w:t>: sự phân loại</w:t>
      </w:r>
    </w:p>
    <w:p w:rsidR="00C1575E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일반</w:t>
      </w:r>
      <w:r w:rsidR="00343EDE" w:rsidRPr="00F916D3">
        <w:rPr>
          <w:rFonts w:asciiTheme="majorHAnsi" w:hAnsiTheme="majorHAnsi" w:cstheme="majorHAnsi"/>
          <w:sz w:val="26"/>
          <w:szCs w:val="26"/>
        </w:rPr>
        <w:t xml:space="preserve">: bình </w:t>
      </w:r>
      <w:r w:rsidR="00F36E08" w:rsidRPr="00F916D3">
        <w:rPr>
          <w:rFonts w:asciiTheme="majorHAnsi" w:hAnsiTheme="majorHAnsi" w:cstheme="majorHAnsi"/>
          <w:sz w:val="26"/>
          <w:szCs w:val="26"/>
        </w:rPr>
        <w:t>thường</w:t>
      </w:r>
    </w:p>
    <w:p w:rsidR="00C1575E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입장료</w:t>
      </w:r>
      <w:r w:rsidR="00F36E08" w:rsidRPr="00F916D3">
        <w:rPr>
          <w:rFonts w:asciiTheme="majorHAnsi" w:hAnsiTheme="majorHAnsi" w:cstheme="majorHAnsi"/>
          <w:sz w:val="26"/>
          <w:szCs w:val="26"/>
        </w:rPr>
        <w:t>: phí vào cửa</w:t>
      </w:r>
    </w:p>
    <w:p w:rsidR="00C1575E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평일</w:t>
      </w:r>
      <w:r w:rsidR="00F36E08" w:rsidRPr="00F916D3">
        <w:rPr>
          <w:rFonts w:asciiTheme="majorHAnsi" w:hAnsiTheme="majorHAnsi" w:cstheme="majorHAnsi"/>
          <w:sz w:val="26"/>
          <w:szCs w:val="26"/>
        </w:rPr>
        <w:t>:</w:t>
      </w:r>
      <w:r w:rsidR="00343EDE" w:rsidRPr="00F916D3">
        <w:rPr>
          <w:rFonts w:asciiTheme="majorHAnsi" w:hAnsiTheme="majorHAnsi" w:cstheme="majorHAnsi"/>
          <w:sz w:val="26"/>
          <w:szCs w:val="26"/>
        </w:rPr>
        <w:t xml:space="preserve"> ngày thường</w:t>
      </w:r>
    </w:p>
    <w:p w:rsidR="00C1575E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가능하다</w:t>
      </w:r>
      <w:r w:rsidR="00343EDE" w:rsidRPr="00F916D3">
        <w:rPr>
          <w:rFonts w:asciiTheme="majorHAnsi" w:hAnsiTheme="majorHAnsi" w:cstheme="majorHAnsi"/>
          <w:sz w:val="26"/>
          <w:szCs w:val="26"/>
        </w:rPr>
        <w:t>: có khả năng</w:t>
      </w:r>
    </w:p>
    <w:p w:rsidR="00C1575E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대중교통</w:t>
      </w:r>
      <w:r w:rsidR="00343EDE" w:rsidRPr="00F916D3">
        <w:rPr>
          <w:rFonts w:asciiTheme="majorHAnsi" w:hAnsiTheme="majorHAnsi" w:cstheme="majorHAnsi"/>
          <w:sz w:val="26"/>
          <w:szCs w:val="26"/>
        </w:rPr>
        <w:t>: phương tiện giao thông công cộng</w:t>
      </w:r>
    </w:p>
    <w:p w:rsidR="00C1575E" w:rsidRPr="00F916D3" w:rsidRDefault="006557A3" w:rsidP="00C1575E">
      <w:pPr>
        <w:ind w:left="360"/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10</w:t>
      </w:r>
    </w:p>
    <w:p w:rsidR="00C1575E" w:rsidRPr="00F916D3" w:rsidRDefault="00C3587C" w:rsidP="00C1575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애완동물</w:t>
      </w:r>
      <w:r w:rsidR="00343EDE" w:rsidRPr="00F916D3">
        <w:rPr>
          <w:rFonts w:asciiTheme="majorHAnsi" w:hAnsiTheme="majorHAnsi" w:cstheme="majorHAnsi"/>
          <w:sz w:val="26"/>
          <w:szCs w:val="26"/>
        </w:rPr>
        <w:t>: thú cưng</w:t>
      </w:r>
    </w:p>
    <w:p w:rsidR="00C3587C" w:rsidRPr="00F916D3" w:rsidRDefault="00C3587C" w:rsidP="00C1575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버려진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동물</w:t>
      </w:r>
      <w:r w:rsidR="00343EDE" w:rsidRPr="00F916D3">
        <w:rPr>
          <w:rFonts w:asciiTheme="majorHAnsi" w:hAnsiTheme="majorHAnsi" w:cstheme="majorHAnsi"/>
          <w:sz w:val="26"/>
          <w:szCs w:val="26"/>
        </w:rPr>
        <w:t>: động vật bị bỏ rơi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주인</w:t>
      </w:r>
      <w:r w:rsidR="00343EDE" w:rsidRPr="00F916D3">
        <w:rPr>
          <w:rFonts w:asciiTheme="majorHAnsi" w:hAnsiTheme="majorHAnsi" w:cstheme="majorHAnsi"/>
          <w:sz w:val="26"/>
          <w:szCs w:val="26"/>
        </w:rPr>
        <w:t>: chủ nhân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데려오다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dẫn đến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사람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người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적다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ít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인터넷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internet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많다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nhiều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전체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toàn bộ</w:t>
      </w:r>
    </w:p>
    <w:p w:rsidR="006557A3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넘다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vượt qua</w:t>
      </w:r>
    </w:p>
    <w:p w:rsidR="006557A3" w:rsidRPr="00F916D3" w:rsidRDefault="006557A3" w:rsidP="00C1575E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11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최근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gần đây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경험하다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trải nghiệm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문화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văn hóa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공간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không gian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생기다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xuất hiện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문을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열다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mở cửa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내다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đưa ra, nộp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남녀노소</w:t>
      </w:r>
      <w:r w:rsidR="00C1575E" w:rsidRPr="00F916D3">
        <w:rPr>
          <w:rFonts w:asciiTheme="majorHAnsi" w:hAnsiTheme="majorHAnsi" w:cstheme="majorHAnsi" w:hint="eastAsia"/>
          <w:sz w:val="26"/>
          <w:szCs w:val="26"/>
        </w:rPr>
        <w:t>: nam nữ già trẻ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유행하다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thịnh hành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영화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phim ảnh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관람하다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tham quan</w:t>
      </w:r>
      <w:r w:rsidRPr="00F916D3">
        <w:rPr>
          <w:rFonts w:asciiTheme="majorHAnsi" w:hAnsiTheme="majorHAnsi" w:cstheme="majorHAnsi"/>
          <w:sz w:val="26"/>
          <w:szCs w:val="26"/>
        </w:rPr>
        <w:t xml:space="preserve">  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커피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cà phê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차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trà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과자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bánh snack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간단하다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đơn giản</w:t>
      </w:r>
    </w:p>
    <w:p w:rsidR="009A11CB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간식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đồ ăn vặt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극장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rạp chiếu phim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추억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ký ức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영화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포스터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poster phim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영화표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vé xem phim</w:t>
      </w:r>
    </w:p>
    <w:p w:rsidR="00C3587C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전시되다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được trưng bày</w:t>
      </w:r>
    </w:p>
    <w:p w:rsidR="009867CD" w:rsidRPr="00F916D3" w:rsidRDefault="00C3587C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옛날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ngày xưa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만들어지다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 được tạo ra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.</w:t>
      </w:r>
      <w:r w:rsidR="00C3587C" w:rsidRPr="00F916D3">
        <w:rPr>
          <w:rFonts w:asciiTheme="majorHAnsi" w:hAnsiTheme="majorHAnsi" w:cstheme="majorHAnsi"/>
          <w:sz w:val="26"/>
          <w:szCs w:val="26"/>
        </w:rPr>
        <w:t>인기가</w:t>
      </w:r>
      <w:r w:rsidR="00C3587C"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3587C" w:rsidRPr="00F916D3">
        <w:rPr>
          <w:rFonts w:asciiTheme="majorHAnsi" w:hAnsiTheme="majorHAnsi" w:cstheme="majorHAnsi"/>
          <w:sz w:val="26"/>
          <w:szCs w:val="26"/>
        </w:rPr>
        <w:t>많다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được yêu thích</w:t>
      </w:r>
    </w:p>
    <w:p w:rsidR="006557A3" w:rsidRPr="00F916D3" w:rsidRDefault="006557A3" w:rsidP="009A11CB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12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가끔씩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thỉnh thoảng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ab/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지금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bây giờ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마음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tấm lòng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나타내다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thể hiện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가면을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쓰다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 xml:space="preserve">: mang khẩu trang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잠시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tạm thời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현실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thực tế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표현하다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thể hiện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예를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들어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ví dụ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약하다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yếu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호랑이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con hổ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힘이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세다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cường tráng, có sức khỏe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만족하다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thảo mãn, hài lòng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바꾸다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thay đổi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자랑하다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tự hào</w:t>
      </w:r>
    </w:p>
    <w:p w:rsidR="006557A3" w:rsidRPr="00F916D3" w:rsidRDefault="006557A3" w:rsidP="009A11CB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13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재료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가격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giá nguyên liệu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제작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비용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chi phí sản xuất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운동선수들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các vận động viên thể thao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유니폼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đồng  phục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만들다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tạo ra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플라스틱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병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chai nhựa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재활용하다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tái sử dụng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방법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phương pháp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소재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vật liệu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운동복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quần áo thể thao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가볍다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nhẹ</w:t>
      </w:r>
    </w:p>
    <w:p w:rsidR="009867CD" w:rsidRPr="00F916D3" w:rsidRDefault="006557A3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~ Câu 14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신발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giày dép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벗다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cởi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떨어뜨리다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đánh rơi, làm rớt</w:t>
      </w:r>
    </w:p>
    <w:p w:rsidR="009867CD" w:rsidRPr="00F916D3" w:rsidRDefault="00D82618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hyperlink r:id="rId6" w:anchor="/entry/kovi/073f05bd4eb5410c9c8398148f89c573" w:history="1">
        <w:r w:rsidR="009A11CB" w:rsidRPr="00F916D3">
          <w:rPr>
            <w:rStyle w:val="Hyperlink"/>
            <w:color w:val="auto"/>
            <w:sz w:val="26"/>
            <w:szCs w:val="26"/>
            <w:u w:val="none"/>
          </w:rPr>
          <w:t>줍다</w:t>
        </w:r>
      </w:hyperlink>
      <w:r w:rsidR="009A11CB" w:rsidRPr="00F916D3">
        <w:rPr>
          <w:rFonts w:asciiTheme="majorHAnsi" w:hAnsiTheme="majorHAnsi" w:cstheme="majorHAnsi" w:hint="eastAsia"/>
          <w:sz w:val="26"/>
          <w:szCs w:val="26"/>
        </w:rPr>
        <w:t>: nhặt, lượm nhặt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기차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tàu hỏa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움직이다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di chuyển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시작하다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bắt đầu</w:t>
      </w:r>
    </w:p>
    <w:p w:rsidR="006557A3" w:rsidRPr="00F916D3" w:rsidRDefault="006557A3" w:rsidP="009A11CB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15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택시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xe Taxi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사업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dự án hỗ trợ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버스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운행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 xml:space="preserve">: hoạt động xe buýt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훨씬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nhiều hơn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예산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ngân sách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택시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요금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 xml:space="preserve">: phí taxi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지원하다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hổ trợ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정부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chính phủ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아끼다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 xml:space="preserve">: quý trọng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택시의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이용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요금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 xml:space="preserve">: phí sử dụng taxi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추가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요금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phí bổ sung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부담하다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gánh vác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버스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 xml:space="preserve">: xe buýt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시골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마을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 làng quê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주민들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 xml:space="preserve">: nhữn người dân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등장하다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 xml:space="preserve">: xuất hiện </w:t>
      </w:r>
    </w:p>
    <w:p w:rsidR="009867CD" w:rsidRPr="00F916D3" w:rsidRDefault="006557A3" w:rsidP="009A11CB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16</w:t>
      </w:r>
    </w:p>
    <w:p w:rsidR="009867CD" w:rsidRPr="00F916D3" w:rsidRDefault="009A11C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다양</w:t>
      </w:r>
      <w:r w:rsidRPr="00F916D3">
        <w:rPr>
          <w:rFonts w:asciiTheme="majorHAnsi" w:hAnsiTheme="majorHAnsi" w:cstheme="majorHAnsi" w:hint="eastAsia"/>
          <w:sz w:val="26"/>
          <w:szCs w:val="26"/>
        </w:rPr>
        <w:t>하다</w:t>
      </w:r>
      <w:r w:rsidRPr="00F916D3">
        <w:rPr>
          <w:rFonts w:asciiTheme="majorHAnsi" w:hAnsiTheme="majorHAnsi" w:cstheme="majorHAnsi" w:hint="eastAsia"/>
          <w:sz w:val="26"/>
          <w:szCs w:val="26"/>
        </w:rPr>
        <w:t>: đa dạng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상황</w:t>
      </w:r>
      <w:r w:rsidR="009A11CB" w:rsidRPr="00F916D3">
        <w:rPr>
          <w:rFonts w:asciiTheme="majorHAnsi" w:hAnsiTheme="majorHAnsi" w:cstheme="majorHAnsi" w:hint="eastAsia"/>
          <w:sz w:val="26"/>
          <w:szCs w:val="26"/>
        </w:rPr>
        <w:t>: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 xml:space="preserve"> tinfh hình, tình huống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스트레스를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받다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bị stress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업무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công việc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복잡하다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phức tạp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인간관계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quan hệ con người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회사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công ty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기혼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직장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여성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Phụ nữ đã kết hôn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나타나다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 xml:space="preserve">: xuất hiện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이유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lý do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느끼다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cảm thấy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가사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 xml:space="preserve">: lời bài hát </w:t>
      </w:r>
    </w:p>
    <w:p w:rsidR="009867CD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육아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chăm sóc con cái</w:t>
      </w:r>
    </w:p>
    <w:p w:rsidR="00FD0085" w:rsidRPr="00F916D3" w:rsidRDefault="009867CD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여전히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vẫn như vậy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크</w:t>
      </w:r>
      <w:r w:rsidR="009867CD" w:rsidRPr="00F916D3">
        <w:rPr>
          <w:rFonts w:asciiTheme="majorHAnsi" w:hAnsiTheme="majorHAnsi" w:cstheme="majorHAnsi"/>
          <w:sz w:val="26"/>
          <w:szCs w:val="26"/>
        </w:rPr>
        <w:t>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lớn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승진하다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thăng chức</w:t>
      </w:r>
    </w:p>
    <w:p w:rsidR="006557A3" w:rsidRPr="00F916D3" w:rsidRDefault="006557A3" w:rsidP="00D457F0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lastRenderedPageBreak/>
        <w:t>~ Câu 17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추석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trung thu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환하다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sáng sủa</w:t>
      </w:r>
    </w:p>
    <w:p w:rsidR="00D457F0" w:rsidRPr="00F916D3" w:rsidRDefault="00D457F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둥</w:t>
      </w:r>
      <w:r w:rsidRPr="00F916D3">
        <w:rPr>
          <w:rFonts w:asciiTheme="majorHAnsi" w:hAnsiTheme="majorHAnsi" w:cstheme="majorHAnsi" w:hint="eastAsia"/>
          <w:sz w:val="26"/>
          <w:szCs w:val="26"/>
        </w:rPr>
        <w:t>글</w:t>
      </w:r>
      <w:r w:rsidRPr="00F916D3">
        <w:rPr>
          <w:rFonts w:asciiTheme="majorHAnsi" w:hAnsiTheme="majorHAnsi" w:cstheme="majorHAnsi" w:hint="eastAsia"/>
          <w:sz w:val="26"/>
          <w:szCs w:val="26"/>
        </w:rPr>
        <w:t>: tròn</w:t>
      </w:r>
    </w:p>
    <w:p w:rsidR="00FD0085" w:rsidRPr="00F916D3" w:rsidRDefault="00D457F0" w:rsidP="00D457F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보름달</w:t>
      </w:r>
      <w:r w:rsidRPr="00F916D3">
        <w:rPr>
          <w:rFonts w:asciiTheme="majorHAnsi" w:hAnsiTheme="majorHAnsi" w:cstheme="majorHAnsi" w:hint="eastAsia"/>
          <w:sz w:val="26"/>
          <w:szCs w:val="26"/>
        </w:rPr>
        <w:t>: trăng rằm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반달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모양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hình bán nguyệt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미래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tương lai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의미하다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có ý nghĩa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밝다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sáng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완전하다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hoàn hảo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모양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hình dáng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시간이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지나다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thời gian trôi qua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점점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dần dần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작아지다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nhỏ lại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발전하다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phát triển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희망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 xml:space="preserve">: hy vọng 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담기다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 xml:space="preserve">: cho vào 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비슷하다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tương tự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어두운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면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mắt tối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밝은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면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mặt sáng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포함하다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bao gồm</w:t>
      </w:r>
    </w:p>
    <w:p w:rsidR="00D457F0" w:rsidRPr="00F916D3" w:rsidRDefault="006557A3" w:rsidP="00D457F0">
      <w:pPr>
        <w:pStyle w:val="ListParagraph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18</w:t>
      </w:r>
      <w:r w:rsidR="00FD0085" w:rsidRPr="00F916D3">
        <w:rPr>
          <w:rFonts w:asciiTheme="majorHAnsi" w:hAnsiTheme="majorHAnsi" w:cstheme="majorHAnsi"/>
          <w:b/>
          <w:sz w:val="26"/>
          <w:szCs w:val="26"/>
        </w:rPr>
        <w:t>-19-20</w:t>
      </w:r>
    </w:p>
    <w:p w:rsidR="00FD0085" w:rsidRPr="00F916D3" w:rsidRDefault="00FD0085" w:rsidP="00D457F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이제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bây giờ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음식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thức ăn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소화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안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 tiêu hóa không tốt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문제를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해결하다</w:t>
      </w:r>
      <w:r w:rsidR="00D457F0" w:rsidRPr="00F916D3">
        <w:rPr>
          <w:rFonts w:asciiTheme="majorHAnsi" w:hAnsiTheme="majorHAnsi" w:cstheme="majorHAnsi" w:hint="eastAsia"/>
          <w:sz w:val="26"/>
          <w:szCs w:val="26"/>
        </w:rPr>
        <w:t>: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 xml:space="preserve">giải quyết vấn đề 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식사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속도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tốc độ ăn uống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조절하다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điều tiết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포크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cái nĩa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개발되다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được phát triển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1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분당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mỗi phút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들어가다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 xml:space="preserve">: đi vào 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횟수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số lần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측정하다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đo lường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경고음이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난다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phát ra âm thanh cảnh báo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보이다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nhìn thấy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식사량을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늘리다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tăng lượng ăn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아름답다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đẹp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꾸미다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trnag trí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습관을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고치다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sửa thói quen</w:t>
      </w:r>
    </w:p>
    <w:p w:rsidR="007D7904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바른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식사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예절을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배우다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học phép tắc ăn uống đúng đắn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과일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trái cây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껍질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vỏ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건강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sức khỏe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좋다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tốt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화학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물질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chất hóa học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사용하다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 xml:space="preserve">: sử dụng 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익다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chín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자연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숙성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과일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trái cây chín tự nhiên</w:t>
      </w:r>
    </w:p>
    <w:p w:rsidR="00FD0085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인공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숙성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과일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trái cây chín nhân tạo</w:t>
      </w:r>
    </w:p>
    <w:p w:rsidR="007D7904" w:rsidRPr="00F916D3" w:rsidRDefault="006557A3" w:rsidP="007D7904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21</w:t>
      </w:r>
      <w:r w:rsidR="007D7904" w:rsidRPr="00F916D3">
        <w:rPr>
          <w:rFonts w:asciiTheme="majorHAnsi" w:hAnsiTheme="majorHAnsi" w:cstheme="majorHAnsi"/>
          <w:b/>
          <w:sz w:val="26"/>
          <w:szCs w:val="26"/>
        </w:rPr>
        <w:t xml:space="preserve"> – 22</w:t>
      </w:r>
    </w:p>
    <w:p w:rsidR="00EA4F40" w:rsidRPr="00F916D3" w:rsidRDefault="00FD0085" w:rsidP="007D790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보통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thông thường</w:t>
      </w:r>
    </w:p>
    <w:p w:rsidR="00EA4F40" w:rsidRPr="00F916D3" w:rsidRDefault="00EA4F40" w:rsidP="007D790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선택하다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chọn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정보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thông tin</w:t>
      </w:r>
    </w:p>
    <w:p w:rsidR="00EA4F40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수집</w:t>
      </w:r>
      <w:r w:rsidR="00EA4F40" w:rsidRPr="00F916D3">
        <w:rPr>
          <w:rFonts w:asciiTheme="majorHAnsi" w:hAnsiTheme="majorHAnsi" w:cstheme="majorHAnsi"/>
          <w:sz w:val="26"/>
          <w:szCs w:val="26"/>
        </w:rPr>
        <w:t>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thu nhập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노력하다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nỗ lực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늘어나다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tăng lên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고민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nỗi lo lắng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양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lượng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증가하다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tăng lên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결정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 xml:space="preserve">: sự quyết định </w:t>
      </w:r>
    </w:p>
    <w:p w:rsidR="00EA4F40" w:rsidRPr="00F916D3" w:rsidRDefault="00EA4F40" w:rsidP="007D790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내리다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xuống, hạ xuống</w:t>
      </w:r>
    </w:p>
    <w:p w:rsidR="00EA4F40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후회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sự hối hận</w:t>
      </w:r>
    </w:p>
    <w:p w:rsidR="00EA4F40" w:rsidRPr="00F916D3" w:rsidRDefault="00FD0085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오히려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trái lại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방해하다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cản trở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불러오다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kêu đến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높아지다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tăng lên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빨라지다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trở nên nhanh hơn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비행기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máy bay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태우다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đốt cháy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요인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nguyên nhân</w:t>
      </w:r>
    </w:p>
    <w:p w:rsidR="006557A3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없애</w:t>
      </w:r>
      <w:r w:rsidR="00FD0085" w:rsidRPr="00F916D3">
        <w:rPr>
          <w:rFonts w:asciiTheme="majorHAnsi" w:hAnsiTheme="majorHAnsi" w:cstheme="majorHAnsi"/>
          <w:sz w:val="26"/>
          <w:szCs w:val="26"/>
        </w:rPr>
        <w:t>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loại bỏ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풍부하다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phong phú</w:t>
      </w:r>
    </w:p>
    <w:p w:rsidR="006557A3" w:rsidRPr="00F916D3" w:rsidRDefault="006557A3" w:rsidP="007D7904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23</w:t>
      </w:r>
      <w:r w:rsidR="00EA4F40" w:rsidRPr="00F916D3">
        <w:rPr>
          <w:rFonts w:asciiTheme="majorHAnsi" w:hAnsiTheme="majorHAnsi" w:cstheme="majorHAnsi"/>
          <w:b/>
          <w:sz w:val="26"/>
          <w:szCs w:val="26"/>
        </w:rPr>
        <w:t>-24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운영하다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điều hành, hoạt động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사정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tình huống, sự tình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공장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nhà máy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불이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bốc cháy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피해를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입다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bị thiệt hại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매출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doanh thu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감소하다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giảm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어쩔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없이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không còn cách nào khác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직원수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số nhân viên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줄이다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rút ngắn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한자리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một chữ số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말하다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nói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눈을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지그시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감다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nhắm mắt cẩn thận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입을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떼려는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순간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khoảnh khắc muốn mở miệng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봉투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phong bì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내밀다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thò ra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고생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sự vất vả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월급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tiền lương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돈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tiền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마치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giống như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천하를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얻은</w:t>
      </w:r>
      <w:r w:rsidRPr="00F916D3">
        <w:rPr>
          <w:rFonts w:asciiTheme="majorHAnsi" w:hAnsiTheme="majorHAnsi" w:cstheme="majorHAnsi"/>
          <w:sz w:val="26"/>
          <w:szCs w:val="26"/>
        </w:rPr>
        <w:t xml:space="preserve">  </w:t>
      </w:r>
      <w:r w:rsidRPr="00F916D3">
        <w:rPr>
          <w:rFonts w:asciiTheme="majorHAnsi" w:hAnsiTheme="majorHAnsi" w:cstheme="majorHAnsi"/>
          <w:sz w:val="26"/>
          <w:szCs w:val="26"/>
        </w:rPr>
        <w:t>마음이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tấm lòng nhận được thiên hạ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든든해지다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trở nên vững vàng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곤란하다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khó khăn</w:t>
      </w:r>
    </w:p>
    <w:p w:rsidR="007D7904" w:rsidRPr="00F916D3" w:rsidRDefault="00EA4F40" w:rsidP="007D790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섭섭하다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tiếc nuối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부끄럽다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xấy hổ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당황하다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 bối rối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화재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hỏa hoạn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발생하다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phát sinh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뽑다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 xml:space="preserve">: chọn 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걷다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đi bộ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흰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봉투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phong bì trắng</w:t>
      </w:r>
    </w:p>
    <w:p w:rsidR="00EA4F40" w:rsidRPr="00F916D3" w:rsidRDefault="00EA4F4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편지</w:t>
      </w:r>
      <w:r w:rsidR="007D7904" w:rsidRPr="00F916D3">
        <w:rPr>
          <w:rFonts w:asciiTheme="majorHAnsi" w:hAnsiTheme="majorHAnsi" w:cstheme="majorHAnsi" w:hint="eastAsia"/>
          <w:sz w:val="26"/>
          <w:szCs w:val="26"/>
        </w:rPr>
        <w:t>: bức thư</w:t>
      </w:r>
    </w:p>
    <w:p w:rsidR="006557A3" w:rsidRPr="00F916D3" w:rsidRDefault="006557A3" w:rsidP="007D7904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25</w:t>
      </w:r>
      <w:r w:rsidR="00EA4F40" w:rsidRPr="00F916D3">
        <w:rPr>
          <w:rFonts w:asciiTheme="majorHAnsi" w:hAnsiTheme="majorHAnsi" w:cstheme="majorHAnsi"/>
          <w:b/>
          <w:sz w:val="26"/>
          <w:szCs w:val="26"/>
        </w:rPr>
        <w:t>- 26- 27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메다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đeo (ba lô)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가방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túi xách, ba lô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허리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 xml:space="preserve">: eo 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가볍다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nhẹ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허리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건강에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해가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có hại đến sức khỏe ở phần eo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독특한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모양의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간판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 xml:space="preserve">: bảng hiệu có hình dạng độc đáo 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사람들의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눈길을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사로잡다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thu hút sự chú ý của mọi người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간판의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모양을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통일시키다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thống nhất hình dạng của tấm bảng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한눈에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보다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nhìn thoáng qua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눈에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띄다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đập vào mắt, nổi bật, thu hút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방해가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trở thành chướng ngại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취업률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tỷ lệ việc làm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제자리걸음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bước đi tại chổ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올라가다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 xml:space="preserve">: leo lên </w:t>
      </w:r>
    </w:p>
    <w:p w:rsidR="00390CEB" w:rsidRPr="00F916D3" w:rsidRDefault="00390CEB" w:rsidP="0038723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대책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đối sách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변화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sự biến đổi, sự thay đổi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심하다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nghiêm trọng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마련하다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 xml:space="preserve">: chuẩn bị </w:t>
      </w:r>
    </w:p>
    <w:p w:rsidR="006557A3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요구되다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được yêu cầu</w:t>
      </w:r>
    </w:p>
    <w:p w:rsidR="00387233" w:rsidRPr="00F916D3" w:rsidRDefault="006557A3" w:rsidP="00387233">
      <w:pPr>
        <w:ind w:left="360"/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28</w:t>
      </w:r>
      <w:r w:rsidR="00390CEB"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90CEB" w:rsidRPr="00F916D3">
        <w:rPr>
          <w:rFonts w:asciiTheme="majorHAnsi" w:hAnsiTheme="majorHAnsi" w:cstheme="majorHAnsi"/>
          <w:sz w:val="26"/>
          <w:szCs w:val="26"/>
        </w:rPr>
        <w:br/>
      </w:r>
    </w:p>
    <w:p w:rsidR="00390CEB" w:rsidRPr="00F916D3" w:rsidRDefault="00390CEB" w:rsidP="00387233">
      <w:pPr>
        <w:pStyle w:val="ListParagraph"/>
        <w:numPr>
          <w:ilvl w:val="0"/>
          <w:numId w:val="16"/>
        </w:numPr>
        <w:ind w:left="426" w:firstLine="0"/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새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chim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상자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hộp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넣다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bỏ vào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자꾸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liên tục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자유로운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공간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không gian tự do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안정을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찾다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 xml:space="preserve">: tìm kiếm sự ổn định 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도망치다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chạy trốn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애쓰다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nỗ lực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구속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sự bắt giữ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반발심을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가지다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có lòng phản đối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생활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규칙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 xml:space="preserve">: quy tắc sinh hoạt 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의논하다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bàn bạc, thảo luận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정하다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quyết định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책임감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trách nhiệm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관계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quan hệ</w:t>
      </w:r>
    </w:p>
    <w:p w:rsidR="006557A3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관여하다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can thiệp</w:t>
      </w:r>
    </w:p>
    <w:p w:rsidR="00390CEB" w:rsidRPr="00F916D3" w:rsidRDefault="006557A3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~ Câu 29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문화생활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văn hóa sinh hoạt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문화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콘텐츠들이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nội dung văn hóa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등장하다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xuất hiện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웹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소설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tiểu thuyết web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소설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tiểu thuyết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피로하다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mệt mỏi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간격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khoảng cách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편집되다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được biên tập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이해하다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hiểu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등장인물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nhân vật xuất hiện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제한하다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giới hạn, hạn chế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특징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đặc biệt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ab/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재미있다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thú vị</w:t>
      </w:r>
    </w:p>
    <w:p w:rsidR="00390CEB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관심을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끄다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thu hút sự chú ý</w:t>
      </w:r>
    </w:p>
    <w:p w:rsidR="00863E33" w:rsidRPr="00F916D3" w:rsidRDefault="00863E33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기존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sẵn có, vốn có</w:t>
      </w:r>
    </w:p>
    <w:p w:rsidR="00863E33" w:rsidRPr="00F916D3" w:rsidRDefault="00863E33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각색하다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khắc họa</w:t>
      </w:r>
    </w:p>
    <w:p w:rsidR="006557A3" w:rsidRPr="00F916D3" w:rsidRDefault="00390CE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부담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gánh nặng</w:t>
      </w:r>
    </w:p>
    <w:p w:rsidR="00863E33" w:rsidRPr="00F916D3" w:rsidRDefault="00863E33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즐기다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hương thụ</w:t>
      </w:r>
    </w:p>
    <w:p w:rsidR="00387233" w:rsidRPr="00F916D3" w:rsidRDefault="006557A3" w:rsidP="00387233">
      <w:pPr>
        <w:ind w:left="360"/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30</w:t>
      </w:r>
    </w:p>
    <w:p w:rsidR="00113902" w:rsidRPr="00F916D3" w:rsidRDefault="00113902" w:rsidP="0038723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조선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시대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thời đại Joseon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명절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ngày lễ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나라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quốc gia, đất nước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축하하다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chúc mừng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궁중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cung đình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잔치를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열다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tổ chức tiệc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맛있고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귀한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음식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món ăn ngon và quý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차리다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 chuẩn bị, dọn( bàn ăn)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성대하다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 xml:space="preserve">: vĩ đại 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행사를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치르다</w:t>
      </w:r>
      <w:r w:rsidR="00387233" w:rsidRPr="00F916D3">
        <w:rPr>
          <w:rFonts w:asciiTheme="majorHAnsi" w:hAnsiTheme="majorHAnsi" w:cstheme="majorHAnsi" w:hint="eastAsia"/>
          <w:sz w:val="26"/>
          <w:szCs w:val="26"/>
        </w:rPr>
        <w:t>: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 xml:space="preserve"> tổ chức sự kiện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참석하다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tham dự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왕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Vua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지위의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일부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 xml:space="preserve">: một phần địa vị 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가난한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백성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dân nghèo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나누다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 xml:space="preserve">: chia sẽ 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의도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 xml:space="preserve">: ý đồ 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과시하다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 xml:space="preserve">: khoe khoang 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풍습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phong tục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알리다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cho biết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대접하다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tiếp đãi</w:t>
      </w:r>
    </w:p>
    <w:p w:rsidR="006557A3" w:rsidRPr="00F916D3" w:rsidRDefault="006557A3" w:rsidP="008C4DCF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31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미술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작품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tác phẩm nghệ thuật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과학적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khoa học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활용하다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sử dụng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풍경화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tranh phong cảnh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연구하다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nghiên cứu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대기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상태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trạng chờ đợi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알아보다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tìm hiểu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일반적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phổ biến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공기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không khí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해가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지다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mặt trời lặn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하늘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bầu trời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산업화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công nghiệp hóa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진행되다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được tiến hành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sự thật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확인하다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xác nhận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오염되다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bị ô nhiễm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화가들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các họa sĩ</w:t>
      </w:r>
    </w:p>
    <w:p w:rsidR="00DE56EF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그림에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다양한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색을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DE56EF" w:rsidRPr="00F916D3">
        <w:rPr>
          <w:rFonts w:asciiTheme="majorHAnsi" w:hAnsiTheme="majorHAnsi" w:cstheme="majorHAnsi"/>
          <w:sz w:val="26"/>
          <w:szCs w:val="26"/>
        </w:rPr>
        <w:t>사용하다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sử dụng nhiều màu sắc trong bức tranh</w:t>
      </w:r>
    </w:p>
    <w:p w:rsidR="00113902" w:rsidRPr="00F916D3" w:rsidRDefault="0011390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활발히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hoạt bát</w:t>
      </w:r>
    </w:p>
    <w:p w:rsidR="008C4DCF" w:rsidRPr="00F916D3" w:rsidRDefault="006557A3" w:rsidP="008C4DCF">
      <w:pPr>
        <w:ind w:left="360"/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32</w:t>
      </w:r>
      <w:r w:rsidR="00DE56EF" w:rsidRPr="00F916D3">
        <w:rPr>
          <w:rFonts w:asciiTheme="majorHAnsi" w:hAnsiTheme="majorHAnsi" w:cstheme="majorHAnsi"/>
          <w:sz w:val="26"/>
          <w:szCs w:val="26"/>
        </w:rPr>
        <w:br/>
      </w:r>
    </w:p>
    <w:p w:rsidR="00DE56EF" w:rsidRPr="00F916D3" w:rsidRDefault="00DE56EF" w:rsidP="008C4DCF">
      <w:pPr>
        <w:pStyle w:val="ListParagraph"/>
        <w:numPr>
          <w:ilvl w:val="0"/>
          <w:numId w:val="18"/>
        </w:numPr>
        <w:ind w:left="709"/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항공사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hãng hàng không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기내식의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맛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살리다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là sống lại hương vị của bữa ăn trên máy bay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건조하다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khô ráo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기내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환경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môi trường trên máy bay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고려하다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xem xét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음식의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수분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độ ẩm của thức ăn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날아가다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bay đi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포장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đóng gói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신경을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쓰다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chú ý đến, lo lắng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고도가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높아지다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độ cao tăng lên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미각이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둔해지다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vị giác không nhạy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대비하다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đối phó, phòng bị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일부러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cố tình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짜다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mặn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만든다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làm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조리하다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nấu ăn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냉동하다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lạnh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비행기에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싣다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đưa lên máy bay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내놓다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đưa ra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데우다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làm nóng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예민해지다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trở nên nhạy cảm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음식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온도를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유지하다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duy trì nhiệt độ thực phẩm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기내식을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포장하다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gói thức ăn trong máy bay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수분을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줄이다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giảm nước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상하다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bị hư</w:t>
      </w:r>
    </w:p>
    <w:p w:rsidR="006557A3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방지하다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ngăn chặn</w:t>
      </w:r>
    </w:p>
    <w:p w:rsidR="008C4DCF" w:rsidRPr="00F916D3" w:rsidRDefault="006557A3" w:rsidP="008C4DCF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33</w:t>
      </w:r>
    </w:p>
    <w:p w:rsidR="00DE56EF" w:rsidRPr="00F916D3" w:rsidRDefault="00DE56EF" w:rsidP="008C4DC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도시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thành phố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적합하다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thích hợp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원인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nguyên nhân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생존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sự sống còn, sinh tồn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제공하다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cung cấp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농촌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nông thôn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상대적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tương đối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농약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8C4DCF" w:rsidRPr="00F916D3">
        <w:rPr>
          <w:rFonts w:asciiTheme="majorHAnsi" w:hAnsiTheme="majorHAnsi" w:cstheme="majorHAnsi"/>
          <w:sz w:val="26"/>
          <w:szCs w:val="26"/>
        </w:rPr>
        <w:t>사용</w:t>
      </w:r>
      <w:r w:rsidR="008C4DCF" w:rsidRPr="00F916D3">
        <w:rPr>
          <w:rFonts w:asciiTheme="majorHAnsi" w:hAnsiTheme="majorHAnsi" w:cstheme="majorHAnsi"/>
          <w:sz w:val="26"/>
          <w:szCs w:val="26"/>
        </w:rPr>
        <w:t>: s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ử dụng thuốc trừ sâu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안전하다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an toàn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이유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lý do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예전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trước đây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벌을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쫓다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truy cứu hình phạt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식물에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약을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뿌리다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rắc thuốc lên thực vật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도시의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벌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피해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방지법</w:t>
      </w:r>
      <w:r w:rsidR="008C4DCF" w:rsidRPr="00F916D3">
        <w:rPr>
          <w:rFonts w:asciiTheme="majorHAnsi" w:hAnsiTheme="majorHAnsi" w:cstheme="majorHAnsi" w:hint="eastAsia"/>
          <w:sz w:val="26"/>
          <w:szCs w:val="26"/>
        </w:rPr>
        <w:t>: luật phòng chống thiệt hại do ong của thành phố</w:t>
      </w:r>
    </w:p>
    <w:p w:rsidR="00DE56EF" w:rsidRPr="00F916D3" w:rsidRDefault="006557A3" w:rsidP="008C4DCF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34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캠페인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chiến dịch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벌이다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mở ra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국내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관광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du lịch trong nước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활성화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 xml:space="preserve">: kích hoạt 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목적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mục đích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기업들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các doanh nghiệp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근로자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người lao động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참여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sự tham gia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유도하다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dẫn dắt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활성화되다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được kích hoạt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관광업계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ngành du lịch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예상되다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được dự đoán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집중력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khả năng tập trung</w:t>
      </w:r>
    </w:p>
    <w:p w:rsidR="00DE56EF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여름철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mùa hè</w:t>
      </w:r>
    </w:p>
    <w:p w:rsidR="00051C90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사기를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051C90" w:rsidRPr="00F916D3">
        <w:rPr>
          <w:rFonts w:asciiTheme="majorHAnsi" w:hAnsiTheme="majorHAnsi" w:cstheme="majorHAnsi"/>
          <w:sz w:val="26"/>
          <w:szCs w:val="26"/>
        </w:rPr>
        <w:t>높이다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nâng cao tinh thần</w:t>
      </w:r>
    </w:p>
    <w:p w:rsidR="00051C90" w:rsidRPr="00F916D3" w:rsidRDefault="00DE56EF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경제에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악영향을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051C90" w:rsidRPr="00F916D3">
        <w:rPr>
          <w:rFonts w:asciiTheme="majorHAnsi" w:hAnsiTheme="majorHAnsi" w:cstheme="majorHAnsi"/>
          <w:sz w:val="26"/>
          <w:szCs w:val="26"/>
        </w:rPr>
        <w:t>끼치다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gây ảnh hưởng xấu đến nền kinh tế</w:t>
      </w:r>
    </w:p>
    <w:p w:rsidR="004B5564" w:rsidRPr="00F916D3" w:rsidRDefault="006557A3" w:rsidP="004B5564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35</w:t>
      </w:r>
    </w:p>
    <w:p w:rsidR="00051C90" w:rsidRPr="00F916D3" w:rsidRDefault="00051C90" w:rsidP="004B556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미혼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chưa kết hôn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결혼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kết hôn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생각하다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suy nghĩ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비혼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 xml:space="preserve">: tư tưởng không kết hôn ( thường là nữ ) 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단어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từ vựng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사용되다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được sử dụng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독신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độ thân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자리를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내주다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nhường chỗ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포괄한다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bao quát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가리키다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ám chỉ</w:t>
      </w:r>
    </w:p>
    <w:p w:rsidR="006557A3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부적절한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4B5564" w:rsidRPr="00F916D3">
        <w:rPr>
          <w:rFonts w:asciiTheme="majorHAnsi" w:hAnsiTheme="majorHAnsi" w:cstheme="majorHAnsi"/>
          <w:sz w:val="26"/>
          <w:szCs w:val="26"/>
        </w:rPr>
        <w:t>표현</w:t>
      </w:r>
      <w:r w:rsidR="004B5564" w:rsidRPr="00F916D3">
        <w:rPr>
          <w:rFonts w:asciiTheme="majorHAnsi" w:hAnsiTheme="majorHAnsi" w:cstheme="majorHAnsi"/>
          <w:sz w:val="26"/>
          <w:szCs w:val="26"/>
        </w:rPr>
        <w:t>: sự thể hiện không phù hợp</w:t>
      </w:r>
    </w:p>
    <w:p w:rsidR="00051C90" w:rsidRPr="00F916D3" w:rsidRDefault="006557A3" w:rsidP="004B5564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36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 xml:space="preserve"> 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소재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vật kiệu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고려하다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xem xét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전략적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chiến lược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연출하다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đạo diễn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강한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의지를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표명하다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bày tỏ ý chi mạnh mẽ</w:t>
      </w:r>
    </w:p>
    <w:p w:rsidR="00051C90" w:rsidRPr="00F916D3" w:rsidRDefault="00D82618" w:rsidP="004B5564">
      <w:pPr>
        <w:pStyle w:val="ListParagraph"/>
        <w:numPr>
          <w:ilvl w:val="0"/>
          <w:numId w:val="11"/>
        </w:numPr>
        <w:rPr>
          <w:sz w:val="26"/>
          <w:szCs w:val="26"/>
        </w:rPr>
      </w:pPr>
      <w:hyperlink r:id="rId7" w:anchor="/entry/kovi/a4b47e9527c44f6bb743c218c46ff5fd" w:history="1">
        <w:r w:rsidR="004B5564" w:rsidRPr="00F916D3">
          <w:rPr>
            <w:rStyle w:val="Hyperlink"/>
            <w:color w:val="auto"/>
            <w:sz w:val="26"/>
            <w:szCs w:val="26"/>
            <w:u w:val="none"/>
          </w:rPr>
          <w:t>빳빳하다</w:t>
        </w:r>
      </w:hyperlink>
      <w:r w:rsidR="004B5564" w:rsidRPr="00F916D3">
        <w:rPr>
          <w:rFonts w:hint="eastAsia"/>
          <w:sz w:val="26"/>
          <w:szCs w:val="26"/>
        </w:rPr>
        <w:t>: cứng ngắc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무채색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옷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áo màu vô sắc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바람직하다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lí tưởng, đúng đắn, rất ý nghĩa và có giá trị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협상하다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bàn bạc, thương thảo, đàm phán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광택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ánh sáng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편안하다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thoải mái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상징하다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tượng trưng</w:t>
      </w:r>
    </w:p>
    <w:p w:rsidR="004B5564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셔츠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áo sơ mí</w:t>
      </w:r>
    </w:p>
    <w:p w:rsidR="004B5564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넥타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cà vạt</w:t>
      </w:r>
    </w:p>
    <w:p w:rsidR="004B5564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친근감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cảm giác gần gũi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표현하다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biểu hiện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부합하다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phù hợp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패션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전략을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활용하다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sử dụng chiến lược thời trang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조성하다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tạo thành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전략을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세우다</w:t>
      </w:r>
      <w:r w:rsidR="004B5564" w:rsidRPr="00F916D3">
        <w:rPr>
          <w:rFonts w:asciiTheme="majorHAnsi" w:hAnsiTheme="majorHAnsi" w:cstheme="majorHAnsi" w:hint="eastAsia"/>
          <w:sz w:val="26"/>
          <w:szCs w:val="26"/>
        </w:rPr>
        <w:t>: lập chiến lược</w:t>
      </w:r>
    </w:p>
    <w:p w:rsidR="004B5564" w:rsidRPr="00F916D3" w:rsidRDefault="006557A3" w:rsidP="004B5564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37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육체적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 tính thể chất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정신적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tính tinh thần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피로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sự mẹt mỏi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무기력하다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không có sức lực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지속되다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kéo dài liên tục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소진증후군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Hội chứng Sojin</w:t>
      </w:r>
    </w:p>
    <w:p w:rsidR="00051C90" w:rsidRPr="00F916D3" w:rsidRDefault="00051C90" w:rsidP="00BA261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의심하다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nghi ngờ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대표적인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증상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triệu chứng tiêu biểu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심한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불안감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sự lo lắng nặng nề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무기력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 xml:space="preserve">: sự bất lực 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삶에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대한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무관심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thờ ơ với cuộc sống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소진증후군을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앓다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mắc hội chứng kiệt sức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회복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sự phục hồi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재충전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sự nạp lại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행복하다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hạnh phúc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활력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:sức sống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예방하다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phòng ngừa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분석하다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phân tích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파악하다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nắm bắt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치료법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 xml:space="preserve">: phương pháp trị liệu </w:t>
      </w:r>
    </w:p>
    <w:p w:rsidR="00051C90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개발하다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phát triển</w:t>
      </w:r>
    </w:p>
    <w:p w:rsidR="00BA2618" w:rsidRPr="00F916D3" w:rsidRDefault="006557A3" w:rsidP="00BA2618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38</w:t>
      </w:r>
    </w:p>
    <w:p w:rsidR="00E03D9B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로봇이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robot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육체노동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lao động chân tay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대체하다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thay thế</w:t>
      </w:r>
    </w:p>
    <w:p w:rsidR="00E03D9B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지식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E03D9B" w:rsidRPr="00F916D3">
        <w:rPr>
          <w:rFonts w:asciiTheme="majorHAnsi" w:hAnsiTheme="majorHAnsi" w:cstheme="majorHAnsi"/>
          <w:sz w:val="26"/>
          <w:szCs w:val="26"/>
        </w:rPr>
        <w:t>노동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lao động tri thức</w:t>
      </w:r>
    </w:p>
    <w:p w:rsidR="00E03D9B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일자리를</w:t>
      </w:r>
      <w:r w:rsidRPr="00F916D3">
        <w:rPr>
          <w:rFonts w:asciiTheme="majorHAnsi" w:hAnsiTheme="majorHAnsi" w:cstheme="majorHAnsi"/>
          <w:sz w:val="26"/>
          <w:szCs w:val="26"/>
          <w:u w:val="single"/>
        </w:rPr>
        <w:t xml:space="preserve"> </w:t>
      </w:r>
      <w:r w:rsidR="00E03D9B" w:rsidRPr="00F916D3">
        <w:rPr>
          <w:rFonts w:asciiTheme="majorHAnsi" w:hAnsiTheme="majorHAnsi" w:cstheme="majorHAnsi"/>
          <w:sz w:val="26"/>
          <w:szCs w:val="26"/>
        </w:rPr>
        <w:t>잃다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mất việc làm</w:t>
      </w:r>
    </w:p>
    <w:p w:rsidR="00E03D9B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긍정적인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E03D9B" w:rsidRPr="00F916D3">
        <w:rPr>
          <w:rFonts w:asciiTheme="majorHAnsi" w:hAnsiTheme="majorHAnsi" w:cstheme="majorHAnsi"/>
          <w:sz w:val="26"/>
          <w:szCs w:val="26"/>
        </w:rPr>
        <w:t>면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mặt tích cực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</w:p>
    <w:p w:rsidR="00E03D9B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기업의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실적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thành tích của doanh nghiệp</w:t>
      </w:r>
    </w:p>
    <w:p w:rsidR="00E03D9B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스포츠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경기의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결과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kết quả của các trận đấu thể thao</w:t>
      </w:r>
    </w:p>
    <w:p w:rsidR="00E03D9B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데이터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수집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thu thập dữ liệu</w:t>
      </w:r>
    </w:p>
    <w:p w:rsidR="00E03D9B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분석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sự phân tích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담당하다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phụ trách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인터뷰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phỏng vấn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집중하다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tập trung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감소하</w:t>
      </w:r>
      <w:r w:rsidR="00051C90" w:rsidRPr="00F916D3">
        <w:rPr>
          <w:rFonts w:asciiTheme="majorHAnsi" w:hAnsiTheme="majorHAnsi" w:cstheme="majorHAnsi"/>
          <w:sz w:val="26"/>
          <w:szCs w:val="26"/>
        </w:rPr>
        <w:t>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giảm</w:t>
      </w:r>
    </w:p>
    <w:p w:rsidR="00E03D9B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시장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E03D9B" w:rsidRPr="00F916D3">
        <w:rPr>
          <w:rFonts w:asciiTheme="majorHAnsi" w:hAnsiTheme="majorHAnsi" w:cstheme="majorHAnsi"/>
          <w:sz w:val="26"/>
          <w:szCs w:val="26"/>
        </w:rPr>
        <w:t>규모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quy mô thị trường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축소되</w:t>
      </w:r>
      <w:r w:rsidR="00051C90" w:rsidRPr="00F916D3">
        <w:rPr>
          <w:rFonts w:asciiTheme="majorHAnsi" w:hAnsiTheme="majorHAnsi" w:cstheme="majorHAnsi"/>
          <w:sz w:val="26"/>
          <w:szCs w:val="26"/>
        </w:rPr>
        <w:t>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bị thu hẹp</w:t>
      </w:r>
    </w:p>
    <w:p w:rsidR="006557A3" w:rsidRPr="00F916D3" w:rsidRDefault="00051C90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질적인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E03D9B" w:rsidRPr="00F916D3">
        <w:rPr>
          <w:rFonts w:asciiTheme="majorHAnsi" w:hAnsiTheme="majorHAnsi" w:cstheme="majorHAnsi"/>
          <w:sz w:val="26"/>
          <w:szCs w:val="26"/>
        </w:rPr>
        <w:t>업무</w:t>
      </w:r>
    </w:p>
    <w:p w:rsidR="00BA2618" w:rsidRPr="00F916D3" w:rsidRDefault="006557A3" w:rsidP="00BA2618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39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운전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sự lái xe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안전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sự an toàn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직결되다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được kết nối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차선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làn xe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야간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운전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lái xe ban đêm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반사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성능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tính năng phản xạ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강화하다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tăng cường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혼합되다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>: được pha trộn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페인트</w:t>
      </w:r>
      <w:r w:rsidR="00BA2618" w:rsidRPr="00F916D3">
        <w:rPr>
          <w:rFonts w:asciiTheme="majorHAnsi" w:hAnsiTheme="majorHAnsi" w:cstheme="majorHAnsi" w:hint="eastAsia"/>
          <w:sz w:val="26"/>
          <w:szCs w:val="26"/>
        </w:rPr>
        <w:t xml:space="preserve">: 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sơn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불빛에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반사되다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phản xạ bởi ánh sáng</w:t>
      </w:r>
    </w:p>
    <w:p w:rsidR="00E03D9B" w:rsidRPr="00F916D3" w:rsidRDefault="00E03D9B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방지하다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ngăn chặn</w:t>
      </w:r>
    </w:p>
    <w:p w:rsidR="00367987" w:rsidRPr="00F916D3" w:rsidRDefault="00367987" w:rsidP="00367987">
      <w:pPr>
        <w:ind w:left="360"/>
        <w:rPr>
          <w:rFonts w:asciiTheme="majorHAnsi" w:hAnsiTheme="majorHAnsi" w:cstheme="majorHAnsi"/>
          <w:b/>
          <w:sz w:val="26"/>
          <w:szCs w:val="26"/>
        </w:rPr>
      </w:pPr>
    </w:p>
    <w:p w:rsidR="00367987" w:rsidRPr="00F916D3" w:rsidRDefault="00367987" w:rsidP="00367987">
      <w:pPr>
        <w:ind w:left="360"/>
        <w:rPr>
          <w:rFonts w:asciiTheme="majorHAnsi" w:hAnsiTheme="majorHAnsi" w:cstheme="majorHAnsi"/>
          <w:b/>
          <w:sz w:val="26"/>
          <w:szCs w:val="26"/>
        </w:rPr>
      </w:pPr>
    </w:p>
    <w:p w:rsidR="00367987" w:rsidRPr="00F916D3" w:rsidRDefault="00367987" w:rsidP="00367987">
      <w:pPr>
        <w:ind w:left="360"/>
        <w:rPr>
          <w:rFonts w:asciiTheme="majorHAnsi" w:hAnsiTheme="majorHAnsi" w:cstheme="majorHAnsi"/>
          <w:b/>
          <w:sz w:val="26"/>
          <w:szCs w:val="26"/>
        </w:rPr>
      </w:pPr>
    </w:p>
    <w:p w:rsidR="00367987" w:rsidRPr="00F916D3" w:rsidRDefault="006557A3" w:rsidP="00367987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40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부자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người giàu có</w:t>
      </w:r>
    </w:p>
    <w:p w:rsidR="00CC299A" w:rsidRPr="00F916D3" w:rsidRDefault="00A278B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사업체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상속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C299A" w:rsidRPr="00F916D3">
        <w:rPr>
          <w:rFonts w:asciiTheme="majorHAnsi" w:hAnsiTheme="majorHAnsi" w:cstheme="majorHAnsi"/>
          <w:sz w:val="26"/>
          <w:szCs w:val="26"/>
        </w:rPr>
        <w:t>계획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kế hoạch thừa kế doanh nghiệp</w:t>
      </w:r>
    </w:p>
    <w:p w:rsidR="00CC299A" w:rsidRPr="00F916D3" w:rsidRDefault="00A278B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결과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부의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축적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C299A" w:rsidRPr="00F916D3">
        <w:rPr>
          <w:rFonts w:asciiTheme="majorHAnsi" w:hAnsiTheme="majorHAnsi" w:cstheme="majorHAnsi"/>
          <w:sz w:val="26"/>
          <w:szCs w:val="26"/>
        </w:rPr>
        <w:t>유형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loại hình tích lũy tài sản kết quả</w:t>
      </w:r>
    </w:p>
    <w:p w:rsidR="00CC299A" w:rsidRPr="00F916D3" w:rsidRDefault="00A278B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상속형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C299A" w:rsidRPr="00F916D3">
        <w:rPr>
          <w:rFonts w:asciiTheme="majorHAnsi" w:hAnsiTheme="majorHAnsi" w:cstheme="majorHAnsi"/>
          <w:sz w:val="26"/>
          <w:szCs w:val="26"/>
        </w:rPr>
        <w:t>부자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người giàu có thừa kế</w:t>
      </w:r>
    </w:p>
    <w:p w:rsidR="00CC299A" w:rsidRPr="00F916D3" w:rsidRDefault="00A278B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절반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C299A" w:rsidRPr="00F916D3">
        <w:rPr>
          <w:rFonts w:asciiTheme="majorHAnsi" w:hAnsiTheme="majorHAnsi" w:cstheme="majorHAnsi"/>
          <w:sz w:val="26"/>
          <w:szCs w:val="26"/>
        </w:rPr>
        <w:t>정도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khoảng một nửa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응답하다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trả lời</w:t>
      </w:r>
    </w:p>
    <w:p w:rsidR="00CC299A" w:rsidRPr="00F916D3" w:rsidRDefault="00A278B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자수성가형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C299A" w:rsidRPr="00F916D3">
        <w:rPr>
          <w:rFonts w:asciiTheme="majorHAnsi" w:hAnsiTheme="majorHAnsi" w:cstheme="majorHAnsi"/>
          <w:sz w:val="26"/>
          <w:szCs w:val="26"/>
        </w:rPr>
        <w:t>부자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người giàu tự lập</w:t>
      </w:r>
    </w:p>
    <w:p w:rsidR="00CC299A" w:rsidRPr="00F916D3" w:rsidRDefault="00A278B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자녀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상속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CC299A" w:rsidRPr="00F916D3">
        <w:rPr>
          <w:rFonts w:asciiTheme="majorHAnsi" w:hAnsiTheme="majorHAnsi" w:cstheme="majorHAnsi"/>
          <w:sz w:val="26"/>
          <w:szCs w:val="26"/>
        </w:rPr>
        <w:t>의향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ý định thừa kế con cái</w:t>
      </w:r>
    </w:p>
    <w:p w:rsidR="00CC299A" w:rsidRPr="00F916D3" w:rsidRDefault="00A278B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기술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kỹ thuật</w:t>
      </w:r>
    </w:p>
    <w:p w:rsidR="00CC299A" w:rsidRPr="00F916D3" w:rsidRDefault="00A278B2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비법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bí quyết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전수하다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 xml:space="preserve">: truyền thụ 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물리다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bị cắn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답하다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trả lời</w:t>
      </w:r>
    </w:p>
    <w:p w:rsidR="00CC299A" w:rsidRPr="00F916D3" w:rsidRDefault="006557A3" w:rsidP="00367987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41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한국형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리더십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Lãnh đạo kiểu Hàn Quốc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관심을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쏟다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dành sự quan tâm</w:t>
      </w:r>
    </w:p>
    <w:p w:rsidR="00CC299A" w:rsidRPr="00F916D3" w:rsidRDefault="00CC299A" w:rsidP="0036798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신간을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내놓다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 xml:space="preserve">: ra mắt phiên bản mới 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면모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 xml:space="preserve">: diện mạo 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탁월하다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vượt trội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업적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thành tựu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신분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thân phận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지역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khu vực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개인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cá nhân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역량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năng lực</w:t>
      </w:r>
    </w:p>
    <w:p w:rsidR="006557A3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인재의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등용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sự tuyển dụng nhân tài</w:t>
      </w:r>
    </w:p>
    <w:p w:rsidR="00367987" w:rsidRPr="00F916D3" w:rsidRDefault="006557A3" w:rsidP="00367987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42</w:t>
      </w:r>
      <w:r w:rsidR="00CC299A" w:rsidRPr="00F916D3">
        <w:rPr>
          <w:rFonts w:asciiTheme="majorHAnsi" w:hAnsiTheme="majorHAnsi" w:cstheme="majorHAnsi"/>
          <w:b/>
          <w:sz w:val="26"/>
          <w:szCs w:val="26"/>
        </w:rPr>
        <w:t xml:space="preserve"> - 43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초등학교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trường tiểu học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성인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người trưởng thành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무섭다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sợ hãi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뛰어내리다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nhảy xuống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뒤돌다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quay lưng lại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내려가다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đi xuống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다이빙대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ván nhảy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계단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cầu thang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손짓을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하다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vẫy tay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망설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do dự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스피커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loa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수영장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hồ bơi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관리자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người quản lý</w:t>
      </w:r>
    </w:p>
    <w:p w:rsidR="00CC299A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추정되다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được ước tính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목소리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giọng nói</w:t>
      </w:r>
    </w:p>
    <w:p w:rsidR="00382E91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당연히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tất nhiên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겁내다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sợ  hãi</w:t>
      </w:r>
    </w:p>
    <w:p w:rsidR="00382E91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숫자를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82E91" w:rsidRPr="00F916D3">
        <w:rPr>
          <w:rFonts w:asciiTheme="majorHAnsi" w:hAnsiTheme="majorHAnsi" w:cstheme="majorHAnsi"/>
          <w:sz w:val="26"/>
          <w:szCs w:val="26"/>
        </w:rPr>
        <w:t>세</w:t>
      </w:r>
      <w:r w:rsidRPr="00F916D3">
        <w:rPr>
          <w:rFonts w:asciiTheme="majorHAnsi" w:hAnsiTheme="majorHAnsi" w:cstheme="majorHAnsi"/>
          <w:sz w:val="26"/>
          <w:szCs w:val="26"/>
        </w:rPr>
        <w:t>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đếm số</w:t>
      </w:r>
    </w:p>
    <w:p w:rsidR="00382E91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다이빙대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끝을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박차</w:t>
      </w:r>
      <w:r w:rsidR="00382E91" w:rsidRPr="00F916D3">
        <w:rPr>
          <w:rFonts w:asciiTheme="majorHAnsi" w:hAnsiTheme="majorHAnsi" w:cstheme="majorHAnsi"/>
          <w:sz w:val="26"/>
          <w:szCs w:val="26"/>
        </w:rPr>
        <w:t>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đập vỡ đầu ván nhảy</w:t>
      </w:r>
    </w:p>
    <w:p w:rsidR="00382E91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허공에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손을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82E91" w:rsidRPr="00F916D3">
        <w:rPr>
          <w:rFonts w:asciiTheme="majorHAnsi" w:hAnsiTheme="majorHAnsi" w:cstheme="majorHAnsi"/>
          <w:sz w:val="26"/>
          <w:szCs w:val="26"/>
        </w:rPr>
        <w:t>휘저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vẫy tay trong không trung</w:t>
      </w:r>
    </w:p>
    <w:p w:rsidR="00382E91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숨을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82E91" w:rsidRPr="00F916D3">
        <w:rPr>
          <w:rFonts w:asciiTheme="majorHAnsi" w:hAnsiTheme="majorHAnsi" w:cstheme="majorHAnsi"/>
          <w:sz w:val="26"/>
          <w:szCs w:val="26"/>
        </w:rPr>
        <w:t>멈추다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nín thở</w:t>
      </w:r>
    </w:p>
    <w:p w:rsidR="00382E91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나뭇잎의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82E91" w:rsidRPr="00F916D3">
        <w:rPr>
          <w:rFonts w:asciiTheme="majorHAnsi" w:hAnsiTheme="majorHAnsi" w:cstheme="majorHAnsi"/>
          <w:sz w:val="26"/>
          <w:szCs w:val="26"/>
        </w:rPr>
        <w:t>흔들림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sự rung chuyển của lá cây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깨어나다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thức dậy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격려하</w:t>
      </w:r>
      <w:r w:rsidR="00CC299A" w:rsidRPr="00F916D3">
        <w:rPr>
          <w:rFonts w:asciiTheme="majorHAnsi" w:hAnsiTheme="majorHAnsi" w:cstheme="majorHAnsi"/>
          <w:sz w:val="26"/>
          <w:szCs w:val="26"/>
        </w:rPr>
        <w:t>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khuyến khích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위로하</w:t>
      </w:r>
      <w:r w:rsidR="00CC299A" w:rsidRPr="00F916D3">
        <w:rPr>
          <w:rFonts w:asciiTheme="majorHAnsi" w:hAnsiTheme="majorHAnsi" w:cstheme="majorHAnsi"/>
          <w:sz w:val="26"/>
          <w:szCs w:val="26"/>
        </w:rPr>
        <w:t>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an ủi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안도하</w:t>
      </w:r>
      <w:r w:rsidR="00CC299A" w:rsidRPr="00F916D3">
        <w:rPr>
          <w:rFonts w:asciiTheme="majorHAnsi" w:hAnsiTheme="majorHAnsi" w:cstheme="majorHAnsi"/>
          <w:sz w:val="26"/>
          <w:szCs w:val="26"/>
        </w:rPr>
        <w:t>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cảm thấy nhẹ nhõm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원망하</w:t>
      </w:r>
      <w:r w:rsidR="00CC299A" w:rsidRPr="00F916D3">
        <w:rPr>
          <w:rFonts w:asciiTheme="majorHAnsi" w:hAnsiTheme="majorHAnsi" w:cstheme="majorHAnsi"/>
          <w:sz w:val="26"/>
          <w:szCs w:val="26"/>
        </w:rPr>
        <w:t>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>: oán trách</w:t>
      </w:r>
    </w:p>
    <w:p w:rsidR="00382E91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물속으로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82E91" w:rsidRPr="00F916D3">
        <w:rPr>
          <w:rFonts w:asciiTheme="majorHAnsi" w:hAnsiTheme="majorHAnsi" w:cstheme="majorHAnsi"/>
          <w:sz w:val="26"/>
          <w:szCs w:val="26"/>
        </w:rPr>
        <w:t>들어가다</w:t>
      </w:r>
      <w:r w:rsidR="00367987" w:rsidRPr="00F916D3">
        <w:rPr>
          <w:rFonts w:asciiTheme="majorHAnsi" w:hAnsiTheme="majorHAnsi" w:cstheme="majorHAnsi" w:hint="eastAsia"/>
          <w:sz w:val="26"/>
          <w:szCs w:val="26"/>
        </w:rPr>
        <w:t xml:space="preserve">: 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đi xuống nước</w:t>
      </w:r>
    </w:p>
    <w:p w:rsidR="00382E91" w:rsidRPr="00F916D3" w:rsidRDefault="00CC299A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박수를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382E91" w:rsidRPr="00F916D3">
        <w:rPr>
          <w:rFonts w:asciiTheme="majorHAnsi" w:hAnsiTheme="majorHAnsi" w:cstheme="majorHAnsi"/>
          <w:sz w:val="26"/>
          <w:szCs w:val="26"/>
        </w:rPr>
        <w:t>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vỗ tay</w:t>
      </w:r>
    </w:p>
    <w:p w:rsidR="006557A3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부탁하</w:t>
      </w:r>
      <w:r w:rsidR="00CC299A" w:rsidRPr="00F916D3">
        <w:rPr>
          <w:rFonts w:asciiTheme="majorHAnsi" w:hAnsiTheme="majorHAnsi" w:cstheme="majorHAnsi"/>
          <w:sz w:val="26"/>
          <w:szCs w:val="26"/>
        </w:rPr>
        <w:t>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nhờ vã</w:t>
      </w:r>
    </w:p>
    <w:p w:rsidR="00890C86" w:rsidRPr="00F916D3" w:rsidRDefault="006557A3" w:rsidP="00890C86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44</w:t>
      </w:r>
      <w:r w:rsidR="00890C86" w:rsidRPr="00F916D3">
        <w:rPr>
          <w:rFonts w:asciiTheme="majorHAnsi" w:hAnsiTheme="majorHAnsi" w:cstheme="majorHAnsi"/>
          <w:b/>
          <w:sz w:val="26"/>
          <w:szCs w:val="26"/>
        </w:rPr>
        <w:t xml:space="preserve"> - 45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시행을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앞두다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trước khi thực hiện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향후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sau này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온실가스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총량을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정하다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quyết định tổng lượng nhà kính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업종별로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할당하다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phân bổ thoe nghành nghề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발표하다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công bố, phát biểu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제도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 xml:space="preserve">: chế độ 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지구온난화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sự nóng lên của trái đất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업체별로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일정한하다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 xml:space="preserve">: quy định theo từng doanh nghiệp </w:t>
      </w:r>
    </w:p>
    <w:p w:rsidR="00890C86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모자라다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thiếu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배출권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quyền phát thải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성장률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tốc độ tăng trưởng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지적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sự chỉ trích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경영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악화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sự suy thoái kinh doanh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가동하다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vận hành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이익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lợi nhuận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취하다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say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제도의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정착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thiết lập chế độ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납득하다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thuyết phục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동의하다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đồng ý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지양하다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tránh xa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의도적이다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có tính ý đồ</w:t>
      </w:r>
    </w:p>
    <w:p w:rsidR="006557A3" w:rsidRPr="00F916D3" w:rsidRDefault="006557A3" w:rsidP="00890C86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46</w:t>
      </w:r>
      <w:r w:rsidR="00382E91" w:rsidRPr="00F916D3">
        <w:rPr>
          <w:rFonts w:asciiTheme="majorHAnsi" w:hAnsiTheme="majorHAnsi" w:cstheme="majorHAnsi"/>
          <w:b/>
          <w:sz w:val="26"/>
          <w:szCs w:val="26"/>
        </w:rPr>
        <w:t xml:space="preserve"> – 47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면하다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tránh khỏi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포털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사이트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trang web cổng thông tin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모바일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서비스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시장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thị trường dịch vụ di động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샛별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ngôi sao mới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합병을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결정하다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quyết định sáp nhập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변동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biến động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예고되다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được dự báo trước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재계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giới tài tính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양분되다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được chia thành hai phần</w:t>
      </w:r>
    </w:p>
    <w:p w:rsidR="00382E91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결합하다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kết hợp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발휘하다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phát huy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입장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lập trường</w:t>
      </w:r>
    </w:p>
    <w:p w:rsidR="00BC476E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최선을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BC476E" w:rsidRPr="00F916D3">
        <w:rPr>
          <w:rFonts w:asciiTheme="majorHAnsi" w:hAnsiTheme="majorHAnsi" w:cstheme="majorHAnsi"/>
          <w:sz w:val="26"/>
          <w:szCs w:val="26"/>
        </w:rPr>
        <w:t>다하다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cố gắng hết sức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강점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điểm mạnh</w:t>
      </w:r>
    </w:p>
    <w:p w:rsidR="00BC476E" w:rsidRPr="00F916D3" w:rsidRDefault="00382E91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몸집이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="00BC476E" w:rsidRPr="00F916D3">
        <w:rPr>
          <w:rFonts w:asciiTheme="majorHAnsi" w:hAnsiTheme="majorHAnsi" w:cstheme="majorHAnsi"/>
          <w:sz w:val="26"/>
          <w:szCs w:val="26"/>
        </w:rPr>
        <w:t>커지다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cơ thể trở nên to lớn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인정을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받다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được công nhận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공통점이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있다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có điểm chung</w:t>
      </w:r>
    </w:p>
    <w:p w:rsidR="006557A3" w:rsidRPr="00F916D3" w:rsidRDefault="006557A3" w:rsidP="00890C86">
      <w:pPr>
        <w:ind w:left="360"/>
        <w:rPr>
          <w:rFonts w:asciiTheme="majorHAnsi" w:hAnsiTheme="majorHAnsi" w:cstheme="majorHAnsi"/>
          <w:b/>
          <w:sz w:val="26"/>
          <w:szCs w:val="26"/>
        </w:rPr>
      </w:pPr>
      <w:r w:rsidRPr="00F916D3">
        <w:rPr>
          <w:rFonts w:asciiTheme="majorHAnsi" w:hAnsiTheme="majorHAnsi" w:cstheme="majorHAnsi"/>
          <w:b/>
          <w:sz w:val="26"/>
          <w:szCs w:val="26"/>
        </w:rPr>
        <w:t>~ Câu 48</w:t>
      </w:r>
      <w:r w:rsidR="00BC476E" w:rsidRPr="00F916D3">
        <w:rPr>
          <w:rFonts w:asciiTheme="majorHAnsi" w:hAnsiTheme="majorHAnsi" w:cstheme="majorHAnsi"/>
          <w:b/>
          <w:sz w:val="26"/>
          <w:szCs w:val="26"/>
        </w:rPr>
        <w:t xml:space="preserve"> – 49 - 50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부각되다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trở nên nổi bật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유럽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Châu Âu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법안이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통과되다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dư luật được thông qua</w:t>
      </w:r>
    </w:p>
    <w:p w:rsidR="00BC476E" w:rsidRPr="00F916D3" w:rsidRDefault="00890C86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제한적</w:t>
      </w:r>
      <w:r w:rsidRPr="00F916D3">
        <w:rPr>
          <w:rFonts w:asciiTheme="majorHAnsi" w:hAnsiTheme="majorHAnsi" w:cstheme="majorHAnsi" w:hint="eastAsia"/>
          <w:sz w:val="26"/>
          <w:szCs w:val="26"/>
        </w:rPr>
        <w:t>: mang tính giới hạn</w:t>
      </w:r>
    </w:p>
    <w:p w:rsidR="00BC476E" w:rsidRPr="00F916D3" w:rsidRDefault="00BC476E" w:rsidP="00890C8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적용하다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áp dụng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공감대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sự đồng cảm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형성되다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được hình thành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잠재하다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tiềm ẩn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부정적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측면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khía cạnh tiêu cực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성급하다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vội vàng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동조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đồng tình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실행되다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được thực hiện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부작용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tác dụng phụ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삭제되다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bị xóa bỏ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정보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thông tin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흉악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범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tội phạm hung ác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부조리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không hợp lý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lastRenderedPageBreak/>
        <w:t>공직자의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비리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sự phi lý của các quan chức nhà nước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고발하다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tố cáo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자신하다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tụ tin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범죄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tội phạm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과거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 quá khứ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행적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 xml:space="preserve">: hành động 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조작하다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 xml:space="preserve">: 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thao tác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후보자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>: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 xml:space="preserve"> ứng cử viên</w:t>
      </w:r>
      <w:r w:rsidR="00890C86" w:rsidRPr="00F916D3">
        <w:rPr>
          <w:rFonts w:asciiTheme="majorHAnsi" w:hAnsiTheme="majorHAnsi" w:cstheme="majorHAnsi" w:hint="eastAsia"/>
          <w:sz w:val="26"/>
          <w:szCs w:val="26"/>
        </w:rPr>
        <w:t xml:space="preserve"> 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선거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cuộc bầu cử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당선되다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được bầu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존중하다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 xml:space="preserve">: tôn trọng 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공론화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tranh luận công khai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촉구하다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 xml:space="preserve">: kêu gọi 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근거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căn cứ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적절하다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thích hợp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유발하다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gây ra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침해하다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xâm phạm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소통의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단절을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조장하다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thúc đẩy sự gián đoạn giao tiếp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저해하다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cản trở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동정하다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thông cảm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문제점을</w:t>
      </w:r>
      <w:r w:rsidRPr="00F916D3">
        <w:rPr>
          <w:rFonts w:asciiTheme="majorHAnsi" w:hAnsiTheme="majorHAnsi" w:cstheme="majorHAnsi"/>
          <w:sz w:val="26"/>
          <w:szCs w:val="26"/>
        </w:rPr>
        <w:t xml:space="preserve"> </w:t>
      </w:r>
      <w:r w:rsidRPr="00F916D3">
        <w:rPr>
          <w:rFonts w:asciiTheme="majorHAnsi" w:hAnsiTheme="majorHAnsi" w:cstheme="majorHAnsi"/>
          <w:sz w:val="26"/>
          <w:szCs w:val="26"/>
        </w:rPr>
        <w:t>지적하다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chỉ ra vấn đề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실패하다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thất bại</w:t>
      </w:r>
    </w:p>
    <w:p w:rsidR="00BC476E" w:rsidRPr="00F916D3" w:rsidRDefault="00BC476E" w:rsidP="00C1575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F916D3">
        <w:rPr>
          <w:rFonts w:asciiTheme="majorHAnsi" w:hAnsiTheme="majorHAnsi" w:cstheme="majorHAnsi"/>
          <w:sz w:val="26"/>
          <w:szCs w:val="26"/>
        </w:rPr>
        <w:t>비판하다</w:t>
      </w:r>
      <w:r w:rsidR="00413E12" w:rsidRPr="00F916D3">
        <w:rPr>
          <w:rFonts w:asciiTheme="majorHAnsi" w:hAnsiTheme="majorHAnsi" w:cstheme="majorHAnsi" w:hint="eastAsia"/>
          <w:sz w:val="26"/>
          <w:szCs w:val="26"/>
        </w:rPr>
        <w:t>: phê phán</w:t>
      </w:r>
    </w:p>
    <w:sectPr w:rsidR="00BC476E" w:rsidRPr="00F9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01A"/>
    <w:multiLevelType w:val="hybridMultilevel"/>
    <w:tmpl w:val="0636B428"/>
    <w:lvl w:ilvl="0" w:tplc="2DC8D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643A4"/>
    <w:multiLevelType w:val="hybridMultilevel"/>
    <w:tmpl w:val="63DEBC22"/>
    <w:lvl w:ilvl="0" w:tplc="2DC8D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15AEC"/>
    <w:multiLevelType w:val="hybridMultilevel"/>
    <w:tmpl w:val="D512C53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8B5"/>
    <w:multiLevelType w:val="hybridMultilevel"/>
    <w:tmpl w:val="ACDC26C2"/>
    <w:lvl w:ilvl="0" w:tplc="2DC8D4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83D22"/>
    <w:multiLevelType w:val="hybridMultilevel"/>
    <w:tmpl w:val="E8F2149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6FD6"/>
    <w:multiLevelType w:val="hybridMultilevel"/>
    <w:tmpl w:val="89B0A124"/>
    <w:lvl w:ilvl="0" w:tplc="2DC8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340FF"/>
    <w:multiLevelType w:val="hybridMultilevel"/>
    <w:tmpl w:val="88A6DE8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D2B"/>
    <w:multiLevelType w:val="hybridMultilevel"/>
    <w:tmpl w:val="26363972"/>
    <w:lvl w:ilvl="0" w:tplc="2DC8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F17F4"/>
    <w:multiLevelType w:val="hybridMultilevel"/>
    <w:tmpl w:val="6348522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5035"/>
    <w:multiLevelType w:val="hybridMultilevel"/>
    <w:tmpl w:val="9AE81D8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F5E7D"/>
    <w:multiLevelType w:val="hybridMultilevel"/>
    <w:tmpl w:val="31EEFBF2"/>
    <w:lvl w:ilvl="0" w:tplc="2DC8D4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0696B"/>
    <w:multiLevelType w:val="hybridMultilevel"/>
    <w:tmpl w:val="1D4C654C"/>
    <w:lvl w:ilvl="0" w:tplc="2DC8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320AC"/>
    <w:multiLevelType w:val="hybridMultilevel"/>
    <w:tmpl w:val="28D2511A"/>
    <w:lvl w:ilvl="0" w:tplc="2DC8D4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4F20BB"/>
    <w:multiLevelType w:val="hybridMultilevel"/>
    <w:tmpl w:val="A9103A0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03A66"/>
    <w:multiLevelType w:val="hybridMultilevel"/>
    <w:tmpl w:val="457626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E7C25"/>
    <w:multiLevelType w:val="hybridMultilevel"/>
    <w:tmpl w:val="E67A6A6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33FE"/>
    <w:multiLevelType w:val="hybridMultilevel"/>
    <w:tmpl w:val="9F84F68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E29C1"/>
    <w:multiLevelType w:val="hybridMultilevel"/>
    <w:tmpl w:val="31F4E99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9"/>
    <w:rsid w:val="00051C90"/>
    <w:rsid w:val="000735C5"/>
    <w:rsid w:val="000B4870"/>
    <w:rsid w:val="00113902"/>
    <w:rsid w:val="00113FE5"/>
    <w:rsid w:val="00160145"/>
    <w:rsid w:val="001A3457"/>
    <w:rsid w:val="001F643A"/>
    <w:rsid w:val="00343EDE"/>
    <w:rsid w:val="003643CE"/>
    <w:rsid w:val="00367987"/>
    <w:rsid w:val="00382E91"/>
    <w:rsid w:val="00387233"/>
    <w:rsid w:val="00390CEB"/>
    <w:rsid w:val="003C464B"/>
    <w:rsid w:val="00413E12"/>
    <w:rsid w:val="004B5564"/>
    <w:rsid w:val="00574B39"/>
    <w:rsid w:val="00631C83"/>
    <w:rsid w:val="006557A3"/>
    <w:rsid w:val="00680E79"/>
    <w:rsid w:val="007D7904"/>
    <w:rsid w:val="00863E33"/>
    <w:rsid w:val="00890C86"/>
    <w:rsid w:val="008C4DCF"/>
    <w:rsid w:val="0096701E"/>
    <w:rsid w:val="009867CD"/>
    <w:rsid w:val="009A11CB"/>
    <w:rsid w:val="00A278B2"/>
    <w:rsid w:val="00A42CE6"/>
    <w:rsid w:val="00A827A0"/>
    <w:rsid w:val="00BA2618"/>
    <w:rsid w:val="00BC476E"/>
    <w:rsid w:val="00C05A54"/>
    <w:rsid w:val="00C1575E"/>
    <w:rsid w:val="00C3587C"/>
    <w:rsid w:val="00C64188"/>
    <w:rsid w:val="00CC299A"/>
    <w:rsid w:val="00D457F0"/>
    <w:rsid w:val="00D82618"/>
    <w:rsid w:val="00DE4007"/>
    <w:rsid w:val="00DE56EF"/>
    <w:rsid w:val="00E03D9B"/>
    <w:rsid w:val="00E82646"/>
    <w:rsid w:val="00EA4F40"/>
    <w:rsid w:val="00F36E08"/>
    <w:rsid w:val="00F45DBF"/>
    <w:rsid w:val="00F602DD"/>
    <w:rsid w:val="00F916D3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5C5"/>
  </w:style>
  <w:style w:type="paragraph" w:styleId="ListParagraph">
    <w:name w:val="List Paragraph"/>
    <w:basedOn w:val="Normal"/>
    <w:uiPriority w:val="34"/>
    <w:qFormat/>
    <w:rsid w:val="00343E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11CB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1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5C5"/>
  </w:style>
  <w:style w:type="paragraph" w:styleId="ListParagraph">
    <w:name w:val="List Paragraph"/>
    <w:basedOn w:val="Normal"/>
    <w:uiPriority w:val="34"/>
    <w:qFormat/>
    <w:rsid w:val="00343E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11CB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ct.naver.com/vikodi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.naver.com/vikodi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22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Windows User</cp:lastModifiedBy>
  <cp:revision>11</cp:revision>
  <dcterms:created xsi:type="dcterms:W3CDTF">2021-02-05T14:28:00Z</dcterms:created>
  <dcterms:modified xsi:type="dcterms:W3CDTF">2021-02-09T06:12:00Z</dcterms:modified>
</cp:coreProperties>
</file>