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1"/>
        <w:rPr>
          <w:rFonts w:ascii="Arial" w:hAnsi="Arial" w:eastAsia="Times New Roman" w:cs="Arial"/>
          <w:b/>
          <w:bCs/>
          <w:color w:val="000000"/>
          <w:sz w:val="36"/>
          <w:szCs w:val="36"/>
        </w:rPr>
      </w:pPr>
      <w:r>
        <w:rPr>
          <w:rFonts w:ascii="Arial" w:hAnsi="Arial" w:eastAsia="Times New Roman" w:cs="Arial"/>
          <w:b/>
          <w:bCs/>
          <w:color w:val="000000"/>
          <w:sz w:val="36"/>
          <w:szCs w:val="36"/>
        </w:rPr>
        <w:t>Yêu tinh M1:T1 Tập 1</w:t>
      </w:r>
    </w:p>
    <w:tbl>
      <w:tblPr>
        <w:tblStyle w:val="4"/>
        <w:tblW w:w="10957" w:type="dxa"/>
        <w:tblCellSpacing w:w="15" w:type="dxa"/>
        <w:tblInd w:w="-4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5240"/>
        <w:gridCol w:w="47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Time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Subtitle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Translation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57s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손때나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피가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묻은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물건에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염원이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깃들면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niệm nguyện xâm chiếm những vật nhuốm máu bị tay người phàm chạm vào,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된단다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chúng sẽ trở thành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숱한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전장에서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수천의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피를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묻힌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thanh kiếm dính máu tươi trong vô vàn cuộc chiến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주인의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피까지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묻혔으니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오죽했을까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bị bao trùm bởi khát vọng mãnh liệt nhuốm máu của chủ nhân thì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타이어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마찰음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신부만이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뽑을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Chỉ có cô dâu của Yêu Tinh mới có thể rút được thanh kiếm đó ra.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뽑으면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돌아가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평안하리라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Một khi rút thanh kiếm ra, Yêu Tinh có thể ra đi thanh thản.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고약한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신탁이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없었지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Đã có một lời sấm truyền tàn độc như thế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2:03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불멸로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깨어난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Khi những yêu tinh bất tử được đánh thức,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어디에나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어디에도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없으며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họ sống trên thế gian này, lúc ẩn lúc hiện.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어딘가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lẽ bây giờ họ đang ở đâu đó...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웃고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지랄이야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썩을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lại cười? Câu chuyện buồn như vậy mà?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'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어디에선가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찾고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'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"Có lẽ lúc này Yêu Tinh đang tìm kiếm cô dâu,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'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바로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'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그러려고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và người đó chính là bà đây". Bà định nói vậy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봬도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소싯적에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여럿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울렸다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Trông bà bây giờ thế này thôi, chứ hồi trẻ được bao nhiêu chàng theo đuổi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2:30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괜히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다음에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왔다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할망구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갔나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놀라지나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Lần sau đến đây không thấy bà lão này thì cũng đừng ngạc nhiên.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부럽다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Ngưỡng mộ bà quá.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노망이지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lẩm cẩm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미혼모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앞에서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자랑이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아닌데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nên nói thế với mẹ đơn thân như cháu.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못됐어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xấu tính thế.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시금칫값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깎아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배춧값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깎아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bán rẻ rau cho cháu thế còn gì?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못됐어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xấu tính chỗ nào?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버리고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도망간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새끼가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못됐지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Cái thằng bỏ rơi cháu mới là xấu tính 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그렇네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Cũng đúng nhỉ.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얘기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슬프다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 câu chuyện đó buồn thật.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코웃음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치며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슬플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쌨다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thế mà cũng buồn cho được.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지독히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낭만적인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저주잖아요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Đó là một lời nguyền vừa lãng mạn vừa độc ác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위해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찾아야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한다는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Phải tìm ra cô dâu để được chết.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못됐다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Thần linh ác độc quá.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원래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못됐어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Thần linh vốn dĩ cũng chẳng thiện lương gì.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이기적이고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질투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많고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Cũng ích kỷ, đố kỵ.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자기만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자기만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Tự mãn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3:19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놈이랑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똑같네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Cũng giốn</w:t>
            </w:r>
            <w:bookmarkStart w:id="0" w:name="_GoBack"/>
            <w:bookmarkEnd w:id="0"/>
            <w:r>
              <w:rPr>
                <w:rFonts w:ascii="Arial" w:hAnsi="Arial" w:eastAsia="Times New Roman" w:cs="Arial"/>
                <w:sz w:val="24"/>
                <w:szCs w:val="24"/>
              </w:rPr>
              <w:t>g một số người nhỉ.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갈게요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많이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파세요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đi đây. Chúc bà bán được nhiều hàng.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3:26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다음에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왔을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계시고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Lần sau cháu đến, bà vẫn phải ở đây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생사를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순간이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Vào khoảnh khắc sinh tử,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염원을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담아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간절히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빌어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phải niệm nguyện thật khẩn thiết vào.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혹여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약한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듣고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있을지도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모르니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Biết đâu được. PARIS NĂM 1968 Có khi vị thần dễ mềm lòng nào đó sẽ giúp cho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추천하지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않겠어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nên làm như vậy.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집을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나가면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지금보다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삶을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bây giờ cậu rời khỏi nhà, cuộc sống sẽ còn khổ sở hơn.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Sẽ không thể gặp lại mẹ nữa. - Anh là ai?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당신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사람이야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Sẽ không thể gặp lại mẹ nữa. - Anh là ai? - Người Hàn Quốc? - Phức tạp hơn nhiều.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복잡한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사람이야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Người Hàn Quốc? - Phức tạp hơn nhiều.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차례야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Bây giờ đến lượt cậu.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또박또박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얘기해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Hãy nói cho dõng dạc vào.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입양했으니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당신은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아빠라고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키우라고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"Ông đã nhận nuôi tôi thì là bố của tôi, phải nuôi dưỡng tôi thật tốt".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엄마한테도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얘기해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도와달라고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아프다고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mẹ cậu giúp đỡ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1)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개소리야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Bảo là đau lắm. - Nói vớ vẩn gì thế? - Tránh ra. - Bị thương thế không chết được,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4:30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그어서는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않고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손만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쓰게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참고하고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Tránh ra. - Bị thương thế không chết được, chỉ bị tật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당신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Anh là ai? - Nhìn thẳng vào ông ta và nói rõ ràng.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피하지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또박또박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Anh là ai? - Nhìn thẳng vào ông ta và nói rõ ràng. Cậu làm được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당신이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책임질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Rồi tôi bị đánh chết thì sao? Anh chịu trách nhiệm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갈비뼈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부러뜨려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줬잖아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Nên tôi bẻ xương sườn ông ta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1)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영어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Thằng nhãi khốn kiếp!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한국어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도시락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얘기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끝나면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학교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Bữa trưa đây. Nói xong thì đi học nhé.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수학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문제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17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답은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2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4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1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힘겨운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틀리길래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Đáp án câu 17 bài thi toán là 4, không phải 2. Cậu chỉ sai câu đó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당신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Rốt cuộc anh là ai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물이고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불이고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바람이며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Hắn... là nước, là lửa, là gió.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5:22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무거운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음악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빛이자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어둠이다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ánh sáng, cũng là bóng tối.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5:26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그리고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Cũng từng là...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인간이었다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người.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백성들은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Bách tính gọi hắn...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신이라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불렀다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thần.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시뻘건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피를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뒤집어쓴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적을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베고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나아가는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Trải qua bao nhiêu trận chiến, giết vô số kẻ thù.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6:19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병사들의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함성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문자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그대로의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무신이었다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Hắn đích thực là một võ thần.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백성들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만세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Tướng quân Kim Shin vạn tuế!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백성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1)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상장군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만세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Tướng quân vạn tuế!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백성들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상장군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만세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Tướng quân Kim Shin vạn tuế!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문을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열어라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Mở cổng thành!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개선장군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장군이시다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Tướng quân Kim Shin đã thắng trận trở về rồi đây!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군장을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풀고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어명을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받들라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Kim Shin, hãy cởi bỏ quân trang để nhận thánh chỉ.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To gan!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지껄여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보아라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Thử nhắc lại lần nữa xem.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정칠품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별장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놈이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감히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상장군의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존명을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Một tên quan thất phẩm như ngươi sao dám gọi tên Tướng quân?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귀환군의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반주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Tên phản thần Kim Shin.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군사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1)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군장을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풀고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Mau cởi quân trang... - Ngươi dám?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biết rồi.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기다려라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Đợi đã.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되었느냐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Được chưa?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대역죄인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Tội nhân đại nghịch Kim Shin mau nộp lại kiếm, quỳ gối xuống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군사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1)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무릎을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꿇고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어명을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받들라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Tội nhân đại nghịch Kim Shin mau nộp lại kiếm, quỳ gối xuống để nhận thánh chỉ.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혀를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뽑아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버릴라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Cẩn thận ta cắt lưỡi ngươi đấy!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대역죄인이라니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Tội nhân đại nghịch gì? Ngươi điên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미쳤느냐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돌았느냐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Tội nhân đại nghịch gì? Ngươi điên sao? Mất trí rồi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Tướng quân.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9:59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군사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1)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대역죄인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무릎을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꿇고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Tội nhân đại nghịch Kim Shin, mau nộp lại kiếm, quỳ gối xuống...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폐하를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뵙겠다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길을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터라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phải gặp Bệ hạ. Tránh ra.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죄인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막아서면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반드시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Tội nhân Kim Shin... - Ai cản ta sẽ phải chết.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길을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터라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Tránh đường.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이놈들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Quân khốn kiếp!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주군의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이름으로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밤낮을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싸웠다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Bọn ta đã chiến đấu ba ngày ba đêm để bảo vệ đất nước.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생지옥에서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돌아오는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길이란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Chúng ta vừa sống sót từ địa ngục quay về.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네놈들이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감히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네놈들이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mà các ngươi... dám đối xử với chúng ta như thế!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10:50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성문을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열어라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Mở cổng thành.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곁을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지켜라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Các ngươi ở đây.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금방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다녀오마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đi rồi sẽ về ngay.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백성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위의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위의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Trên bách tính là vua. Trên vua là thần.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일컫는다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합니다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Kim Shin lại được tôn làm thần.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저자의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끝없는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승전보가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백성을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현혹하고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Những chiến thắng liên tiếp của hắn mê hoặc lòng dân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저자의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권세가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왕실을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조롱하니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và thanh thế của hắn không ngừng đe dọa hoàng thất.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국법으로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다스리시옵소서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Cần phải nghiêm trị hắn theo quốc pháp.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적의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칼날은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정확하게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보았지만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Cho dù hắn có thể nhìn thấy chính xác đường kiếm của kẻ địch,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자신을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향한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왕의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질투와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두려움은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lại không thể thấy nỗi sợ và đố kỵ vị vua trẻ tuổi dành cho mình.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그것이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Hắn không nhận ra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자신에게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겨눠진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날카로운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칼날이었음을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đó mới chính là lưỡi kiếm sắc bén nhất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đe dọa mạng sống của hắn.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이렇게까지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겁니까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Người phải làm đến thế này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왕여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멈추어라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Cho nên đừng tiến thêm bước nào. Dừng lại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멈추어라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Bất luận là gì cũng hãy dừng lại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자리에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멈춰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역적으로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죽어라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ngươi dừng lại và chết với tội danh nghịch tặc,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모두를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sẽ để người khác sẽ được sống.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걸음이라도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다가온다면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Bằng không, ngươi mà tiến thêm nữa,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네놈의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번에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thì tiến một bước, ta sẽ giết một người,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모두를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발치에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깔아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xếp thi thể của họ phía sau.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Hãy tiến lên.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괜찮습니다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sẽ không sao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압니다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Nương nương, ta... - Ta hiểu.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압니다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hiểu tấm lòng thành của Tướng quân.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13:22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혹여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마지막이면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운명인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겁니다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đây là kết cục của ta, thì đó là vận mệnh ta phải gánh chịu.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가세요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Nên huynh hãy đi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멈추지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폐하께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Đừng dừng lại. Đi đến chỗ Bệ hạ đi, Tướng quân.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13:58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역모다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왕여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집안의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숨도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붙여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두지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Hắn muốn làm phản. Giết cả nhà hắn cho ta.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어명이다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 là ngự mệnh!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멈추어라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Dừng tay!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뭣들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하느냐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죄인을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꿇려라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Các ngươi làm gì thế? Bắt tên tội nhân đó quỳ xuống.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Tướng quân!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폐하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이러십니까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Bệ hạ. Tại sao người lại làm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하늘이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두렵지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않으십니까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Người không sợ bị trời phạt hay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하늘이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언제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네놈들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편을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들겠다더냐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Từ khi nào mà ông trời đứng về phía các ngươi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죄인의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눈빛이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형형하니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어심이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어지럽다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Ánh mắt hung ác của tên tội nhân khiến bệ hạ phiền lòng.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반드시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참하라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Xử trảm hắn ngay.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그대의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phải việc của ngươi.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Tướng quân! Tướng quân.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마지막을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Nhờ ngươi...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15:51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자네에게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부탁하고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싶은데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giúp ta kết liễu sinh mạng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16:11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울먹이며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상장군의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명을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받듭니다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nhận lệnh từ Tướng quân.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16:24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용서하십시오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ngài thứ tội.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16:29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곧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따라가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뵙겠습니다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Tiểu nhân sẽ lập tức theo sau.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16:52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반역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죄인의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시신을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수습하지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Bất cứ ai cũng không được liệm xác tên tội nhân phản nghịch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16:57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들판에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버려두어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들짐승과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날짐승의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먹이로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두라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Xác hắn sẽ bị ném ra ngoài đồng cho thú xơi quạ rỉa.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17:01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금수의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허기를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달래는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Người như hắn chỉ xứng đáng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17:04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정도가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저자의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가치다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làm mồi cho thú đói mà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17:09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어명이다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Đó là ngự mệnh!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18:01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천신님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장군님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Mong Tướng quân an nghỉ. Tướng quân của chúng ta.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18:29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누구에게도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빌지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Đừng khẩn cầu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18:34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듣고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않으니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Thần không lắng nghe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18:38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화창한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Vào chính Ngọ, khi mặt trời tỏa sáng chói chang nhất,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18:44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자신이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지키던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주군의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칼날에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hắn đã chết dưới lưỡi kiếm của vị vua mà hắn dốc lòng bảo vệ.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새끼가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3)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눈깔은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장식이냐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씨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Chết tiệt. Cái thằng điên này. Mày không có mắt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뒈지려고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Mày muốn chết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3)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새끼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Cái quái gì...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20:30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Mày là gì thế hả?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멧돼지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Lợn rừng.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Cái gì?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멧돼지를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Anh vừa đâm phải lợn rừng.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괜찮으세요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신고해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드릴까요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Anh không sao chứ? Cần báo cảnh sát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멧돼지를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가지고요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đã đâm phải một con lợn rừng.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3)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갑자기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멧돼지가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튀어나와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가지고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Chuyện là... có con lợn rừng từ đâu chạy ra...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멧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멧돼지요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강남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한복판에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Lợn rừng? Ở ngay giữa trung tâm Gangnam?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5)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여보세요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112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역삼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사거리인데요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Alô, cảnh sát phải không ạ? Tôi đang ở ngã tư Yeoksam.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트렁크에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여자가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모르겠어요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움직임이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여자의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놀라는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숨소리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Hình như có cô gái chết trong cốp xe. Tôi không biết, không thấy cử động gì cả.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정확한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모르겠어요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교통사고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가지고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여자의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떨리는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không biết có phải cô ấy chết vì vụ va chạm không.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상황을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정확하게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모르겠어요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빨리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주셔야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không biết chính xác sự việc. Đến đây nhanh đi 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5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통화한다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mình lại... - Đây là ngã tư đường Yeoksam. - Sao mình lại ở đó?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떨리는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숨소리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Đây là ngã tư đường Yeoksam. - Sao mình lại ở đó?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황미영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25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"Hwang Mi Young, 25 tuổi.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계축년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정사월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을사일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신사시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출생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Sinh vào giờ Tân Tỵ, ngày Ất Tỵ, tháng Đinh Tỵ, năm Quý Sửu.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무인년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을묘월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기묘일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08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32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사망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Mất vào ngày Kỷ Mão, tháng Ất Mão, năm Mậu Dần, lúc 8:32.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21:58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질식사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Nguyên nhân tử vong, ngạt thở".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22:05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본인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맞으시죠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cô phải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22:29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마셔요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uống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22:31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이승의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기억을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잊게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줍니다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Nó sẽ giúp cô xóa hết ký ức của kiếp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22:46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마시면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không uống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22:49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되는데요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thì sẽ thế nào?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22:51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후회하게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되겠죠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không uống, cô sẽ phải hối hận.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22:54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후회든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이승에서만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하시길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Dù là hối hận gì cũng nên để lại hết ở kiếp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23:53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Yêu Tinh?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23:56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Thần Chết?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24:01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매우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상스러운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갓을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썼군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Cái mũ trông quê mùa hết sức.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24:58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Lão gia.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만에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뵙습니다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Đã 20 năm rồi không gặp ngài.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무고하셨사옵니까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Ngài vẫn khỏe chứ 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그대도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무탈하였는가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Ông vẫn khỏe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많이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늙었지요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đã già đi nhiều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여전히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멋지십니다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lão gia thì vẫn phong độ như trước.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별로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멋진데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chả thấy phong độ gì.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Thằng nhóc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25:30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서신으로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아뢰었듯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손주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놈입니다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 là thằng cháu đích tôn mà tôi đã nói với ngài qua thư.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인사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올리거라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Mau chào hỏi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누군데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này là ai thế ạ?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덕화구나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Chắc cháu là Deok Hwa.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그대의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삼촌이었다가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형제였다가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sẽ là chú của cháu, anh em của cháu,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아들이었다가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손자가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trai và thậm chí cháu của cháu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부탁한다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Rất hân hạnh được gặp cháu.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익살스러운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음악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점점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수상해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Thế này là sao? Khả nghi thật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Thằng nhóc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송구합니다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Ôi trời, rất xin lỗi ngài.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독자라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오냐오냐했더니만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Bốn đời mới được một quý tử nên nó được cưng chiều thái quá.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mà cháu này...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Cháu? Sao thế 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고려에서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태어나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이국땅에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잠든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có quen một người sinh vào thời Cao Ly và chết ở nước ngoài.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그대의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조상이다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Đó chính là tổ tiên của cháu.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닮았구나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Cậu bé đó giống cháu như đúc. - Giống ở đâu cơ 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조상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잘생겼어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Tổ tiên đó có đẹp trai không 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이놈아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Thằng nhóc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놈이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태어났는지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면목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없습니다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biết thằng nhóc này chui ra từ đâu nữa. Tôi thấy xấu hổ với lão gia quá.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괘념치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말아라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sao.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가문의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실망스러웠던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없으니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Chưa có ai trong nhà ông khiến tôi phải thất vọng.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할아버지한테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반말해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 này, sao chú cứ nói trống không với ông cháu thế?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죽을래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이놈아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Chú muốn chết à? - Nhóc con.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울먹이며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Lão gia.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26:54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너무나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늦게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송구합니다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lỗi ngài vì tiểu nhân đến quá muộn.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27:00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몇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앓았습니다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Tiểu nhân bị ốm suốt thời gian qua.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27:09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lẽ bây giờ đã đến lúc...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27:13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모양입니다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tiểu nhân phải đi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27:16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이제부터는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Từ giờ trở đi,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27:19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뫼실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것입니다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đích tôn của tiểu nhân sẽ thay tiểu nhân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27:25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손주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놈입니다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hầu hạ ngài.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27:27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칼이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할아버지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Ông ơi, thanh kiếm này chính là lão gia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27:40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백성의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염원이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살리는구나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Thì ra niệm nguyện của bách tính chính là cứu sống ngươi.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27:50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수천의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피가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묻었다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Tuy nhiên, thanh kiếm của ngươi đã nhuốm quá nhiều máu tươi.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27:56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너에게는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적이었으나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피조물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병사들의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함성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Người ngươi xem là kẻ địch cũng là tạo vật của thần linh.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28:02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홀로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불멸을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Ngươi sẽ phải trải qua một kiếp sống bất tử đơn độc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28:04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사랑하는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이들의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죽음을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지켜보아라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và chứng kiến những người mình yêu thương ra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28:07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죽음도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잊히지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않으리라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Ngươi không được quên đi cái chết của họ.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28:12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내리는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상이자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그대가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벌이다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Đó là phần thưởng ta ban cho ngươi và cũng là hình phạt ngươi phải nhận.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28:23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신부만이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뽑을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Chỉ có cô dâu của Yêu Tinh mới có thể rút được thanh kiếm đó ra.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28:28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뽑으면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돌아가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평안하리라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Một khi rút thanh kiếm ra, Yêu Tinh có thể ra đi thanh thản.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28:39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Lão gia.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28:44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다녀올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곳이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cần đến một nơi.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무거운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음악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무엄하다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Láo xược.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대관절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자인데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이리도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불경스러운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기운을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것이야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Ngươi là kẻ nào mà lại tỏa ra tà khí nặng nề thế?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이놈이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Cái tên xấc xược...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Ngươi...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đến...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늦었구나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muộn mất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흐느끼며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할아버지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Ông 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할아버지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Ông 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자네가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Ông...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첫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번째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벌인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모양이다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chính là hình phạt đầu tiên ta phải chịu.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ngài...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받으십시오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nhận của tiểu nhân một lạy.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이제부터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모시겠습니다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Từ bây giờ, tiểu nhân sẽ đi theo hầu hạ ngài.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할아버지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유언이셨습니다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 là di ngôn của ông nội.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31:02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복수에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눈이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멀어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đã bị hận thù làm mờ mắt...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31:07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지냈느냐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한마디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건네지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못하였다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 chẳng hỏi thăm ngươi lấy một câu.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31:13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Dù là thế...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31:17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그리해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주겠느냐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ngươi vẫn đi theo ta ư?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32:01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속도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풍경을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Tiểu nhân vô tri, nhưng thật thích khi được nhìn ngắm phong cảnh thế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32:06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속도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풍경을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Thấy ngươi vô tư ngắm cảnh như vậy, ta cũng thấy vui.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32:28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32:35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부르니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드십시오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Tiểu nhân vẫn no, lão gia ăn đi 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32:41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먹은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부를까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Ngươi không ăn gì thì sao no được?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32:43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작아서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조금만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먹어도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부릅니다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Tiểu nhân còn nhỏ, chỉ cần ăn một chút thôi là đã no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32:47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크시니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드십시오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Lão gia lớn thế kia, lão gia ăn đi 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32:52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이러면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되겠구나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thế này được chưa?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32:54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육지까지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멀었습니다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Chúng ta còn cách đất liền xa lắm.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32:57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먹어서는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배부르지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않습니다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chia ra ăn thì sẽ chẳng ai được no cả.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33:01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잔잔한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음악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굶겠다는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là ngươi định nhịn đói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33:03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배고프면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뱃일을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조금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얻어먹으면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됩니다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đói bụng, tiểu nhân sẽ giúp việc trên thuyền rồi xin thức ăn là được.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33:09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얻어먹게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하려고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데리고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아느냐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đưa ngươi theo mà lại để ngươi phải xin ăn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33:12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믿어라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Tin ta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33:14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생각하는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것보다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큰사람일지도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모르니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có nhiều quyền năng hơn ngươi tưởng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33:19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Cầm lấy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33:53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Lão gia!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33:55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Lão...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33:58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선원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될까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무게를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줄여야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Cho xem tay nải của ngươi đi. Phải giảm trọng lượng của thuyền chứ.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34:04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힘겨운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목소리로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Lão gia.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34:05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Lão gia ơi...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34:08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내려놓아라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Thả đứa bé xuống.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34:09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선원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코웃음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목숨만은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테니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 vậy ta sẽ tha mạng cho ngươi.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34:11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부른다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선원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파도가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수상한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Sóng biển lạ thường thế này,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34:13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암만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부정한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놈이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같거든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힘겨운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rõ là có kẻ mang theo xui xẻo lên thuyền.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34:16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바로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네놈은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노예로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팔다리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성하게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두고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Kẻ đó là ngươi. Có thể bán hắn đi làm nô lệ nên đừng động vào tay chân.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34:20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애는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던져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버려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Vứt thằng bé xuống biển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34:37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인간이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짐승보다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못하면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되는지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아느냐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biết những kẻ không bằng cầm thú sẽ gặp chuyện gì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34:55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분노한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만나게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Chúng sẽ phải đối mặt với thịnh nộ của thần.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35:09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선원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더듬으며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Yêu... Hắn là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36:22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선원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4)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주세요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hãy cứu tôi.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36:28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늦었다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Quá muộn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37:40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속도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돌아오니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좋구나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Mình vô tâm thật, nhưng được trở lại đây thật tốt.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38:23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흐느끼며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주세요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Làm ơn cứu tôi với...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38:46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힘겨운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목소리로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있다면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trên đời này có thần,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38:49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주세요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làm ơn hãy cứu tôi.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38:57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주세요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Cứu tôi...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39:00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아무나라도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제발요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Ai cũng được, hãy cứu tôi với...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39:33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힘겨운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목소리로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Ai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39:38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아무나다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là "ai cũng được".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39:40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anh. Xin anh hãy cứu tôi.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39:48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글쎄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Để xem...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39:50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인간의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생사에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관여하지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않는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원칙이라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Nguyên tắc của tôi là không can dự vào sinh tử của con người.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39:58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40:01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không thể chết như thế này được.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40:09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달라는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아니구나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Xem ra người cô muốn cứu không phải là bản thân mình.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40:14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Đứa bé...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40:21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아이만이라도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Chỉ cần cứu được đứa bé...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40:44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운이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좋았다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may đấy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40:47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약한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만났으니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nên mới gặp được một vị thần dễ mềm lòng.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40:50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밤은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싫어서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Đêm nay tôi không muốn nhìn thấy ai phải chết.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42:01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"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27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"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JI YEON HUI, 27 TUỔI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42:05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"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무명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"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TÊN, KHÔNG TUỔI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42:16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눈과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피와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Tuyết, máu,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42:24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꽃이라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cả hoa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42:43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1)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cô dâu của Yêu Tinh?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42:44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귀신들이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수군거린다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태어났어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cô dâu của Yêu Tinh? - Số phận đã được định đoạt. - Cô ấy là cô dâu của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42:46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태어났어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Số phận đã được định đoạt. - Cô ấy là cô dâu của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43:22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떡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줄까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Eun Tak ơi, sinh nhật lần này con muốn mẹ làm bánh gạo gì nào?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꿀떡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무지개떡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Bánh gạo mật ong, cầu vồng?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잔치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파티하면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ơi, không ăn sinh nhật mà tổ chức tiệc có được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다른데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gì khác nhau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떡이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케이크로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달라지죠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Bánh gạo và bánh kem khác nhau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촛불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빌고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싶어요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muốn được thổi nến và ước nguyện.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떡에다가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아무래도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듣는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같아요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Hình như do ước bằng bánh gạo nên ước mà chẳng linh gì cả.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생각을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했어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không nghĩ ra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떡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좋아하니까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떡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했지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Thấy con thích bánh gạo nên mẹ mới làm cho con.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43:50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올해부터는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파티하자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케이크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놓고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Được rồi. Vậy từ năm nay tổ chức tiệc và ăn bánh kem.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최고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của con là tuyệt nhất.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강아지다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Cún con kìa.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43:58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응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강아지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Hả? Cún con?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이것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Nhìn cái này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부드러운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음악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왔다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신기하지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Mùa xuân lại đến rồi. Thần kỳ nhỉ?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힘들다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Ôi trời, mệt quá.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영어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맞았어요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Hôm nay con được 100 điểm bài kiểm tra tiếng Anh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머리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써서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완전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피곤해요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học nhiều quá nên bây giờ mệt cực kỳ luôn.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웃으며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그랬어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Thế cơ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케이크다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Ôi, bánh kem!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파티할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ơi, bây giờ tổ chức tiệc luôn 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응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얼른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앉아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촛불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켜고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Ừ. Đến ngồi xuống đây đi. Thắp nến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44:51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켜도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được thắp nến 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커서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Eun Tak của mẹ đủ lớn để làm hết mọi việc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아홉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Đúng rồi. Con chín tuổi rồi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영어도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식은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먹기지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Tiếng Anh con còn được 100 điểm, chuyện nhỏ này có là gì.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배웠어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học mấy câu đấy ở đâu ra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몰라도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không cần biết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배워요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giỏi học từ người này người kia lắm.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아무래도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천재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Dù sao con cũng là thiên tài...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빌어야지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thế? Con ước đi chứ.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축하한다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강아지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Chúc mừng sinh nhật con, cún con của mẹ.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45:22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아니구나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không phải...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영혼이구나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không phải là mẹ thật, chỉ là linh hồn của mẹ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보이는구나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nhận ra được thật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바랐는데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cứ mong con không nhận ra chứ.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흐느끼며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죽었어요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Mẹ, mẹ chết rồi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45:56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진짜로요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Thật vậy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46:03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있는데요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đang ở đâu vậy? Bây giờ mẹ đang ở đâu?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병원에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Trong bệnh viện ở ngã tư.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병원에서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연락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Bệnh viện sẽ liên lạc với con.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곧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도착할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Khi con đến đó, dì cũng sẽ đến ngay.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밤에는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추워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목도리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Ban đêm lạnh lắm, con nhớ quàng khăn vào.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46:30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슈퍼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할머니한테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달라고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Hãy bảo bà bán rau đi cùng con.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슈퍼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할머니네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찾아갈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tự đến được nhà bà nhỉ?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세탁소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골목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내려가서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바로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오른쪽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phải đi theo con hẻm gần tiệm giặt là rồi rẽ phải ở cuối đường.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웃으며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똑똑해라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강아지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Cún con của mẹ thông minh quá.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앞으로는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절대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영혼들이랑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마주치지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알았지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Từ nay, tuyệt đối đừng nhìn vào mắt các linh hồn nữa. Con biết chưa?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미안해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봐서요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xin lỗi mẹ, vì con lại nhìn thấy những thứ đó.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46:58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cũng nhờ năng lực này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거니까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 bây giờ con mới có thể được nhìn thấy mẹ như vậy.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괜찮아요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sẽ không sao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울먹이며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Được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줘서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Cảm ơn con rất nhiều...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고마워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vì đã nhìn thấy mẹ.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Eun Tak 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đến lúc phải đi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사랑한다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강아지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yêu con, cún con của mẹ.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사랑해요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cũng vậy. Con cũng yêu mẹ lắm.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Tạm biệt mẹ. Mẹ đi mạnh khỏe nhé.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천국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nhất định phải lên thiên đường. Mẹ nhé? Hứa với con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47:51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꼭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Nhất định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48:08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ơi!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48:20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ơi!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48:32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병원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직원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여보세요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댁인가요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제일병원인데요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Alô? Nhà cô Ji Yeon Hui phải không? Chúng tôi gọi từ bệnh viện Cheil ở ngã tư.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48:36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거예요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biết rồi. Cháu sẽ đến ngay.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49:03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Mình... sẽ không ước.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ước gì nữa hết.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아무도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들어주는데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빌어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ai đáp ứng nguyện vọng của mình đâu. Mình ước cho ai nghe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"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축하합니다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"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CHÚC MỪNG SINH NHẬT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할머니는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늙지를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않네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chẳng già đi chút nào.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늙을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còn già thêm được thế nào nữa?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그렇네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lẽ bà lại nói đúng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오다가다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Thỉnh thoảng bà có thể đến chăm sóc Eun Tak...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들여다봐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giúp cháu được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지랄한다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딸년을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Nhảm nhí. Tại sao ta phải chăm sóc con gái cháu?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49:58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오다가다요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Chỉ là thỉnh thoảng thôi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50:01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배추도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시금치도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Cho con bé ít cải thảo và rau chân vịt còn thừa là được.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50:05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가지고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Lúc đó chết đi có phải tốt không. Sao lại còn muốn sống thêm?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50:10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못됐어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Xấu tính chưa kìa.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50:12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할머니가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줬잖아요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Chính bà bảo cháu làm thế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50:15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간절히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빌라고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Phải cầu xin thật khẩn thiết.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50:19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믿는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ngờ lại có người tin lời mình.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50:22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믿은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Vì cháu tin vào lời bà nói nên mới sống thêm được một chút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50:27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고마웠어요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할머니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cảm ơn bà.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50:34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인사하려고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왔지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đến để chào bà lần cuối.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50:40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Cháu... đi đây.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51:14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긴장되는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효과음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Chú... là ai vậy 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51:25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Cháu... nhìn thấy ta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51:29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목도리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목도리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했다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혼나겠다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Khăn quàng cổ. Mình quên đeo khăn rồi. Mẹ sẽ mắng mất.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51:34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했는데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목도리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đeo khăn rồi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51:36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지연희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댁이지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 là nhà Ji Yeon Hui đúng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51:39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병원에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계셔서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왔거든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thấy ở viện nên chú đến.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51:42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mà...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51:43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놀라는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숨소리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어째서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태어나지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못했을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애가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chính là đứa bé đáng lẽ không được sinh ra.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51:54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혹시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올해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아홉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됐니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phải... năm nay cháu chín tuổi?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51:59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목소리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들리는데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không nghe thấy chú nói gì hết.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thì...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일이세요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đang làm gì ở đây?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놔두고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Đi đi. Hãy để đứa bé được yên.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할머니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ơi!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업무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방해예요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đang cản trở công vụ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업무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방해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언제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Cản trở công vụ cái gì. Chuyện từ đời nào rồi mà còn đào lại?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지금이라도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됐으니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다행이죠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May là bây giờ tôi đào lại được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Bây giờ tôi không có thời gian.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사정이고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Đó là chuyện của cậu.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명부에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 là đứa trẻ có tên trong danh sách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무명이었지만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Lúc trước con bé không có tên, nhưng bây giờ thì có tên gọi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적힌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명부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갖고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trong danh sách có tên con bé thì mang ra đây cho tôi xem thử.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테니까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Rồi tôi sẽ giao con bé cho cậu.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명부계의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협조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받으려면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9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증빙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올려야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Để được Âm Phủ hỗ trợ thì phải nộp lại ghi chép chín năm qua.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만한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분이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biết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Hẹn gặp lại,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52:58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꼬마야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bé.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할머니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엄마가요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ơi, mẹ cháu đi rồi...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biết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Chẳng còn cách nào nữa đâu. Lo cho bản thân cháu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얼른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3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phải chuyển đi trong ba ngày.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찾아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 vậy hắn mới không tìm thấy cháu.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저승사자랑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눈이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마주쳐서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Đã chạm mặt với Thần Chết rồi thì không thể ở đây thêm được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찾아요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cháu chuyển đi thì sẽ không bị tìm thấy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찾아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tìm thấy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53:26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집터가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중요한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mới nói vị trí nhà ở rất quan trọng.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자정이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지나면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장례식장에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Qua nửa đêm nay, sẽ có một nam hai nữ đến tìm cháu ở nhà tang lễ.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하나에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둘이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찾아올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sẽ có một nam hai nữ đến tìm cháu ở nhà tang lễ.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그것들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따라가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Hãy đi theo họ.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고생은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하겠지만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Sẽ hơi khổ một chút,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선택이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không còn cách nào khác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53:50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tại sao bà lại cho cháu biết những điều này?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이뻐서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Vì cháu đáng yêu.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53:57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점지할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Lúc bà đưa cháu đến với mẹ,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54:02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행복했거든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bà hạnh phúc lắm.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54:07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선물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Đây. Quà sinh nhật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저기요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gì 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có muốn...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한잔할까요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đi uống rượu với tôi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Được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어제까지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잘되던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카드가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갑자기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Hôm qua thẻ vẫn dùng tốt mà hôm nay lại không được.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말인데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술집에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양복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입으시고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불친절하신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남자분들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계시잖아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우아한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음악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biết quán bar có mấy tên thô lỗ mặc âu phục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그분들과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함께다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Bây giờ cháu đang ở cùng mấy thằng... Cùng mấy vị đó.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nhận điện thoại đi được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핸드폰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번호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대래서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핸드폰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없다니까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Họ bảo đọc số điện thoại chú, nhưng cháu bảo chú không có di động.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55:50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불친절하셨어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Bọn họ đối xử với cháu dã man lắm.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듣고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Chú, chú có đang nghe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울먹이며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à!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학생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1)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쟤는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3 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끝나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아직까지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혼자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먹네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Sắp hết lớp 12 rồi mà cậu ta vẫn ăn một mình.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학생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불쌍하면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먹어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Thấy đáng thương thì ra ăn cùng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학생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1)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미쳤냐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본다고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Điên à? Sao tôi phải làm thế? Cậu ta thấy ma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학생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2)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귀신보다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무서워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thấy cậu ta còn đáng sợ hơn cả ma.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눈에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보이기라도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Ít nhất thì ma vô hình.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들리면서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들리는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척하는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Đấy. Rõ ràng cậu ta nghe thấy hết mà cố tình giả vờ như không nghe.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3)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Này, nghe nói cô là cô dâu của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보이잖아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nhìn thấy tôi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나랑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외롭고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쓸쓸해서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Đi cùng với tôi đi. Tôi cô đơn lắm.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척해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Này. Cô cứ định vờ không nhìn thấy tôi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년아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bé xấu xa này!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56:59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비주얼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Ôi, khuôn mặt kinh khủng.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57:02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3)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보이면서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Biết ngay. Cô nhìn thấy tôi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57:09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정말이구나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thật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57:11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미안해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미안했어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미안해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lỗi nhé, rất xin lỗi. Vô cùng xin lỗi.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57:16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사과를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앞도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뒤도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Gì vậy? Đột nhiên nói xin lỗi là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59:15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켜시고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Đến nến ngài cũng chẳng thắp.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59:19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생각이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깊었었네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Tại tôi mải nghĩ ngợi quá.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59:24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니스에서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거처하실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곳입니다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 là nơi ngài sẽ ở lại tại Nice.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59:34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không biết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59:35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그리됐습니다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Vâng, đã đến lúc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59:41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벌써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스물다섯인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Deok Hwa cũng đã 25 tuổi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59:44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여기저기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일렀으니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가시지요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đã bảo mọi người chuẩn bị để ngài đi vào cuối tháng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59:55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떠나신다면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Lần này ngài đi,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59:59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생전에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뵙게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되겠지요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lẽ tôi khó mà gặp được ngài lần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순간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Cảm ơn ông...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고마웠네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vì mọi khoảnh khắc.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돌아오셨을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것입니다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Đến lúc ngài quay trở lại, thằng bé Deok Hwa vẫn sẽ ở đây.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열쇠를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깜빡깜빡해서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작동음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hay quên mang chìa khóa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신식으로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바꿨습니다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문이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달칵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여닫힌다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nên đã đổi thành loại cửa kiểu mới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할아버지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Ông ơi. Chú 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Hóa ra chú ở đây.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데리러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달라고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부탁했는데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đã khẩn khoản cầu xin chú đến đón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있었네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 chú cứ ngồi ở đây.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어른들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끼어들지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Đừng có xen vào khi người lớn đang nói chuyện.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할아버지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카드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끊었어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할아버지가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끊은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Ông khóa thẻ của cháu phải không? Phải ông không 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끊었다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이놈아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thư ký của ông làm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완전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개쪽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당하고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왔단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꼬셨는데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Hôm nay cháu đã vô cùng mất mặt đấy. Vừa tán tỉnh được cô ấy...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1:00:57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재벌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3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만들었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ông cho cháu làm con nhà tài phiệt...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1:01:02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Chú, chú định đi đâu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1:01:07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Đi đâu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1:01:08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탁자를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탁탁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치며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말버릇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고치라지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않았어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Vẫn chưa sửa được cái cách nói năng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1:01:10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할아버지는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계셔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Ông bình tĩnh nào.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1:01:14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혹시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찾는다는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Lẽ nào là vì chuyện tìm cô dâu của chú?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1:01:17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국제결혼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간다고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Cái chú này, sao không nói chú muốn lấy người nước ngoài?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1:01:20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하냐고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chú không nói?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1:01:24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돌아오면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Khi tôi quay về cậu ấy vẫn sẽ ở đây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1:01:27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정확히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몇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몇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언제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Chú, chính xác thì ngày nào chú đi, vào lúc mấy giờ?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드세요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하나에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Ăn sáng thôi, một nam hai nữ.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1:02:22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드시라고요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Ăn cơm thôi nào.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경미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닥쳐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울려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Này. Câm miệng đi được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그깟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밥상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차리면서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유세는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하여간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Đừng có ra oai chỉ vì nấu được bữa cơm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경식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미역국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생일이야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lại có canh rong biển? Hôm nay sinh nhật ai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경미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생일이라고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미역국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끓인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Ghê thật. Hôm nay là sinh nhật nên tự nấu canh rong biển cơ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Đúng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잡아먹고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태어난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Ngày sinh nhật trùng với ngày mẹ mất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자랑스러워서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챙기고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자빠졌어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thì có gì đáng tự hào đâu mà cứ tổ chức thế?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없으니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창피한지도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경미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배웠네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Không được dạy bảo nên chả biết xấu hổ. - Nhờ học từ mẹ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얘가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엄마한테서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10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년인데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Ăn bám mẹ được mười năm rồi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1:02:50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밥이나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처먹어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Ăn cơm đi.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축하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감사합니다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Cảm ơn dì đã chúc mừng sinh nhật cháu.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1:02:58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이래서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머리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짐승은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아니랬는데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 là lý do chúng ta không nên nhận nuôi nó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다정도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병이지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Mình đúng là quá tốt bụng.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년만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불쌍하지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Mình chỉ thấy thương cho người chị đã mất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기껏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미혼모로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키워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놨더니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Người mẹ đơn thân vất vả nuôi con.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심하시고요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Dì nói vậy hơi quá đáng rồi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가방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지퍼를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닫는다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심하긴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심해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Quá đáng gì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너한테는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엄마지만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나한테는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언니거든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Chị ấy là mẹ của mày nhưng là chị của tao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그러니까요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마음으로나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촌수로나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가깝거든요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Chính xác. Cháu vẫn gần với mẹ hơn về cả tình cảm và luật pháp.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경미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하는지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알고나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밥이나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처먹어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Mẹ có biết mẹ đang nói gì không đấy? - Con ăn cơm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도망가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Mày lại trốn đi đâu đấy?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1:03:22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신발을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도망가는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학교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건데요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có trốn đi đâu đâu. Cháu đi học mà.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경식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갖고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뒈진다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Mày mang ô đi là chết với tao.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학교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끝나고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통장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갖고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은행으로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Học xong thì mang sổ tiết kiệm tới ngân hàng.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갖고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될지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Hôm nay còn không mang đến nữa thì liệu hồn?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통장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없다니까요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làm gì có sổ tiết kiệm.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몇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번을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얘기해야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Rốt cuộc phải nói bao nhiêu lần nữa...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통장이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cái sổ tiết kiệm đó ở đâu?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보험금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있냐고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Tao hỏi tiền bảo hiểm của mẹ mày để đâu?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Chuyện đó sao cháu biết được?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1:03:59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뺏어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갔잖아요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전세금까지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갔잖아요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Dì lấy sạch rồi còn gì. Tiền cọc thuê nhà dì cũng lấy rồi!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1:04:04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많아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아침부터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Ôi trời, sao mới sáng ra mà nó đã lắm mồm như thế nhỉ?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1:04:07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잔말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갖고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얻어터지기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싫으면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muốn ăn đòn thì phải mang đến.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1:04:10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가방에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통장이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은행만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없는데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Sổ trong túi sao đến ngân hàng lại mất được?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1:04:12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mày thì ai?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1:04:13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경미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맞다니까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Đã nói là bị ma ám rồi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1:04:17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뒤에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붙었다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Đúng rồi. Có ma bám sau lưng kìa.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1:04:19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Gì cơ? Đồ điên này!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1:04:57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"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축하합니다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"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CHÚC MỪNG SINH NHẬT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1:05:32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lão gia này,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1:05:34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이번에도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혼자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떠나시는지요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lần này ngài cũng định đi một mình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1:05:40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그리되었네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vẻ là vậy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1:05:42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만난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여인도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못하니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Những cô gái tôi gặp đều không nhìn thấy thanh kiếm.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1:05:45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다행인데요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lại cảm thấy may mắn.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1:05:48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회장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때문에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고통을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받으실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Những lúc thấy ngài phải chịu khổ sở vì thanh kiếm,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1:05:51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빨리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나타났으면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좋겠고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mong rằng cô dâu của ngài sớm xuất hiện.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1:05:55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아무도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몰랐으면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좋겠고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lúc được gặp ngài thế này, tôi lại thầm hy vọng điều ngược lại.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1:05:59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웃으며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인간의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욕심이지요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Đó là lòng tham của con người.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1:06:06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다행일세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cũng thấy may mắn.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1:06:09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곁에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Ông vẫn ở bên cạnh tôi,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1:06:11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술도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넉넉하고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rượu vẫn đầy bình.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1:06:14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밤은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일단은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싶네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muốn ít ra cũng sống cho trọn đêm nay.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1:06:20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Cạn ly nhé.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1:06:54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아홉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Lúc chín tuổi,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1:06:56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절대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하겠다고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마음먹었는데요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con đã quyết tâm không bao giờ làm điều này nữa,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1:06:58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급해서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부탁드려요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bây giờ gấp lắm rồi, xin hãy hiểu cho con.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구하게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주시고요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식구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주시고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hãy giúp con kiếm được việc làm, hãy trừng phạt gia đình dì con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친구도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생기게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và xin hãy ban cho con một người bạn trai.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구하게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주시고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식구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주시고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hãy giúp con kiếm được việc làm, hãy trừng phạt gia đình dì con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상황에서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và cứu con khỏi những đau khổ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원어치라도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Cho con mười won cũng được. Làm ơn.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Mình đang làm gì thế này?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누구한테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Ước cho ai nghe đây?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있다고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Làm gì có thần linh.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설마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비까지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Buồn đến thế này mà trời còn muốn mưa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울먹이며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소나기인가요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장마인가요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mưa rào hay mưa dầm đây?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그치기는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thể ngừng mưa được hay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1:07:58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우산도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개밖에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난리신데요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Ở nhà chỉ có hai cái ô thôi, sao ông trời cứ mưa mãi như vậy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놀라는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숨소리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cô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깜짝이야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Giật cả mình.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hỏi tôi phải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Ừ, cô đấy. Là cô hả?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불러낸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너냐고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Chuyện gì cơ? - Cô gọi tôi đến đây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불렀는데요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sao? Tôi có gọi chú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불렀어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Chính cô gọi tôi ra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불러낸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làm thế nào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biết thế nào được?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불렀다니까요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có gọi chú đâu.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불렀어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분명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Rõ ràng là cô gọi tôi ra.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생각해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불렀는지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절실하게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Nghĩ lại xem gọi bằng cách nào. - Gọi khẩn thiết?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아니고요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눈에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거예요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phải tôi gọi chú. Tôi có thể nhìn thấy chú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1:08:51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지난번에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거리에서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실수로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마주쳐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가지고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Lần trước cũng tình cờ chạm mặt chú một lần ở trên đường.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là người đó đúng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보인다는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Nhìn thấy được là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1:08:59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귀신이잖아요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보거든요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là ma còn gì. Tôi có thể nhìn thấy ma.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처음에는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Tôi không phải ma. - Lúc đầu ai chả nói vậy.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Rốt cuộc cô là ai?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보통은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보여야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아무것도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tôi không thể thấy những thứ lẽ ra tôi phải thấy?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보여야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되는데요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phải nhìn thấy gì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스무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서른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Tương lai của cô ở tuổi 20, 30 và về sau.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미래가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làm gì có tương lai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무당이었어요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 này, trước khi chết chú làm pháp sư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1:09:26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사기꾼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Hay là lừa đảo?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미래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Tương lai cái gì? Thôi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1:09:30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Gì cơ? Tôi là gì cơ?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곳으로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가세요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Đi về miền cực lạc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떠돌면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좋아요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Lang thang mãi không tốt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꽃은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 bó hoa để làm gì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가라면서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알았어요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가세요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Cô đuổi tôi mà, sao còn hỏi? - Được rồi. Vậy chú đi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메밀꽃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Hoa kiều mạch.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웃으며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묻는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아니잖아요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있냐고요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có hỏi chuyện đó đâu. Tôi hỏi sao chú lại cầm hoa.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1:09:51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아저씨랑은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어울려요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Đưa cho tôi đi. Bó hoa đó không hợp với chú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1:09:55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처음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듣는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소리야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처음이야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Lần đầu tôi thấy có người nói vậy đấy. Thật sự luôn.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1:10:00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đưa là được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1:10:02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생일이거든요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Dù sao hôm nay cũng là sinh nhật tôi.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1:10:06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우울한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Một sinh nhật nhiều phiền muộn.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1:10:20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생일날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풀을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Vào ngày sinh nhật, tôi toàn được tặng hoa cỏ.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1:10:23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아홉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배추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받았거든요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Sinh nhật năm chín tuổi, tôi được tặng cải thảo.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1:10:28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메밀꽃은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꽃말이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뭘까요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 hoa kiều mạch tượng trưng cho điều gì thế?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1:10:32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연인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Người yêu.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1:10:59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울고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있었는데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vừa nãy cô lại khóc?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이모네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식구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친구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셋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때문에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Việc làm thêm, gia đình nhà dì, bạn trai. Là gì trong ba thứ ấy?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chú biết điều đó?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들렸어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nghe thấy.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들렸다는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뜻이에요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bảo nghe thấy là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누군가의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소원을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들어주기도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하거든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Thi thoảng tôi giúp người khác thực hiện điều ước.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누군가의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소원을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들어준다고요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giúp người khác thực hiện nguyện vọng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지니처럼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수호신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Giống như Thần Đèn ấy ạ? Hay là thần hộ mệnh?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어쩐지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Thật vậy sao? Thảo nào.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1:11:26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처음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봤을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귀신들이랑은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느낌이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다르다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했어요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Lần đầu gặp nhau tôi đã cảm thấy chú khác những con ma khác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1:11:30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수호신이에요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là thần hộ mệnh của tôi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수호신이라고는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했어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có nói thế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엄마가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그랬어요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Mẹ tôi đã nói rồi,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사람들은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자기만의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사전을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갖고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태어난다고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khi sinh ra ai cũng có cuốn từ điển riêng của mình.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사전에는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Trong từ điển của tôi,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아무리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뒤져도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'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행복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', '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행운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'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dù có tìm mỏi mòn thế nào cũng không thể thấy được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단어는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코빼기도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보이거든요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những từ như "hạnh phúc" hay "vận may".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뜻인지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hiểu ý tôi đúng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1:11:51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모르겠는데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Tôi không hiểu. - Ý tôi là...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융통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되겠냐는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뜻이죠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có thể cho tôi mượn tạm cỡ năm triệu won được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현금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융통이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어려우면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로또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번호라도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줘라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đưa tiền mặt khó quá thì nói cho tôi biết kết quả xổ số tuần này cũng được.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1:11:59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뜻도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포함이고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thì nói cho tôi biết kết quả xổ số tuần này cũng được.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이번에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식구들한테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작별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인사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Đi tạm biệt nhà dì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한동안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못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Sẽ không gặp họ một thời gian. Hãy làm việc chăm chỉ ở quán gà.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닭집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열심히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붙을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Sẽ không gặp họ một thời gian. Hãy làm việc chăm chỉ ở quán gà. Sẽ được tuyển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Này chú!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남친은요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Thế còn bạn trai thì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여보세요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이보세요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 lô? Chú gì ơi?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치사하게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Trời đất, đúng là thô lỗ!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구면이네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Ta từng gặp nhau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면이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Chắc đúng vậy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소문은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익히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đã nghe nhiều lời đồn về anh.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소문에는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거품이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많아서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Toàn là nói quá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집에는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Đến nhà tôi có việc gì?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Anh sống ở đây?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가구가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옵션이라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몸만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들어오시면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Sẽ để lại nội thất, nên anh chỉ cần chuyển vào...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언제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들어왔어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về từ bao giờ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설명해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Giải thích đi. - Chú à,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1:12:59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어차피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20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년은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비잖아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dù sao thì nhà này cũng sẽ để trống 20 năm.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20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년이면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얼마인가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chỉ đơn thuần tò mò về việc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1:13:03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순수한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궁금증에서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출발한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거거든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tận 20 năm tiền thuê nhà thì là bao nhiêu tiền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뭔지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biết cái thứ này là gì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 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세입자님한테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저거라니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Cái thứ này... - Đừng gọi là "cái thứ".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찻집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하신댔어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Người ta mở một quán trà.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죄송해요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삼촌이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사회생활을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많이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lỗi. Chú nhà tôi ít va vấp xã hội lắm.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커피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드세요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Mời uống cà phê ạ. - Ừ.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작은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목소리로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받았어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vẫn chưa nhận tiền.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마당에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있던데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thấy ngoài sân có xe mới.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세입자님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차야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xe của khách thuê.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아닌데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돈은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phải xe của tôi. Còn tiền thì...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줬고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trả hết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사연이므로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돈은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돌려줄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테니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thì chúng tôi sẽ trả lại tiền. Mong anh rời khỏi đây.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사연은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알겠으나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hiểu ý anh,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계약서에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도장을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찍어서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tôi đã ký hợp đồng rồi.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중요한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서류는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아니었기를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바라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방금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복사본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원본은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부동산에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Hy vọng không phải thứ quan trọng. - Đó là bản sao. Bản gốc ở chỗ môi giới.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짐은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날이거든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Mai tôi sẽ chuyển đến. Mai là ngày đẹp.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마셨으면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Uống xong thì đi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온정을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베푸는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커피까지야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코웃음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Tình nghĩa chúng ta chỉ dừng ở ly cà phê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1:13:58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들어가서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짐이나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20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짐이면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지금부터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싸도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늦어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Dọn đồ đi. Dọn hành lý cho 20 năm cũng mất thời gian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얼굴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붉히는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범해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보시겠다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là anh muốn thấy Yêu Tinh nổi giận nhỉ?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사자와의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계약이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텐데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Anh biết rõ ký hợp đồng với Thần Chết là thế nào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집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방금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친구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데려가도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có thể dẫn cậu bạn vừa nãy đi thay cho ngôi nhà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Hết cách rồi. Còn nhiều phòng trống, anh cứ chọn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빈방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많으니까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집이다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생각하고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Hết cách rồi. Còn nhiều phòng trống, anh cứ chọn đi. Cứ tự nhiên như ở nhà.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집이야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집이야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Đây là nhà tôi mà. - Nhà tôi chứ.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터에서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쫓아낼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파이팅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có gan đuổi Yêu Tinh ra khỏi lãnh địa của mình thì cứ thử.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야만적이기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Chưa thấy kẻ nào dã man thế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고기를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쓱쓱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썰며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소문으로만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듣던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상스러운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식단이네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 chỉ là thực đơn kinh khủng như lời đồn thổi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실수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Ôi. Lỡ tay.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1:14:59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뿌린다는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định cho tiêu vào món ăn.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1:15:06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실수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cũng lỡ tay.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1:15:11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뿌린다는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Định đưa cho cậu dùng.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1:15:13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호칭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정리된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아니었나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"Cậu?" - Tưởng đã quyết định sẽ thô lỗ rồi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1:15:16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Cái này, cái kia, này, cậu.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1:15:46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Người yêu?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1:15:56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연인은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Người yêu cái gì chứ.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1:16:11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"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아르바이트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"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TUYỂN NHÂN VIÊN LÀM THÊM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1:16:18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안녕하세요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chào cô.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1:16:20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웃으며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사장님이시죠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Chắc cô là chủ quán.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1:16:22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헛기침하며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지은탁이라고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Cháu tên là Ji Eun Tak.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1:16:24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성격이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굉장히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밝고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긍정적이어서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Tính cháu rất vui vẻ, lạc quan...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1:16:27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엄청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밝고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긍정적이어서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Rất vui vẻ, lạc quan...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1:16:28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밝고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긍정적이어서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Rất vui vẻ, lạc quan...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1:16:30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궂은일도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시켜만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주신다면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있습니다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Dù việc có khổ thế nào, cháu đều có thể làm được hết.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1:16:33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궂은일에도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Dù việc có khổ thế nào...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알바를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붙긴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개뿔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Xin được việc làm thêm? Khỉ gió.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수호신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양반이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Thần hộ mệnh sao? Ông chú đó thật là.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전화번호라도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딸걸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Đáng lẽ nên hỏi xin số điện thoại.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깜짝이야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Biết ngay là cô. - Ôi trời ơi.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쫓아다녀요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쫓아다닌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Sao chú cứ đi theo tôi thế? - Không phải đi theo. Là cô gọi đến.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아니라니까요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phải tôi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재주가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고생을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mà có bản lĩnh đó thì đã chẳng phải chịu khổ thế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방울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흔들어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불러요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gọi chú bằng cách nào? Lắc chuông chắc?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물어보면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어떡해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lại hỏi tôi?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우기니까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그렇죠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불렀다니까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Tại chú cứ nói nhây mãi đấy. Đã bảo là tôi không gọi.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그나저나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수호신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mà này, chú có thật là thần hộ mệnh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종류가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뭔데요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thuộc loại thần nào?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1:17:57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망신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당신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Thất thần? Cận thần? Nội thần? Hay bần thần?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닭집이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혹시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양계장인가요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"Quán gà" mà chú bảo, không lẽ là trại nuôi gà?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양계장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Làm thêm ở trại gà?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어딘데요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Không phải. - Vậy ở đâu?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괜히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이루어질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것처럼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기대하게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làm tôi tưởng bở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짓을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아니에요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Cô thật sự không biết đã... - Không.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불렀어요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không gọi chú.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번도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없었어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Đích thị là cô. Không sai đâu. Tôi chưa từng bị thế này bao giờ.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Thật sự là tôi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1:18:26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Thật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1:18:30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thật sự là vậy, rốt cuộc tôi là ai?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뭔지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알았다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Tôi biết rồi. - Là gì?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thấy gì ở tôi.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교복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입었네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Cô mặc đồng phục. - Gì nữa?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이쁘네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Rất xinh.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교복이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Bộ đồng phục 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Chỉ thế thôi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1:18:56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thấy mấy thứ đại loại như cánh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아무래도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요정인가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Hình như tôi là tiên nữ.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팅커벨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 Tinker Bell.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에이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농담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가지고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Trời, tôi chỉ đùa thôi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전화번호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아이씨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Số điện thoại! Thật là.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성부와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성자와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성령의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이름으로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아멘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Nhân danh Cha, Con, và các Thánh Thần. Amen.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1:19:22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기도합시다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Hãy để con cầu nguyện.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우리에게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은총을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베풀어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하나님께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감사드립니다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Cảm ơn Đức Chúa Trời đã ban ơn cho chúng con.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당신께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다가가고자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하오니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Chúng con mong muốn được gần Ngài hơn.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자비를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베풀어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주시옵소서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Chúng con mong Ngài nhân từ.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발랄한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음악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언제나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Chúng con luôn...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1:19:57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알았어요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부르는지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알았어요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biết rồi. Tôi biết cách gọi chú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않니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mà gọi ra ở chỗ này có hơi quá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무서워요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좋으신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분들이라던데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sợ sao? Nghe bảo họ tốt bụng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아부하지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있냐며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nói không tin thần thánh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계신가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봤죠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chỉ muốn thử xem ở đâu thôi.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불꽃으로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화르륵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걸어가요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Sao chú không dùng lửa để biến mất? - Ở đây không được.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일종의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비무장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생각하면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Ở đây giống như kiểu khu vực phi quân sự 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1:20:26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따라오지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Đừng đi theo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소원은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하실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Điều ước của tôi thì sao đây?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됐잖아요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Cả ba việc, đã được việc nào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이번에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곧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해결할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알바도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Lần này sẽ được thôi. Cả việc làm thêm nữa.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말고요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친구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còn bạn trai của tôi?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1:20:36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노력을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!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Cái đó cô phải tự mình cố gắng chứ.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이렇게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대하면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텐데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Đối xử với tôi như thế là không được đâu.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1:20:46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방법을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안다고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휴대전화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조작음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Bây giờ tôi đã biết cách rồi. Coi như là biết số điện thoại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1:20:59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알았는데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Tưởng cái này không linh.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1:21:02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알았는데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Tưởng không linh mà sao cứ làm?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잠깐만요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Đợi đã.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붙잡은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vừa túm lấy tôi đấy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더는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되겠다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뜨거워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chịu được nữa rồi. Nóng quá.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파랗길래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차가운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알았어요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Thấy khí xanh tôi cứ tưởng phải lạnh cơ.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본디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파란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온도가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높다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문과생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Nhiệt độ của lửa xanh dương là cao nhất, ban xã hội ạ.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1:21:30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시간에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공부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nên học nhiều hơn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조실부모하고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사고무탁하면서도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일등을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놓친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mồ côi từ bé, tứ cố vô thân, nhưng chưa bao giờ mất vị trí đứng đầu cả.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됐고요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Thôi bỏ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수호신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khỏi cần làm thần hộ mệnh,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오백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주시고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치워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주시면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돼요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cứ cho tôi năm triệu rồi biến mất có được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되거든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Bây giờ tôi có việc phải đi đây.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Việc gì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옷이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경건하네요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Ăn mặc trang trọng ghê.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내일이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기일이야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Mai là ngày giỗ của người quen.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1:21:51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오늘부터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지방이에요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sao lại phải đi từ hôm nay? Ở tỉnh lẻ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그곳은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오늘이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내일이야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Ngày mai ở đó là hôm nay ở đây.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언제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오는데요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Khi nào chú đến đó? Ngày mai? Ngày kia?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1:21:58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물어보고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싶은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말이에요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빨리해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Tôi có điều phải hỏi chú. - Vậy hỏi nhanh lên.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질문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이상하게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아는데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hỏi thế này có hơi kỳ cục,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마시고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주셨으면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mong chú đừng hiểu lầm.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알았으니까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biết rồi. Nói đi. Là gì?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처음에는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저승사자인가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했어요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Lúc đầu tôi nghĩ chú là Thần Chết.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흥미진진한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음악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저승사자면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보자마자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데려갔을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거예요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nếu là Thần Chết thì chú đã bắt tôi đi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1:22:18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그다음에는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귀신이구나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했어요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Sau đó, tôi nghĩ chú là ma.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mà chú...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그림자가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있었어요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lại có bóng.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1:22:27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생각을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봤죠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뭘까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nên tôi đã phải suy nghĩ. "Rốt cuộc chú đó là ai?"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Đã nghĩ ra chưa?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1:22:32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là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1:22:35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혹시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아니에요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đúng chú là Yêu Tinh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là ai?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입으로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말하기는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뭐한데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Rốt cuộc là ai? - Tự tôi nói ra thì hơi ngại,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1:22:48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신부거든요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là cô dâu của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아시죠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태어날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때부터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biết tôi nhìn thấy ma đúng không? Từ lúc tôi sinh ra,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갖고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태어났거든요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đã có cái dấu này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1:22:59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때문에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그러는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귀신들이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신부라고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lẽ vì dấu này mà bọn ma bảo tôi là cô dâu của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1:23:03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보이시죠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이거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nhìn thấy chứ? Dấu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보이시죠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thấy chưa?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1:23:25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증명해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chứng minh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증명해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보라고요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Chứng minh tôi là cô dâu của Yêu Tinh?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Ừ.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1:23:33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훨훨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날아요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Vậy phải làm thế nào? Tôi bay cho chú xem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1:23:37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빗자루로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변해요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Hay là phải biến thành cái chổi?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Làm thử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1:23:41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되게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진지하거든요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Tôi đang nghiêm túc đấy. - Tôi cũng vậy.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1:23:44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nhìn thấy gì từ tôi?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복수하시는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Chú đang trả thù à? - Nói ra đi, mọi thứ cô nhìn thấy.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크시네요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Chú cao ráo. - Tiếp.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1:23:59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옷이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비싸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보여요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Quần áo nhìn rất đắt tiền. - Tiếp?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1:24:05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30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중반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Chắc khoảng lưng chừng 30 tuổi. - Tiếp?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설마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'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잘생겼다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'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대답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원하는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Không phải là chú đang muốn được tôi khen đẹp trai đấy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1:24:12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원하는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답은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갖고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있었어야지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Đáp án tôi muốn chắc cô cũng biết.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1:24:16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나한테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다라면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đó là tất cả những gì cô thấy thì cô không phải cô dâu của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1:24:21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도깨비에게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효용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가치가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없거든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Đối với Yêu Tinh, cô không có giá trị.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귀신을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보는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안됐지만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어차피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덤으로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목숨이니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감사하며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살아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rất tiếc vì cô nhìn thấy ma, nhưng hãy biết ơn vì mình vẫn còn sống.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1:24:29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원칙을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어기고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là tác dụng phụ của việc làm trái ý trời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1:24:31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인간의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생사에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관여해서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부작용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거니까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là tác dụng phụ của việc làm trái ý trời và can thiệp vào sinh tử của con người.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1:24:39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감수하기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싫다면요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tôi không biết ơn thì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1:24:40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그냥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원래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명대로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방법도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Thì cứ chết như đáng ra phải thế đi.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1:24:43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chú có thể nói...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알겠고요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질문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다시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할게요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biết rồi. Tôi hỏi lại chú câu hỏi vừa nãy.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1:24:52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혹시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phải chú...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Yêu Tinh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아니에요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Không. - Không phải?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1:24:58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Không phải? - Vậy chú là ai?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뭔데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가치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없고를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판단하는데요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là ai mà có quyền đánh giá tôi có giá trị hay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원어치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나아지고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싶다며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chỉ cần có thêm mười won còn gì?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상황을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10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원어치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걱정하는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là người quan tâm đến cô nhiều bằng đúng mười won.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1:25:15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현실에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살라고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소문에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말고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Sống thực tế đi, đừng nghe lời đồn...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1:25:19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아니니까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vì cô không phải cô dâu của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잠깐만요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의미심장한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효과음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Đợi đã nào!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얘기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끝났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 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놀라는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Tôi đã nói xong đâu... - Trời.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문으로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따라서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vừa đi theo tôi qua cánh cửa đó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들어왔어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Sao cô vào đây được?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1:25:54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손잡이를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잡는다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민다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Cầm tay nắm cửa, đẩy ra,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1:25:56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따라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rồi theo chú đến...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1:26:00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이래요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Mà đây là đâu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그래서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내가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묻잖아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통과한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Thế nên tôi mới hỏi cô đấy. Sao cô đi qua được cánh cửa đó?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1:26:04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파주인가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영어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Đây là Paju phải không? Làng Anh Quốc?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1:26:08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근데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거기라도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이상하지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Nhưng sao chỗ này lạ thế nhỉ?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1:26:10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어떻게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어디예요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Rốt cuộc sao lại thành ra thế này? Đây là đâu?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1:26:13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캐나다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캐나다요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Canada. - Canada?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캐나다면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...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là Canada...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1:26:20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단풍국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đất nước lá phong?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막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오로라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거기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Nơi có cực quang đó hả?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1:26:24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외국이에요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Thật sự tôi đang ở nước ngoài sao?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1:26:34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대박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능력도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있었어요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Tuyệt thật! Không ngờ chú lại có năng lực này.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1:26:38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있네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Cô cũng có mà. Cô thật ra là ai vậy?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1:26:42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여기가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진짜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캐나다고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능력이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정도면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Nếu đây thật sự là Canada, và chú tài giỏi như thế này,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1:26:45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결심했어요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thì tôi quyết định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1:26:49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마음먹었어요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제가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Cái gì? - Tôi đã quyết rồi.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1:26:50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시집갈게요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아저씨한테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Chuyện gì mới được? - Tôi sẽ gả cho chú.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1:26:53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암만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생각해도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도깨비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맞는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것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같거든요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Nghĩ đi nghĩ lại vẫn thấy chú nhất định là Yêu Tinh.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1:26:57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[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살짝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웃으며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]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사랑해요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yêu chú.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1:27:47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이곳인가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나를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위한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레드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카펫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Là nơi này sao? Thảm đỏ dành cho tôi?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1:27:51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함께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걸어서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영광이죠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Chú thấy vinh dự khi đi cùng tôi đúng không?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1:27:55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대체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뭐란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말이냐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너는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Rốt cuộc cô là ai chứ?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1:27:57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200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후에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사람입니다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là cô dâu của chú vào 200 năm sau.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1:28:01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아무래도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계속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부를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기세야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Có vẻ cô ấy sẽ tiếp tục gọi tôi.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1:28:03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언제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어디서든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지적이고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빈틈없는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모습이고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싶어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muốn trông thông minh và hoàn hảo.</w:t>
            </w:r>
          </w:p>
        </w:tc>
      </w:tr>
      <w:tr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1:28:06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남자다웠나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Anh nam tính quá hả?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1:28:07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 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김신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덕화야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-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무슨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안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좋은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일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있어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Deok Hwa à. - Có chuyện gì rồi à?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1:28:09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누가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아저씨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신부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한대요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Ai nói tôi sẽ là cô dâu của chú?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1:28:11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점쟁이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남자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조심해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,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새카만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모자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Phải cẩn thận với người đàn ông đội mũ. Mũ màu đen.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1:28:14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은탁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)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죽어요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저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이제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겨우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열아홉인데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Tôi phải chết sao? Bây giờ tôi mới 19 tuổi thôi mà.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1:28:17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아홉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살에도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죽고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열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살에도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죽어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Chín tuổi cũng chết được. Mười tuổi cũng chết được.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1:28:23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그게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죽음이야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Cái chết là vậy đấy.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1:28:28</w:t>
            </w:r>
          </w:p>
        </w:tc>
        <w:tc>
          <w:tcPr>
            <w:tcW w:w="5210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자막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: </w:t>
            </w:r>
            <w:r>
              <w:rPr>
                <w:rFonts w:ascii="Malgun Gothic" w:hAnsi="Malgun Gothic" w:eastAsia="Malgun Gothic" w:cs="Malgun Gothic"/>
                <w:sz w:val="24"/>
                <w:szCs w:val="24"/>
              </w:rPr>
              <w:t>최혜란</w:t>
            </w:r>
          </w:p>
        </w:tc>
        <w:tc>
          <w:tcPr>
            <w:tcW w:w="4703" w:type="dxa"/>
            <w:tcMar>
              <w:top w:w="15" w:type="dxa"/>
              <w:left w:w="15" w:type="dxa"/>
              <w:bottom w:w="75" w:type="dxa"/>
              <w:right w:w="15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Biên dịch: Trần Nữ Tôn Nhân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BE"/>
    <w:rsid w:val="0033070F"/>
    <w:rsid w:val="004A02EC"/>
    <w:rsid w:val="00633AD8"/>
    <w:rsid w:val="006C1A8C"/>
    <w:rsid w:val="006E4CD3"/>
    <w:rsid w:val="008048D2"/>
    <w:rsid w:val="008E2D50"/>
    <w:rsid w:val="00911ABE"/>
    <w:rsid w:val="009968E9"/>
    <w:rsid w:val="009C7343"/>
    <w:rsid w:val="00E917AD"/>
    <w:rsid w:val="00EB4D33"/>
    <w:rsid w:val="00F22312"/>
    <w:rsid w:val="164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ko-KR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3"/>
    <w:link w:val="6"/>
    <w:uiPriority w:val="99"/>
  </w:style>
  <w:style w:type="character" w:customStyle="1" w:styleId="8">
    <w:name w:val="Footer Char"/>
    <w:basedOn w:val="3"/>
    <w:link w:val="5"/>
    <w:uiPriority w:val="99"/>
  </w:style>
  <w:style w:type="character" w:customStyle="1" w:styleId="9">
    <w:name w:val="Heading 2 Char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paragraph" w:customStyle="1" w:styleId="10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table-header"/>
    <w:basedOn w:val="3"/>
    <w:uiPriority w:val="0"/>
  </w:style>
  <w:style w:type="character" w:customStyle="1" w:styleId="12">
    <w:name w:val="lln-word"/>
    <w:basedOn w:val="3"/>
    <w:uiPriority w:val="0"/>
  </w:style>
  <w:style w:type="character" w:customStyle="1" w:styleId="13">
    <w:name w:val="lln-not-word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7785</Words>
  <Characters>44381</Characters>
  <Lines>369</Lines>
  <Paragraphs>104</Paragraphs>
  <TotalTime>31</TotalTime>
  <ScaleCrop>false</ScaleCrop>
  <LinksUpToDate>false</LinksUpToDate>
  <CharactersWithSpaces>52062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2022-02-11T07:40:00Z</dcterms:created>
  <dc:creator>Thuy Linh</dc:creator>
  <cp:lastModifiedBy>vi duong</cp:lastModifiedBy>
  <dcterms:modified xsi:type="dcterms:W3CDTF">2022-02-16T06:06:40Z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09C104DE4579439899F65DD33FE7C88C</vt:lpwstr>
  </property>
</Properties>
</file>