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36"/>
        <w:tblW w:w="10026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2107"/>
        <w:gridCol w:w="2612"/>
        <w:gridCol w:w="2752"/>
      </w:tblGrid>
      <w:tr w:rsidR="00950B5F" w:rsidRPr="00950B5F" w:rsidTr="00950B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bookmarkStart w:id="0" w:name="_GoBack"/>
            <w:bookmarkEnd w:id="0"/>
            <w:r w:rsidRPr="00950B5F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TIẾNG VIỆT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t>PHIÊN ÂM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CHỮ GIẢN THỂ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>CHỮ PHỒN THỂ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VƯƠNG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7" w:history="1">
              <w:r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WÁNG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王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王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VŨ / VÕ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8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WǓ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武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9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WĒI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韋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VĂN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10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WÉN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文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文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UÔNG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11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WĀNG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汪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汪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TỪ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12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XÚ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徐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徐</w:t>
            </w:r>
          </w:p>
        </w:tc>
      </w:tr>
      <w:tr w:rsidR="00950B5F" w:rsidRPr="00950B5F" w:rsidTr="00950B5F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TRƯƠNG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13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ZHĀNG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張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TRỊNH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14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ZHÈNG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郑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鄭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TRIỆU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15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ZHÀO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赵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趙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TRẦN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16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CHÉN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陳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TỐNG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17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SÒNG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宋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宋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TÔN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18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SŪN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孙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孫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TÔ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19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SŪ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苏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蘇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TIÊU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20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XIĀO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萧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蕭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THÙY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21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CHUÍ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垂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THÂN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22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SHĒN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申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申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THÁI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23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CÀI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蔡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THẠCH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24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SHÍ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石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石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TÀO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25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CÁO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曹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TĂNG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26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ZĒNG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曾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lastRenderedPageBreak/>
              <w:t>TẠ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27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XIÈ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谢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謝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QUẢN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28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GUǍN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管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QUÁCH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29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GUŌ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郭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郭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PHÙNG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30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FÉNG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冯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馮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PHÓ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31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FÙ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副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副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PHAN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32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FĀN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潘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潘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PHẠM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33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FÀN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范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範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34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WĒNG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翁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NÔNG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35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NÓNG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农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農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36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NÍNG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 w:hint="eastAsia"/>
                <w:b/>
                <w:color w:val="C00000"/>
                <w:sz w:val="28"/>
                <w:szCs w:val="28"/>
              </w:rPr>
              <w:t>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寧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NHAN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37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YÁN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颜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MS Gothic" w:eastAsia="MS Gothic" w:hAnsi="MS Gothic" w:cs="MS Gothic"/>
                <w:b/>
                <w:color w:val="7030A0"/>
                <w:sz w:val="28"/>
                <w:szCs w:val="28"/>
              </w:rPr>
              <w:t>顏</w:t>
            </w:r>
          </w:p>
        </w:tc>
      </w:tr>
      <w:tr w:rsidR="00950B5F" w:rsidRPr="00950B5F" w:rsidTr="00950B5F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NGUYỄN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38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RUǍN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阮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阮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NGÔ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39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WÚ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MS Gothic" w:eastAsia="MS Gothic" w:hAnsi="MS Gothic" w:cs="MS Gothic" w:hint="eastAsia"/>
                <w:b/>
                <w:color w:val="C00000"/>
                <w:sz w:val="28"/>
                <w:szCs w:val="28"/>
              </w:rPr>
              <w:t>吴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吳</w:t>
            </w:r>
          </w:p>
        </w:tc>
      </w:tr>
      <w:tr w:rsidR="00950B5F" w:rsidRPr="00950B5F" w:rsidTr="00950B5F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NGHIÊM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40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YÁN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严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嚴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MÔNG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41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MÉNG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蒙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蒙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42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MÉI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梅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梅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MẠC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43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MÒ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莫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莫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LƯU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44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LIÚ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MS Gothic" w:eastAsia="MS Gothic" w:hAnsi="MS Gothic" w:cs="MS Gothic" w:hint="eastAsia"/>
                <w:b/>
                <w:color w:val="C00000"/>
                <w:sz w:val="28"/>
                <w:szCs w:val="28"/>
              </w:rPr>
              <w:t>刘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劉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LƯƠNG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45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LIÁNG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梁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LÔ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46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LÚ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蘆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LINH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47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LÍNG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羚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羚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lastRenderedPageBreak/>
              <w:t>LIỄU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48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LIǓ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柳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柳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LÍ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49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LǏ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李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李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LÊ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50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LÍ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黎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黎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LĂNG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51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LÍNG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陵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陵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LĂNG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52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LÍNG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凌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LÂM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53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LÍN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林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林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54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JĪN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金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金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KHÚC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55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QŪ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曲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KHỔNG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56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KǑNG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孔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孔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HUỲNH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57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HUÁNG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MS Gothic" w:eastAsia="MS Gothic" w:hAnsi="MS Gothic" w:cs="MS Gothic"/>
                <w:b/>
                <w:color w:val="C00000"/>
                <w:sz w:val="28"/>
                <w:szCs w:val="28"/>
              </w:rPr>
              <w:t>黄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黃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HỒ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58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HÚ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胡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胡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HÀM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59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HÁN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含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含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HÀ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60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HÉ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何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何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DƯƠNG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61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YÁNG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杨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楊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ĐỒNG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62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TÓNG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童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童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ĐOÀN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63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DUÀN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段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段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DOÃN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64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YǏN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尹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ĐỖ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65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DÙ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杜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杜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ĐINH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66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DĪNG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丁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ĐÀO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67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TÁO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陶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陶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ĐẶNG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68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DÈNG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邓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鄧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lastRenderedPageBreak/>
              <w:t>ĐÀM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69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TÁN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谭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譚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CHUNG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70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ZHŌNG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SimSun" w:eastAsia="SimSun" w:hAnsi="SimSun" w:cs="SimSun"/>
                <w:b/>
                <w:color w:val="C00000"/>
                <w:sz w:val="28"/>
                <w:szCs w:val="28"/>
              </w:rPr>
              <w:t>钟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鐘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CHÚC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71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ZHÙ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祝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祝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CHIÊM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72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ZHÀN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 w:hint="eastAsia"/>
                <w:b/>
                <w:color w:val="7030A0"/>
                <w:sz w:val="28"/>
                <w:szCs w:val="28"/>
              </w:rPr>
              <w:t>佔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CHÂU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73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ZHŌU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周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週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74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GĀO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高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高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BÙI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75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PÉI</w:t>
              </w:r>
            </w:hyperlink>
          </w:p>
        </w:tc>
        <w:tc>
          <w:tcPr>
            <w:tcW w:w="2582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裴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裴</w:t>
            </w:r>
          </w:p>
        </w:tc>
      </w:tr>
      <w:tr w:rsidR="00950B5F" w:rsidRPr="00950B5F" w:rsidTr="00950B5F">
        <w:trPr>
          <w:trHeight w:val="126"/>
          <w:tblCellSpacing w:w="15" w:type="dxa"/>
        </w:trPr>
        <w:tc>
          <w:tcPr>
            <w:tcW w:w="251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50B5F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BANG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AD060C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hyperlink r:id="rId76" w:history="1">
              <w:r w:rsidR="00950B5F" w:rsidRPr="00950B5F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bdr w:val="none" w:sz="0" w:space="0" w:color="auto" w:frame="1"/>
                </w:rPr>
                <w:t>BĀNG</w:t>
              </w:r>
            </w:hyperlink>
          </w:p>
        </w:tc>
        <w:tc>
          <w:tcPr>
            <w:tcW w:w="2582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C00000"/>
                <w:sz w:val="28"/>
                <w:szCs w:val="28"/>
              </w:rPr>
              <w:t>邦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B5F" w:rsidRPr="00950B5F" w:rsidRDefault="00950B5F" w:rsidP="00950B5F">
            <w:pPr>
              <w:spacing w:after="0" w:line="126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950B5F">
              <w:rPr>
                <w:rFonts w:ascii="Gulim" w:eastAsia="Gulim" w:hAnsi="Gulim" w:cs="Gulim"/>
                <w:b/>
                <w:color w:val="7030A0"/>
                <w:sz w:val="28"/>
                <w:szCs w:val="28"/>
              </w:rPr>
              <w:t>邦</w:t>
            </w:r>
          </w:p>
        </w:tc>
      </w:tr>
    </w:tbl>
    <w:p w:rsidR="005E0FD2" w:rsidRPr="00950B5F" w:rsidRDefault="005E0FD2" w:rsidP="00950B5F">
      <w:pPr>
        <w:jc w:val="center"/>
        <w:rPr>
          <w:b/>
          <w:sz w:val="28"/>
          <w:szCs w:val="28"/>
        </w:rPr>
      </w:pPr>
    </w:p>
    <w:sectPr w:rsidR="005E0FD2" w:rsidRPr="00950B5F">
      <w:footerReference w:type="default" r:id="rId7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0C" w:rsidRDefault="00AD060C" w:rsidP="00950B5F">
      <w:pPr>
        <w:spacing w:after="0" w:line="240" w:lineRule="auto"/>
      </w:pPr>
      <w:r>
        <w:separator/>
      </w:r>
    </w:p>
  </w:endnote>
  <w:endnote w:type="continuationSeparator" w:id="0">
    <w:p w:rsidR="00AD060C" w:rsidRDefault="00AD060C" w:rsidP="0095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25759"/>
      <w:docPartObj>
        <w:docPartGallery w:val="Page Numbers (Bottom of Page)"/>
        <w:docPartUnique/>
      </w:docPartObj>
    </w:sdtPr>
    <w:sdtEndPr/>
    <w:sdtContent>
      <w:p w:rsidR="00950B5F" w:rsidRDefault="00950B5F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46B6892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oup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50B5F" w:rsidRDefault="00950B5F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319EF" w:rsidRPr="00D319EF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B21qssYwMAACQ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950B5F" w:rsidRDefault="00950B5F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319EF" w:rsidRPr="00D319E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0C" w:rsidRDefault="00AD060C" w:rsidP="00950B5F">
      <w:pPr>
        <w:spacing w:after="0" w:line="240" w:lineRule="auto"/>
      </w:pPr>
      <w:r>
        <w:separator/>
      </w:r>
    </w:p>
  </w:footnote>
  <w:footnote w:type="continuationSeparator" w:id="0">
    <w:p w:rsidR="00AD060C" w:rsidRDefault="00AD060C" w:rsidP="00950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5F"/>
    <w:rsid w:val="005E0FD2"/>
    <w:rsid w:val="00950B5F"/>
    <w:rsid w:val="00AD060C"/>
    <w:rsid w:val="00D319EF"/>
    <w:rsid w:val="00D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5F"/>
  </w:style>
  <w:style w:type="paragraph" w:styleId="Footer">
    <w:name w:val="footer"/>
    <w:basedOn w:val="Normal"/>
    <w:link w:val="FooterChar"/>
    <w:uiPriority w:val="99"/>
    <w:unhideWhenUsed/>
    <w:rsid w:val="0095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5F"/>
  </w:style>
  <w:style w:type="character" w:styleId="Strong">
    <w:name w:val="Strong"/>
    <w:basedOn w:val="DefaultParagraphFont"/>
    <w:uiPriority w:val="22"/>
    <w:qFormat/>
    <w:rsid w:val="00950B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0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5F"/>
  </w:style>
  <w:style w:type="paragraph" w:styleId="Footer">
    <w:name w:val="footer"/>
    <w:basedOn w:val="Normal"/>
    <w:link w:val="FooterChar"/>
    <w:uiPriority w:val="99"/>
    <w:unhideWhenUsed/>
    <w:rsid w:val="0095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5F"/>
  </w:style>
  <w:style w:type="character" w:styleId="Strong">
    <w:name w:val="Strong"/>
    <w:basedOn w:val="DefaultParagraphFont"/>
    <w:uiPriority w:val="22"/>
    <w:qFormat/>
    <w:rsid w:val="00950B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0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inese.com.vn/wp-content/themes/chinese/audio/tentiengtrung/Zh%C4%81ng.mp3" TargetMode="External"/><Relationship Id="rId18" Type="http://schemas.openxmlformats.org/officeDocument/2006/relationships/hyperlink" Target="https://chinese.com.vn/wp-content/themes/chinese/audio/tentiengtrung/S%C5%ABn.mp3" TargetMode="External"/><Relationship Id="rId26" Type="http://schemas.openxmlformats.org/officeDocument/2006/relationships/hyperlink" Target="https://chinese.com.vn/wp-content/themes/chinese/audio/tentiengtrung/Z%C4%93ng.mp3" TargetMode="External"/><Relationship Id="rId39" Type="http://schemas.openxmlformats.org/officeDocument/2006/relationships/hyperlink" Target="https://chinese.com.vn/wp-content/themes/chinese/audio/tentiengtrung/W%C3%BA.mp3" TargetMode="External"/><Relationship Id="rId21" Type="http://schemas.openxmlformats.org/officeDocument/2006/relationships/hyperlink" Target="https://chinese.com.vn/wp-content/themes/chinese/audio/tentiengtrung/Chu%C3%AD.mp3" TargetMode="External"/><Relationship Id="rId34" Type="http://schemas.openxmlformats.org/officeDocument/2006/relationships/hyperlink" Target="https://chinese.com.vn/wp-content/themes/chinese/audio/tentiengtrung/W%C4%93ng.mp3" TargetMode="External"/><Relationship Id="rId42" Type="http://schemas.openxmlformats.org/officeDocument/2006/relationships/hyperlink" Target="https://chinese.com.vn/wp-content/themes/chinese/audio/tentiengtrung/M%C3%A9i.mp3" TargetMode="External"/><Relationship Id="rId47" Type="http://schemas.openxmlformats.org/officeDocument/2006/relationships/hyperlink" Target="https://chinese.com.vn/wp-content/themes/chinese/audio/tentiengtrung/L%C3%ADng.mp3" TargetMode="External"/><Relationship Id="rId50" Type="http://schemas.openxmlformats.org/officeDocument/2006/relationships/hyperlink" Target="https://chinese.com.vn/wp-content/themes/chinese/audio/tentiengtrung/L%C3%AD.mp3" TargetMode="External"/><Relationship Id="rId55" Type="http://schemas.openxmlformats.org/officeDocument/2006/relationships/hyperlink" Target="https://chinese.com.vn/wp-content/themes/chinese/audio/tentiengtrung/Q%C5%AB.mp3" TargetMode="External"/><Relationship Id="rId63" Type="http://schemas.openxmlformats.org/officeDocument/2006/relationships/hyperlink" Target="https://chinese.com.vn/wp-content/themes/chinese/audio/tentiengtrung/Du%C3%A0n.mp3" TargetMode="External"/><Relationship Id="rId68" Type="http://schemas.openxmlformats.org/officeDocument/2006/relationships/hyperlink" Target="https://chinese.com.vn/wp-content/themes/chinese/audio/tentiengtrung/D%C3%A8ng.mp3" TargetMode="External"/><Relationship Id="rId76" Type="http://schemas.openxmlformats.org/officeDocument/2006/relationships/hyperlink" Target="https://chinese.com.vn/wp-content/themes/chinese/audio/tentiengtrung/B%C4%81ng.mp3" TargetMode="External"/><Relationship Id="rId7" Type="http://schemas.openxmlformats.org/officeDocument/2006/relationships/hyperlink" Target="https://chinese.com.vn/wp-content/themes/chinese/audio/tentiengtrung/W%C3%A1ng.mp3" TargetMode="External"/><Relationship Id="rId71" Type="http://schemas.openxmlformats.org/officeDocument/2006/relationships/hyperlink" Target="https://chinese.com.vn/wp-content/themes/chinese/audio/tentiengtrung/Zh%C3%B9.mp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hinese.com.vn/wp-content/themes/chinese/audio/tentiengtrung/Ch%C3%A9n.mp3" TargetMode="External"/><Relationship Id="rId29" Type="http://schemas.openxmlformats.org/officeDocument/2006/relationships/hyperlink" Target="https://chinese.com.vn/wp-content/themes/chinese/audio/tentiengtrung/Gu%C5%8D.mp3" TargetMode="External"/><Relationship Id="rId11" Type="http://schemas.openxmlformats.org/officeDocument/2006/relationships/hyperlink" Target="https://chinese.com.vn/wp-content/themes/chinese/audio/tentiengtrung/W%C4%81ng.mp3" TargetMode="External"/><Relationship Id="rId24" Type="http://schemas.openxmlformats.org/officeDocument/2006/relationships/hyperlink" Target="https://chinese.com.vn/wp-content/themes/chinese/audio/tentiengtrung/Sh%C3%AD.mp3" TargetMode="External"/><Relationship Id="rId32" Type="http://schemas.openxmlformats.org/officeDocument/2006/relationships/hyperlink" Target="https://chinese.com.vn/wp-content/themes/chinese/audio/tentiengtrung/F%C4%81n.mp3" TargetMode="External"/><Relationship Id="rId37" Type="http://schemas.openxmlformats.org/officeDocument/2006/relationships/hyperlink" Target="https://chinese.com.vn/wp-content/themes/chinese/audio/tentiengtrung/Y%C3%A1n.mp3" TargetMode="External"/><Relationship Id="rId40" Type="http://schemas.openxmlformats.org/officeDocument/2006/relationships/hyperlink" Target="https://chinese.com.vn/wp-content/themes/chinese/audio/tentiengtrung/Y%C3%A1n.mp3" TargetMode="External"/><Relationship Id="rId45" Type="http://schemas.openxmlformats.org/officeDocument/2006/relationships/hyperlink" Target="https://chinese.com.vn/wp-content/themes/chinese/audio/tentiengtrung/Li%C3%A1ng.mp3" TargetMode="External"/><Relationship Id="rId53" Type="http://schemas.openxmlformats.org/officeDocument/2006/relationships/hyperlink" Target="https://chinese.com.vn/wp-content/themes/chinese/audio/tentiengtrung/L%C3%ADn.mp3" TargetMode="External"/><Relationship Id="rId58" Type="http://schemas.openxmlformats.org/officeDocument/2006/relationships/hyperlink" Target="https://chinese.com.vn/wp-content/themes/chinese/audio/tentiengtrung/H%C3%BA.mp3" TargetMode="External"/><Relationship Id="rId66" Type="http://schemas.openxmlformats.org/officeDocument/2006/relationships/hyperlink" Target="https://chinese.com.vn/wp-content/themes/chinese/audio/tentiengtrung/D%C4%ABng.mp3" TargetMode="External"/><Relationship Id="rId74" Type="http://schemas.openxmlformats.org/officeDocument/2006/relationships/hyperlink" Target="https://chinese.com.vn/wp-content/themes/chinese/audio/tentiengtrung/G%C4%81o.mp3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chinese.com.vn/wp-content/themes/chinese/audio/tentiengtrung/Y%C3%A1ng.mp3" TargetMode="External"/><Relationship Id="rId10" Type="http://schemas.openxmlformats.org/officeDocument/2006/relationships/hyperlink" Target="https://chinese.com.vn/wp-content/themes/chinese/audio/tentiengtrung/W%C3%A9n.mp3" TargetMode="External"/><Relationship Id="rId19" Type="http://schemas.openxmlformats.org/officeDocument/2006/relationships/hyperlink" Target="https://chinese.com.vn/wp-content/themes/chinese/audio/tentiengtrung/S%C5%AB.mp3" TargetMode="External"/><Relationship Id="rId31" Type="http://schemas.openxmlformats.org/officeDocument/2006/relationships/hyperlink" Target="https://chinese.com.vn/wp-content/themes/chinese/audio/tentiengtrung/F%C3%B9.mp3" TargetMode="External"/><Relationship Id="rId44" Type="http://schemas.openxmlformats.org/officeDocument/2006/relationships/hyperlink" Target="https://chinese.com.vn/wp-content/themes/chinese/audio/tentiengtrung/Li%C3%BA.mp3" TargetMode="External"/><Relationship Id="rId52" Type="http://schemas.openxmlformats.org/officeDocument/2006/relationships/hyperlink" Target="https://chinese.com.vn/wp-content/themes/chinese/audio/tentiengtrung/L%C3%ADng.mp3" TargetMode="External"/><Relationship Id="rId60" Type="http://schemas.openxmlformats.org/officeDocument/2006/relationships/hyperlink" Target="https://chinese.com.vn/wp-content/themes/chinese/audio/tentiengtrung/H%C3%A9.mp3" TargetMode="External"/><Relationship Id="rId65" Type="http://schemas.openxmlformats.org/officeDocument/2006/relationships/hyperlink" Target="https://chinese.com.vn/wp-content/themes/chinese/audio/tentiengtrung/D%C3%B9.mp3" TargetMode="External"/><Relationship Id="rId73" Type="http://schemas.openxmlformats.org/officeDocument/2006/relationships/hyperlink" Target="https://chinese.com.vn/wp-content/themes/chinese/audio/tentiengtrung/Zh%C5%8Du.mp3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inese.com.vn/wp-content/themes/chinese/audio/tentiengtrung/W%C4%93i.mp3" TargetMode="External"/><Relationship Id="rId14" Type="http://schemas.openxmlformats.org/officeDocument/2006/relationships/hyperlink" Target="https://chinese.com.vn/wp-content/themes/chinese/audio/tentiengtrung/Zh%C3%A8ng.mp3" TargetMode="External"/><Relationship Id="rId22" Type="http://schemas.openxmlformats.org/officeDocument/2006/relationships/hyperlink" Target="https://chinese.com.vn/wp-content/themes/chinese/audio/tentiengtrung/Sh%C4%93n.mp3" TargetMode="External"/><Relationship Id="rId27" Type="http://schemas.openxmlformats.org/officeDocument/2006/relationships/hyperlink" Target="https://chinese.com.vn/wp-content/themes/chinese/audio/tentiengtrung/Xi%C3%A8.mp3" TargetMode="External"/><Relationship Id="rId30" Type="http://schemas.openxmlformats.org/officeDocument/2006/relationships/hyperlink" Target="https://chinese.com.vn/wp-content/themes/chinese/audio/tentiengtrung/F%C3%A9ng.mp3" TargetMode="External"/><Relationship Id="rId35" Type="http://schemas.openxmlformats.org/officeDocument/2006/relationships/hyperlink" Target="https://chinese.com.vn/wp-content/themes/chinese/audio/tentiengtrung/N%C3%B3ng.mp3" TargetMode="External"/><Relationship Id="rId43" Type="http://schemas.openxmlformats.org/officeDocument/2006/relationships/hyperlink" Target="https://chinese.com.vn/wp-content/themes/chinese/audio/tentiengtrung/M%C3%B2.mp3" TargetMode="External"/><Relationship Id="rId48" Type="http://schemas.openxmlformats.org/officeDocument/2006/relationships/hyperlink" Target="https://chinese.com.vn/wp-content/themes/chinese/audio/tentiengtrung/Li%C7%94.mp3" TargetMode="External"/><Relationship Id="rId56" Type="http://schemas.openxmlformats.org/officeDocument/2006/relationships/hyperlink" Target="https://chinese.com.vn/wp-content/themes/chinese/audio/tentiengtrung/K%C7%92ng.mp3" TargetMode="External"/><Relationship Id="rId64" Type="http://schemas.openxmlformats.org/officeDocument/2006/relationships/hyperlink" Target="https://chinese.com.vn/wp-content/themes/chinese/audio/tentiengtrung/Y%C7%90n.mp3" TargetMode="External"/><Relationship Id="rId69" Type="http://schemas.openxmlformats.org/officeDocument/2006/relationships/hyperlink" Target="https://chinese.com.vn/wp-content/themes/chinese/audio/tentiengtrung/T%C3%A1n.mp3" TargetMode="External"/><Relationship Id="rId77" Type="http://schemas.openxmlformats.org/officeDocument/2006/relationships/footer" Target="footer1.xml"/><Relationship Id="rId8" Type="http://schemas.openxmlformats.org/officeDocument/2006/relationships/hyperlink" Target="https://chinese.com.vn/wp-content/themes/chinese/audio/tentiengtrung/W%C7%94.mp3" TargetMode="External"/><Relationship Id="rId51" Type="http://schemas.openxmlformats.org/officeDocument/2006/relationships/hyperlink" Target="https://chinese.com.vn/wp-content/themes/chinese/audio/tentiengtrung/L%C3%ADng.mp3" TargetMode="External"/><Relationship Id="rId72" Type="http://schemas.openxmlformats.org/officeDocument/2006/relationships/hyperlink" Target="https://chinese.com.vn/wp-content/themes/chinese/audio/tentiengtrung/Zh%C3%A0n.mp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hinese.com.vn/wp-content/themes/chinese/audio/tentiengtrung/X%C3%BA.mp3" TargetMode="External"/><Relationship Id="rId17" Type="http://schemas.openxmlformats.org/officeDocument/2006/relationships/hyperlink" Target="https://chinese.com.vn/wp-content/themes/chinese/audio/tentiengtrung/S%C3%B2ng.mp3" TargetMode="External"/><Relationship Id="rId25" Type="http://schemas.openxmlformats.org/officeDocument/2006/relationships/hyperlink" Target="https://chinese.com.vn/wp-content/themes/chinese/audio/tentiengtrung/C%C3%A1o.mp3" TargetMode="External"/><Relationship Id="rId33" Type="http://schemas.openxmlformats.org/officeDocument/2006/relationships/hyperlink" Target="https://chinese.com.vn/wp-content/themes/chinese/audio/tentiengtrung/F%C3%A0n.mp3" TargetMode="External"/><Relationship Id="rId38" Type="http://schemas.openxmlformats.org/officeDocument/2006/relationships/hyperlink" Target="https://chinese.com.vn/wp-content/themes/chinese/audio/tentiengtrung/Ru%C7%8En.mp3" TargetMode="External"/><Relationship Id="rId46" Type="http://schemas.openxmlformats.org/officeDocument/2006/relationships/hyperlink" Target="https://chinese.com.vn/wp-content/themes/chinese/audio/tentiengtrung/L%C3%BA.mp3" TargetMode="External"/><Relationship Id="rId59" Type="http://schemas.openxmlformats.org/officeDocument/2006/relationships/hyperlink" Target="https://chinese.com.vn/wp-content/themes/chinese/audio/tentiengtrung/H%C3%A1n.mp3" TargetMode="External"/><Relationship Id="rId67" Type="http://schemas.openxmlformats.org/officeDocument/2006/relationships/hyperlink" Target="https://chinese.com.vn/wp-content/themes/chinese/audio/tentiengtrung/t%C3%A1o.mp3" TargetMode="External"/><Relationship Id="rId20" Type="http://schemas.openxmlformats.org/officeDocument/2006/relationships/hyperlink" Target="https://chinese.com.vn/wp-content/themes/chinese/audio/tentiengtrung/Xi%C4%81o.mp3" TargetMode="External"/><Relationship Id="rId41" Type="http://schemas.openxmlformats.org/officeDocument/2006/relationships/hyperlink" Target="https://chinese.com.vn/wp-content/themes/chinese/audio/tentiengtrung/M%C3%A9ng.mp3" TargetMode="External"/><Relationship Id="rId54" Type="http://schemas.openxmlformats.org/officeDocument/2006/relationships/hyperlink" Target="https://chinese.com.vn/wp-content/themes/chinese/audio/tentiengtrung/J%C4%ABn.mp3" TargetMode="External"/><Relationship Id="rId62" Type="http://schemas.openxmlformats.org/officeDocument/2006/relationships/hyperlink" Target="https://chinese.com.vn/wp-content/themes/chinese/audio/tentiengtrung/T%C3%B3ng.mp3" TargetMode="External"/><Relationship Id="rId70" Type="http://schemas.openxmlformats.org/officeDocument/2006/relationships/hyperlink" Target="https://chinese.com.vn/wp-content/themes/chinese/audio/tentiengtrung/Zh%C5%8Dng.mp3" TargetMode="External"/><Relationship Id="rId75" Type="http://schemas.openxmlformats.org/officeDocument/2006/relationships/hyperlink" Target="https://chinese.com.vn/wp-content/themes/chinese/audio/tentiengtrung/P%C3%A9i.mp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chinese.com.vn/wp-content/themes/chinese/audio/tentiengtrung/Zh%C3%A0o.mp3" TargetMode="External"/><Relationship Id="rId23" Type="http://schemas.openxmlformats.org/officeDocument/2006/relationships/hyperlink" Target="https://chinese.com.vn/wp-content/themes/chinese/audio/tentiengtrung/C%C3%A0i.mp3" TargetMode="External"/><Relationship Id="rId28" Type="http://schemas.openxmlformats.org/officeDocument/2006/relationships/hyperlink" Target="https://chinese.com.vn/wp-content/themes/chinese/audio/tentiengtrung/Gu%C7%8En.mp3" TargetMode="External"/><Relationship Id="rId36" Type="http://schemas.openxmlformats.org/officeDocument/2006/relationships/hyperlink" Target="https://chinese.com.vn/wp-content/themes/chinese/audio/tentiengtrung/N%C3%ADng.mp3" TargetMode="External"/><Relationship Id="rId49" Type="http://schemas.openxmlformats.org/officeDocument/2006/relationships/hyperlink" Target="https://chinese.com.vn/wp-content/themes/chinese/audio/tentiengtrung/L%C7%90.mp3" TargetMode="External"/><Relationship Id="rId57" Type="http://schemas.openxmlformats.org/officeDocument/2006/relationships/hyperlink" Target="https://chinese.com.vn/wp-content/themes/chinese/audio/tentiengtrung/Hu%C3%A1ng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2019-06-18T11:21:00Z</dcterms:created>
  <dcterms:modified xsi:type="dcterms:W3CDTF">2019-06-18T11:21:00Z</dcterms:modified>
</cp:coreProperties>
</file>