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6A" w:rsidRPr="00667772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GoBack"/>
      <w:bookmarkEnd w:id="0"/>
      <w:r w:rsidRPr="00667772">
        <w:rPr>
          <w:rFonts w:ascii="Times New Roman" w:eastAsiaTheme="majorEastAsia" w:hAnsi="Times New Roman" w:cs="Times New Roman"/>
          <w:b/>
          <w:sz w:val="28"/>
          <w:szCs w:val="28"/>
        </w:rPr>
        <w:t>토지임대차계약서</w:t>
      </w:r>
      <w:r w:rsidRPr="00667772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토지임대차계약을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체결한다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소유인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표시한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토지를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목적으로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약정을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•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토지의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소재장소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•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택지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평방미터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임대차의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3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주소지에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지불하는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그리고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경제사정의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공과금의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증액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상당하지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계약기간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중에도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증액을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승낙을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얻지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으면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안된다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양도하거나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토지를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전대할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어떠한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명목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든지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사실상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이와같은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결과를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낳는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토지상에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소유하는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건물을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개축이나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증축할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5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해당할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최고를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곧바로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해제할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차임연체액이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차임액에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달하는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규정에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본계약에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위반되는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6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연대보증인은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보증하고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이행의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책임을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부담한다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7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분쟁에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거주지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법원을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관할법원으로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당사자간에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합의한다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8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특약조항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성립되었음을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증명하기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서명날인하고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보관한다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임대인성명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임차인성명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연대보증인성명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2566A" w:rsidRPr="00C7184B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color w:val="FF0000"/>
          <w:sz w:val="24"/>
          <w:szCs w:val="24"/>
        </w:rPr>
      </w:pPr>
    </w:p>
    <w:p w:rsidR="00D2566A" w:rsidRDefault="00D2566A" w:rsidP="00D2566A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653CF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D2566A" w:rsidRPr="00B653CF" w:rsidRDefault="00D2566A" w:rsidP="00D2566A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D2566A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토지임대차계약서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Bản hợp đồng thuê đất</w:t>
      </w:r>
    </w:p>
    <w:p w:rsidR="00D2566A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임대인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Người cho thuê</w:t>
      </w:r>
    </w:p>
    <w:p w:rsidR="00D2566A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임차인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Người thuê</w:t>
      </w:r>
    </w:p>
    <w:p w:rsidR="00D2566A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약정다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Cam kết</w:t>
      </w:r>
    </w:p>
    <w:p w:rsidR="00D2566A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평방미터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Mét vuông</w:t>
      </w:r>
    </w:p>
    <w:p w:rsidR="00D2566A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경제사정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Tình hình kinh tế</w:t>
      </w:r>
    </w:p>
    <w:p w:rsidR="00D2566A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어떠하다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Như thế nào, ra sao</w:t>
      </w:r>
    </w:p>
    <w:p w:rsidR="00D2566A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소유하다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Sở hữu</w:t>
      </w:r>
    </w:p>
    <w:p w:rsidR="00D2566A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개축하다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ây sửa</w:t>
      </w:r>
    </w:p>
    <w:p w:rsidR="00D2566A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증축하다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Xây dựng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thêm</w:t>
      </w:r>
    </w:p>
    <w:p w:rsidR="00D2566A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위반하다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Vi phạm</w:t>
      </w:r>
    </w:p>
    <w:p w:rsidR="00D2566A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법원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Tòa án</w:t>
      </w:r>
    </w:p>
    <w:p w:rsidR="00D2566A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증명하다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Chứng tỏ, chứng minh</w:t>
      </w:r>
    </w:p>
    <w:p w:rsidR="00D2566A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2566A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2566A" w:rsidRPr="006008B6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2566A" w:rsidRPr="009569E5" w:rsidRDefault="00D2566A" w:rsidP="00D2566A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33500" w:rsidRDefault="00933500"/>
    <w:sectPr w:rsidR="0093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6A"/>
    <w:rsid w:val="00933500"/>
    <w:rsid w:val="00D2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2020-09-07T04:08:00Z</dcterms:created>
  <dcterms:modified xsi:type="dcterms:W3CDTF">2020-09-07T04:08:00Z</dcterms:modified>
</cp:coreProperties>
</file>