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84" w:rsidRPr="00D84D89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84D89">
        <w:rPr>
          <w:rFonts w:ascii="Times New Roman" w:eastAsiaTheme="majorEastAsia" w:hAnsi="Times New Roman" w:cs="Times New Roman"/>
          <w:b/>
          <w:sz w:val="28"/>
          <w:szCs w:val="28"/>
        </w:rPr>
        <w:t>인사장</w:t>
      </w:r>
      <w:r w:rsidRPr="00D84D8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</w:p>
    <w:p w:rsidR="00A70784" w:rsidRPr="009569E5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A70784" w:rsidRPr="009569E5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귀중</w:t>
      </w:r>
    </w:p>
    <w:p w:rsidR="00A70784" w:rsidRPr="009569E5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A70784" w:rsidRPr="009569E5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A70784" w:rsidRPr="009569E5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상사주식회사를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소개해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주셔서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항상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보내주심은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이러한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배려까지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A70784" w:rsidRPr="009569E5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덕분에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거래조건에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담당자의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생각으로는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빠른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좋은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결과를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얻을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이렇게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상담이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순조롭게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진행되는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오랜기간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덕분이기에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A70784" w:rsidRPr="009569E5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다행히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상사주식회사와의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성사되면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소개해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명예를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손상시키지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않도록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충분한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만족과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계속된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애정과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있도록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명예를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걸고서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최선을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각오입니다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A70784" w:rsidRPr="009569E5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우선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인사말씀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올리면서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찾아뵙도록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A70784" w:rsidRPr="009569E5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A70784" w:rsidRPr="009569E5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A70784" w:rsidRPr="009569E5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A70784" w:rsidRPr="009569E5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유통주식회사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드림</w:t>
      </w:r>
    </w:p>
    <w:p w:rsidR="00A70784" w:rsidRPr="009569E5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A70784" w:rsidRPr="00D84D89" w:rsidRDefault="00A70784" w:rsidP="00A70784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84D89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A70784" w:rsidRPr="009569E5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A70784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각별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Riêng biệt</w:t>
      </w:r>
    </w:p>
    <w:p w:rsidR="00A70784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담당자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Người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phụ trách</w:t>
      </w:r>
    </w:p>
    <w:p w:rsidR="00A70784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순조롭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게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ột </w:t>
      </w:r>
      <w:r>
        <w:rPr>
          <w:rFonts w:ascii="Times New Roman" w:eastAsiaTheme="majorEastAsia" w:hAnsi="Times New Roman" w:cs="Times New Roman"/>
          <w:sz w:val="24"/>
          <w:szCs w:val="24"/>
        </w:rPr>
        <w:t>cách trôi chảy</w:t>
      </w:r>
    </w:p>
    <w:p w:rsidR="00A70784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성사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Thành công, được việc</w:t>
      </w:r>
    </w:p>
    <w:p w:rsidR="00A70784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명예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D</w:t>
      </w:r>
      <w:r>
        <w:rPr>
          <w:rFonts w:ascii="Times New Roman" w:eastAsiaTheme="majorEastAsia" w:hAnsi="Times New Roman" w:cs="Times New Roman"/>
          <w:sz w:val="24"/>
          <w:szCs w:val="24"/>
        </w:rPr>
        <w:t>anh dự</w:t>
      </w:r>
    </w:p>
    <w:p w:rsidR="00A70784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최선하다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Hay nhất, tốt nhất</w:t>
      </w:r>
    </w:p>
    <w:p w:rsidR="00A70784" w:rsidRPr="0083239C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찾아뵈다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D84D89">
        <w:rPr>
          <w:rFonts w:ascii="Times New Roman" w:eastAsiaTheme="majorEastAsia" w:hAnsi="Times New Roman" w:cs="Times New Roman"/>
          <w:sz w:val="24"/>
          <w:szCs w:val="24"/>
        </w:rPr>
        <w:t>Đ</w:t>
      </w:r>
      <w:r w:rsidRPr="00D84D89">
        <w:rPr>
          <w:rFonts w:ascii="Times New Roman" w:eastAsiaTheme="majorEastAsia" w:hAnsi="Times New Roman" w:cs="Times New Roman" w:hint="eastAsia"/>
          <w:sz w:val="24"/>
          <w:szCs w:val="24"/>
        </w:rPr>
        <w:t>ến gặp, tìm gặp</w:t>
      </w:r>
    </w:p>
    <w:p w:rsidR="00A70784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A70784" w:rsidRPr="009569E5" w:rsidRDefault="00A70784" w:rsidP="00A7078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A70784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84"/>
    <w:rsid w:val="005651C2"/>
    <w:rsid w:val="006705A7"/>
    <w:rsid w:val="00A7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2D4A8-DDB8-4EFF-A014-7018561B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78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>iCare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2022-05-05T03:55:00Z</dcterms:created>
  <dcterms:modified xsi:type="dcterms:W3CDTF">2022-05-05T03:55:00Z</dcterms:modified>
</cp:coreProperties>
</file>