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DB" w:rsidRPr="00D84D89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D84D89">
        <w:rPr>
          <w:rFonts w:ascii="Times New Roman" w:eastAsiaTheme="majorEastAsia" w:hAnsi="Times New Roman" w:cs="Times New Roman"/>
          <w:b/>
          <w:sz w:val="28"/>
          <w:szCs w:val="28"/>
        </w:rPr>
        <w:t>외상판매</w:t>
      </w:r>
      <w:r w:rsidRPr="00D84D8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84D89">
        <w:rPr>
          <w:rFonts w:ascii="Times New Roman" w:eastAsiaTheme="majorEastAsia" w:hAnsi="Times New Roman" w:cs="Times New Roman"/>
          <w:b/>
          <w:sz w:val="28"/>
          <w:szCs w:val="28"/>
        </w:rPr>
        <w:t>의뢰</w:t>
      </w:r>
      <w:r w:rsidRPr="00D84D89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D84D89">
        <w:rPr>
          <w:rFonts w:ascii="Times New Roman" w:eastAsiaTheme="majorEastAsia" w:hAnsi="Times New Roman" w:cs="Times New Roman"/>
          <w:b/>
          <w:sz w:val="28"/>
          <w:szCs w:val="28"/>
        </w:rPr>
        <w:t>거절서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Công văn từ chối về việc bán hàng trả sau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문서번호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98-1234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구매부장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귀하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동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96-11, ○○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영업부장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박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○○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031-546-4341)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용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: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외상판매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의뢰에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행운과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기원합니다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최근의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경기불황에도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불구하고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대량주문을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주신데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인사말씀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드립니다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그러나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귀사에서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요구한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지불조건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변경에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관해서는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참으로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죄송한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말씀입니다만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어디든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현금거래를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원칙으로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뜻을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받아들일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전하는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바입니다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이것은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설립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이래의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대원칙이므로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예외를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인정할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때문입니다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모쪼록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당사의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살펴주시어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현금으로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주문해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부탁드리면서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귀사의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답변을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기다리겠습니다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-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끝</w:t>
      </w:r>
    </w:p>
    <w:p w:rsidR="001806DB" w:rsidRPr="009569E5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806DB" w:rsidRPr="00D84D89" w:rsidRDefault="001806DB" w:rsidP="001806DB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D84D89">
        <w:rPr>
          <w:rFonts w:ascii="Times New Roman" w:eastAsiaTheme="majorEastAsia" w:hAnsi="Times New Roman" w:cs="Times New Roman"/>
          <w:b/>
          <w:sz w:val="24"/>
          <w:szCs w:val="24"/>
        </w:rPr>
        <w:t>T</w:t>
      </w:r>
      <w:r w:rsidRPr="00D84D89">
        <w:rPr>
          <w:rFonts w:ascii="Times New Roman" w:eastAsiaTheme="majorEastAsia" w:hAnsi="Times New Roman" w:cs="Times New Roman" w:hint="eastAsia"/>
          <w:b/>
          <w:sz w:val="24"/>
          <w:szCs w:val="24"/>
        </w:rPr>
        <w:t>ừ</w:t>
      </w:r>
      <w:r w:rsidRPr="00D84D89">
        <w:rPr>
          <w:rFonts w:ascii="Times New Roman" w:eastAsiaTheme="majorEastAsia" w:hAnsi="Times New Roman" w:cs="Times New Roman"/>
          <w:b/>
          <w:sz w:val="24"/>
          <w:szCs w:val="24"/>
        </w:rPr>
        <w:t xml:space="preserve">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경기불황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Khủng hoảng về kinh tế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지불조건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Điều kiện thanh toán, điều kiện tri trả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현금거래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Giao dịch tiền mặt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대량주문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Đặt hàng số lượng lớn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귀사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Quý công ty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설립하다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Thành lập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대원칙</w:t>
      </w:r>
      <w:r>
        <w:rPr>
          <w:rFonts w:ascii="Times New Roman" w:eastAsiaTheme="majorEastAsia" w:hAnsi="Times New Roman" w:cs="Times New Roman" w:hint="eastAsia"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sz w:val="24"/>
          <w:szCs w:val="24"/>
        </w:rPr>
        <w:t>Nguyên tắc chung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답변하다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Lời đáp, trả lời</w:t>
      </w:r>
    </w:p>
    <w:p w:rsidR="001806DB" w:rsidRDefault="001806DB" w:rsidP="001806DB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7F5A4D" w:rsidRDefault="001806DB">
      <w:bookmarkStart w:id="0" w:name="_GoBack"/>
      <w:bookmarkEnd w:id="0"/>
    </w:p>
    <w:sectPr w:rsidR="007F5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DB"/>
    <w:rsid w:val="001806DB"/>
    <w:rsid w:val="005651C2"/>
    <w:rsid w:val="0067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E5667-BE4D-414A-8081-04913298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6D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Company>iCare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châu</dc:creator>
  <cp:keywords/>
  <dc:description/>
  <cp:lastModifiedBy>lê châu</cp:lastModifiedBy>
  <cp:revision>1</cp:revision>
  <dcterms:created xsi:type="dcterms:W3CDTF">2022-05-05T03:55:00Z</dcterms:created>
  <dcterms:modified xsi:type="dcterms:W3CDTF">2022-05-05T03:55:00Z</dcterms:modified>
</cp:coreProperties>
</file>