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5" w:rsidRPr="0000777E" w:rsidRDefault="001D2625" w:rsidP="001D2625">
      <w:pPr>
        <w:rPr>
          <w:rFonts w:ascii="Times New Roman" w:eastAsiaTheme="majorEastAsia" w:hAnsi="Times New Roman" w:cs="Times New Roman"/>
          <w:sz w:val="28"/>
          <w:szCs w:val="28"/>
        </w:rPr>
      </w:pPr>
      <w:r w:rsidRPr="0000777E">
        <w:rPr>
          <w:rFonts w:ascii="Times New Roman" w:eastAsiaTheme="majorEastAsia" w:hAnsi="Times New Roman" w:cs="Times New Roman"/>
          <w:b/>
          <w:sz w:val="28"/>
          <w:szCs w:val="28"/>
        </w:rPr>
        <w:t>소개장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giới thiệu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0334-546-4341)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특약점개설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D2625" w:rsidRPr="002208F2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항상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당사에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성원을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보내주시는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점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깊이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감사드립니다</w:t>
      </w:r>
      <w:r w:rsidRPr="002208F2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거래처인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죽마고우로서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고향인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부모님의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이어받아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특약판매를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강력히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희망하고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가능하면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싶어한다는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전해왔습니다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바쁘시더라도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만나보시고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논의해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주셨으면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소개말씀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1D2625" w:rsidRPr="005F6A85" w:rsidRDefault="001D2625" w:rsidP="001D2625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5F6A85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5F6A85"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  <w:t>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1D262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</w:p>
    <w:p w:rsidR="001D2625" w:rsidRPr="005F6A8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성원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Sự cổ vũ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거래처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Đối tác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죽마고우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ạn thời thơ ấu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유통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 w:rsidRPr="00EC34B3">
        <w:rPr>
          <w:rFonts w:ascii="Times New Roman" w:eastAsiaTheme="majorEastAsia" w:hAnsi="Times New Roman" w:cs="Times New Roman"/>
          <w:sz w:val="24"/>
          <w:szCs w:val="24"/>
          <w:lang w:val="vi-VN"/>
        </w:rPr>
        <w:t>L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ưu thông</w:t>
      </w:r>
    </w:p>
    <w:p w:rsidR="001D2625" w:rsidRPr="009569E5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특약판매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Bán hàng theo điều kiện đặc biệt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ind w:firstLine="180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강력히</w:t>
      </w:r>
      <w:r w:rsidRPr="0000777E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Mạnh mẽ</w:t>
      </w: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00777E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개설</w:t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하다</w:t>
      </w:r>
      <w:r w:rsidRPr="0000777E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  <w:t>K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hai </w:t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trương</w:t>
      </w:r>
      <w:r>
        <w:rPr>
          <w:rFonts w:ascii="Times New Roman" w:eastAsiaTheme="majorEastAsia" w:hAnsi="Times New Roman" w:cs="Times New Roman"/>
          <w:sz w:val="24"/>
          <w:szCs w:val="24"/>
          <w:lang w:val="vi-VN"/>
        </w:rPr>
        <w:t>, mở, thành lập</w:t>
      </w: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r w:rsidRPr="0000777E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  <w:lang w:val="vi-VN"/>
        </w:rPr>
        <w:t>지면</w:t>
      </w:r>
      <w:r w:rsidRPr="0000777E">
        <w:rPr>
          <w:rFonts w:ascii="Times New Roman" w:eastAsiaTheme="majorEastAsia" w:hAnsi="Times New Roman" w:cs="Times New Roman"/>
          <w:sz w:val="24"/>
          <w:szCs w:val="24"/>
          <w:lang w:val="vi-VN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>ăn bản, giấy</w:t>
      </w: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1D2625" w:rsidRPr="00E54706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1D2625" w:rsidRPr="00EC34B3" w:rsidRDefault="001D2625" w:rsidP="001D262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  <w:lang w:val="vi-VN"/>
        </w:rPr>
      </w:pPr>
    </w:p>
    <w:p w:rsidR="007F5A4D" w:rsidRDefault="001D2625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5"/>
    <w:rsid w:val="001D2625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B7DF1-7415-49F8-A78F-6C024F8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2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iCare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2022-05-05T03:51:00Z</dcterms:created>
  <dcterms:modified xsi:type="dcterms:W3CDTF">2022-05-05T03:51:00Z</dcterms:modified>
</cp:coreProperties>
</file>