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B0" w:rsidRPr="00C10DF1" w:rsidRDefault="006E52B0" w:rsidP="006E52B0">
      <w:pPr>
        <w:rPr>
          <w:rFonts w:ascii="Malgun Gothic" w:eastAsia="Malgun Gothic" w:hAnsi="Malgun Gothic"/>
          <w:b/>
          <w:sz w:val="26"/>
          <w:szCs w:val="26"/>
        </w:rPr>
      </w:pPr>
      <w:r w:rsidRPr="00C10DF1">
        <w:rPr>
          <w:rFonts w:ascii="Malgun Gothic" w:eastAsia="Malgun Gothic" w:hAnsi="Malgun Gothic" w:hint="eastAsia"/>
          <w:b/>
          <w:sz w:val="26"/>
          <w:szCs w:val="26"/>
        </w:rPr>
        <w:t>세미나개최안내문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사단법인 한 국 ○ ○ ○ ○ 협 회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 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문서번호 : ○○제○○-○○호                ○○○○년 ○○월 ○○일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수    신 : 각 회원사 대표이사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참    조 : ○○부장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제    목 : 사무혁신세미나개최안내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신록이 우거진 계절을 맞이하여 회원사 여러분의 무궁한 발전을 기원합니다.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금번 당 협회에서는 기업경쟁력 강화의 일환으로 사무업무의 개선에 주안점을 두어 혁신적인 업무개선을 위한 새로운 대안을 모색하는 세미나를 준비하였습니다.  특히 효율적인 업무처리를 위한 혁신적인 사무업무 개선안을 주제로 선정하여 회원사의 기업환경에 맞게 적절히 적용할 수 있는 방안을 이번 기회를 이용하여 모색하시기 바랍니다.  또한 협회 부설연구기관인 ○○○○연구소에서 심층연구한 정보화시대에 필요한 사무혁신방안에 대한 연구결과도 발표할 것으로 예견되오니 관심있는 회원사 여러분의 많은 참여를 부탁드립니다.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◁ 다    음 ▷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lastRenderedPageBreak/>
        <w:t>•일    시 : ○○○○년 ○○월 ○○일 오전 ○○시 ～ 오후 ○○시 (○시간)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•장    소 : ○○○○협회 교육원(○○역 ○번 출구)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•교육일정 : 별첨참조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•신청방법 및 참가비용 : 전화신청 후 대금입금 ￦○○○○○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•기타 : 자세한 사항은 당 협회 연수국(전화 : ○○○○-○○○)으로 문의요망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첨    부 : 교육일정표 1부   끝.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6E52B0" w:rsidRPr="00140BCA" w:rsidRDefault="006E52B0" w:rsidP="006E52B0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사단법인 한 국 ○ ○ ○ ○ 협 회 회 장</w:t>
      </w:r>
    </w:p>
    <w:p w:rsidR="006E52B0" w:rsidRDefault="006E52B0" w:rsidP="006E52B0">
      <w:pPr>
        <w:rPr>
          <w:rFonts w:ascii="Malgun Gothic" w:eastAsia="Malgun Gothic" w:hAnsi="Malgun Gothic"/>
          <w:sz w:val="26"/>
          <w:szCs w:val="26"/>
        </w:rPr>
      </w:pPr>
    </w:p>
    <w:p w:rsidR="00BD1B8F" w:rsidRDefault="00BD1B8F">
      <w:bookmarkStart w:id="0" w:name="_GoBack"/>
      <w:bookmarkEnd w:id="0"/>
    </w:p>
    <w:sectPr w:rsidR="00BD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B0"/>
    <w:rsid w:val="006E52B0"/>
    <w:rsid w:val="00B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2020-09-07T08:23:00Z</dcterms:created>
  <dcterms:modified xsi:type="dcterms:W3CDTF">2020-09-07T08:23:00Z</dcterms:modified>
</cp:coreProperties>
</file>