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FB" w:rsidRPr="00394616" w:rsidRDefault="001205FB" w:rsidP="001205FB">
      <w:pPr>
        <w:pStyle w:val="a"/>
        <w:shd w:val="clear" w:color="auto" w:fill="FFFFFF"/>
        <w:tabs>
          <w:tab w:val="left" w:pos="2160"/>
        </w:tabs>
        <w:spacing w:line="276" w:lineRule="auto"/>
        <w:rPr>
          <w:rFonts w:eastAsiaTheme="majorEastAsia"/>
          <w:sz w:val="28"/>
          <w:szCs w:val="28"/>
          <w:lang w:val="en-US"/>
        </w:rPr>
      </w:pPr>
      <w:r w:rsidRPr="00394616">
        <w:rPr>
          <w:rFonts w:eastAsiaTheme="majorEastAsia"/>
          <w:b/>
          <w:sz w:val="28"/>
          <w:szCs w:val="28"/>
        </w:rPr>
        <w:t>건배제의</w:t>
      </w:r>
      <w:r>
        <w:rPr>
          <w:rFonts w:eastAsiaTheme="majorEastAsia" w:hint="eastAsia"/>
          <w:b/>
          <w:sz w:val="28"/>
          <w:szCs w:val="28"/>
        </w:rPr>
        <w:t xml:space="preserve"> Lời đề nghị nâng ly chúc mừng</w:t>
      </w:r>
    </w:p>
    <w:p w:rsidR="001205FB" w:rsidRPr="009569E5" w:rsidRDefault="001205FB" w:rsidP="001205F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</w:p>
    <w:p w:rsidR="001205FB" w:rsidRPr="009569E5" w:rsidRDefault="001205FB" w:rsidP="001205F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대전시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행정과장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김문아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입니다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지금부터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베트남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수산부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장관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초청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대전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시장님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주최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오찬회를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시작하겠습니다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. </w:t>
      </w:r>
    </w:p>
    <w:p w:rsidR="001205FB" w:rsidRPr="009569E5" w:rsidRDefault="001205FB" w:rsidP="001205F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오늘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오찬회는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대전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– Vinh long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간의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경제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교류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협력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의향서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체결을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축하하고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양국간의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우호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증진을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마련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</w:p>
    <w:p w:rsidR="001205FB" w:rsidRPr="009569E5" w:rsidRDefault="001205FB" w:rsidP="001205F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시간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관계상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건배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제의만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하도록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하겠습니다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.  </w:t>
      </w:r>
    </w:p>
    <w:p w:rsidR="001205FB" w:rsidRPr="009569E5" w:rsidRDefault="001205FB" w:rsidP="001205F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건배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제의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순서는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오찬회를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주최하신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부산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광역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시장님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이어서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Nguyen Van A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베트남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수산부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장관님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마지막으로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val="vi-VN"/>
        </w:rPr>
        <w:t>........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의회원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순이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되겠습니다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</w:p>
    <w:p w:rsidR="001205FB" w:rsidRPr="009569E5" w:rsidRDefault="001205FB" w:rsidP="001205F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먼저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대전시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시장께서는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건배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제의를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하여주시기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</w:p>
    <w:p w:rsidR="001205FB" w:rsidRPr="009569E5" w:rsidRDefault="001205FB" w:rsidP="001205F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다음은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Nguyen Van A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베트남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수산부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장관께서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건배를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제의하여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</w:p>
    <w:p w:rsidR="001205FB" w:rsidRPr="009569E5" w:rsidRDefault="001205FB" w:rsidP="001205F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마지막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건배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제의는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오찬회가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끝날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무렵에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하도록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하겠습니다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</w:p>
    <w:p w:rsidR="001205FB" w:rsidRPr="009569E5" w:rsidRDefault="001205FB" w:rsidP="001205F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그러면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부산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– Vinh long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간의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우호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증진을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서로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환담을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하시면서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즐겁게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식사를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하시기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. </w:t>
      </w:r>
    </w:p>
    <w:p w:rsidR="001205FB" w:rsidRPr="009569E5" w:rsidRDefault="001205FB" w:rsidP="001205F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끝으로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대전시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시의회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의원님의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건배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제의가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있겠습니다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</w:p>
    <w:p w:rsidR="001205FB" w:rsidRPr="009569E5" w:rsidRDefault="001205FB" w:rsidP="001205F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오늘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대전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– Vinh long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간의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우호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증진을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위한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오찬회에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참석해주신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양국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관계자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여러분께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감사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</w:p>
    <w:p w:rsidR="001205FB" w:rsidRPr="009569E5" w:rsidRDefault="001205FB" w:rsidP="001205F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이상으로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대전시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시장님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주최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오찬회를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모두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마치겠습니다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</w:p>
    <w:p w:rsidR="001205FB" w:rsidRDefault="001205FB" w:rsidP="001205F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감사합니다</w:t>
      </w:r>
    </w:p>
    <w:p w:rsidR="001205FB" w:rsidRDefault="001205FB" w:rsidP="001205F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</w:p>
    <w:p w:rsidR="001205FB" w:rsidRPr="00F2153B" w:rsidRDefault="001205FB" w:rsidP="001205FB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  <w:lang w:val="vi-VN"/>
        </w:rPr>
      </w:pPr>
      <w:r w:rsidRPr="00F2153B">
        <w:rPr>
          <w:rFonts w:ascii="Times New Roman" w:eastAsiaTheme="majorEastAsia" w:hAnsi="Times New Roman" w:cs="Times New Roman" w:hint="eastAsia"/>
          <w:b/>
          <w:sz w:val="24"/>
          <w:szCs w:val="24"/>
          <w:lang w:val="vi-VN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1205FB" w:rsidRPr="00F76B57" w:rsidRDefault="001205FB" w:rsidP="001205F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건배하다</w:t>
      </w:r>
      <w:r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C</w:t>
      </w:r>
      <w:r>
        <w:rPr>
          <w:rFonts w:ascii="Times New Roman" w:eastAsiaTheme="majorEastAsia" w:hAnsi="Times New Roman" w:cs="Times New Roman"/>
          <w:sz w:val="24"/>
          <w:szCs w:val="24"/>
          <w:lang w:val="vi-VN"/>
        </w:rPr>
        <w:t>ạn ly</w:t>
      </w:r>
      <w:r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</w:p>
    <w:p w:rsidR="001205FB" w:rsidRPr="00F76B57" w:rsidRDefault="001205FB" w:rsidP="001205F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F76B57"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오찬회</w:t>
      </w:r>
      <w:r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T</w:t>
      </w:r>
      <w:r>
        <w:rPr>
          <w:rFonts w:ascii="Times New Roman" w:eastAsiaTheme="majorEastAsia" w:hAnsi="Times New Roman" w:cs="Times New Roman"/>
          <w:sz w:val="24"/>
          <w:szCs w:val="24"/>
          <w:lang w:val="vi-VN"/>
        </w:rPr>
        <w:t>iệc trưa</w:t>
      </w:r>
    </w:p>
    <w:p w:rsidR="001205FB" w:rsidRPr="00F76B57" w:rsidRDefault="001205FB" w:rsidP="001205F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F76B57"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양국간</w:t>
      </w:r>
      <w:r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G</w:t>
      </w:r>
      <w:r>
        <w:rPr>
          <w:rFonts w:ascii="Times New Roman" w:eastAsiaTheme="majorEastAsia" w:hAnsi="Times New Roman" w:cs="Times New Roman"/>
          <w:sz w:val="24"/>
          <w:szCs w:val="24"/>
          <w:lang w:val="vi-VN"/>
        </w:rPr>
        <w:t>iữa 2 nước</w:t>
      </w:r>
    </w:p>
    <w:p w:rsidR="001205FB" w:rsidRPr="00F76B57" w:rsidRDefault="001205FB" w:rsidP="001205F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F76B57"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광역</w:t>
      </w:r>
      <w:r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시</w:t>
      </w:r>
      <w:r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Thành phố lớn</w:t>
      </w:r>
    </w:p>
    <w:p w:rsidR="001205FB" w:rsidRPr="00F76B57" w:rsidRDefault="001205FB" w:rsidP="001205F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F76B57"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무렵</w:t>
      </w:r>
      <w:r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V</w:t>
      </w:r>
      <w:r>
        <w:rPr>
          <w:rFonts w:ascii="Times New Roman" w:eastAsiaTheme="majorEastAsia" w:hAnsi="Times New Roman" w:cs="Times New Roman"/>
          <w:sz w:val="24"/>
          <w:szCs w:val="24"/>
          <w:lang w:val="vi-VN"/>
        </w:rPr>
        <w:t>ào lúc, vào khoảng</w:t>
      </w:r>
    </w:p>
    <w:p w:rsidR="001205FB" w:rsidRDefault="001205FB" w:rsidP="001205F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F76B57"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환담</w:t>
      </w:r>
      <w:r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N</w:t>
      </w:r>
      <w:r>
        <w:rPr>
          <w:rFonts w:ascii="Times New Roman" w:eastAsiaTheme="majorEastAsia" w:hAnsi="Times New Roman" w:cs="Times New Roman"/>
          <w:sz w:val="24"/>
          <w:szCs w:val="24"/>
          <w:lang w:val="vi-VN"/>
        </w:rPr>
        <w:t>ói chuyện thân mật, nói chuyện vui vè</w:t>
      </w:r>
    </w:p>
    <w:p w:rsidR="001205FB" w:rsidRDefault="001205FB" w:rsidP="001205F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협력하다</w:t>
      </w:r>
      <w:r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H</w:t>
      </w:r>
      <w:r>
        <w:rPr>
          <w:rFonts w:ascii="Times New Roman" w:eastAsiaTheme="majorEastAsia" w:hAnsi="Times New Roman" w:cs="Times New Roman"/>
          <w:sz w:val="24"/>
          <w:szCs w:val="24"/>
          <w:lang w:val="vi-VN"/>
        </w:rPr>
        <w:t>ợp tác</w:t>
      </w:r>
      <w:r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</w:p>
    <w:p w:rsidR="001205FB" w:rsidRDefault="001205FB" w:rsidP="001205F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lastRenderedPageBreak/>
        <w:t>체결하다</w:t>
      </w:r>
      <w:r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K</w:t>
      </w:r>
      <w:r>
        <w:rPr>
          <w:rFonts w:ascii="Times New Roman" w:eastAsiaTheme="majorEastAsia" w:hAnsi="Times New Roman" w:cs="Times New Roman"/>
          <w:sz w:val="24"/>
          <w:szCs w:val="24"/>
        </w:rPr>
        <w:t>ý</w:t>
      </w:r>
      <w:r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kết</w:t>
      </w:r>
    </w:p>
    <w:p w:rsidR="007F5A4D" w:rsidRDefault="001205FB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FB"/>
    <w:rsid w:val="001205FB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2C07E-7D5B-40B7-8142-FBCEAE68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F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5FB"/>
    <w:pPr>
      <w:ind w:left="720"/>
      <w:contextualSpacing/>
    </w:pPr>
  </w:style>
  <w:style w:type="paragraph" w:customStyle="1" w:styleId="a">
    <w:name w:val="a"/>
    <w:basedOn w:val="Normal"/>
    <w:rsid w:val="001205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>iCare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2022-05-05T03:48:00Z</dcterms:created>
  <dcterms:modified xsi:type="dcterms:W3CDTF">2022-05-05T03:48:00Z</dcterms:modified>
</cp:coreProperties>
</file>