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50" w:rsidRPr="0000777E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0777E">
        <w:rPr>
          <w:rFonts w:ascii="Times New Roman" w:eastAsiaTheme="majorEastAsia" w:hAnsi="Times New Roman" w:cs="Times New Roman"/>
          <w:b/>
          <w:sz w:val="28"/>
          <w:szCs w:val="28"/>
        </w:rPr>
        <w:t>거래조건</w:t>
      </w:r>
      <w:r w:rsidRPr="0000777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0777E">
        <w:rPr>
          <w:rFonts w:ascii="Times New Roman" w:eastAsiaTheme="majorEastAsia" w:hAnsi="Times New Roman" w:cs="Times New Roman"/>
          <w:b/>
          <w:sz w:val="28"/>
          <w:szCs w:val="28"/>
        </w:rPr>
        <w:t>변경</w:t>
      </w:r>
      <w:r w:rsidRPr="0000777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0777E">
        <w:rPr>
          <w:rFonts w:ascii="Times New Roman" w:eastAsiaTheme="majorEastAsia" w:hAnsi="Times New Roman" w:cs="Times New Roman"/>
          <w:b/>
          <w:sz w:val="28"/>
          <w:szCs w:val="28"/>
        </w:rPr>
        <w:t>의뢰서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 thay đổi điều kiện giao dịch 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031-546-4341)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거래조건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항상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경기불황과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수요의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급감으로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자금사정에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곤란을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겪고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거래조건에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힘드시겠으나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자금난에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빠져있는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살펴주시어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양해해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마감일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익월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익월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어음지급기한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150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120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</w:t>
      </w:r>
    </w:p>
    <w:p w:rsidR="00F12850" w:rsidRPr="009569E5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F12850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12850" w:rsidRPr="0000777E" w:rsidRDefault="00F12850" w:rsidP="00F1285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0777E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F12850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12850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각별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Riêng biệt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심각하다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Nghiêm trọng</w:t>
      </w:r>
    </w:p>
    <w:p w:rsidR="00F12850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수요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Nhu cầu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양해하다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Thông cảm</w:t>
      </w:r>
    </w:p>
    <w:p w:rsidR="00F12850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급감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Giảm đột ngột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마감일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Ngày hết hạn, hạn chót</w:t>
      </w:r>
    </w:p>
    <w:p w:rsidR="00F12850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변경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Thay đổi, biến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지불일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Ngày trả tiền</w:t>
      </w:r>
    </w:p>
    <w:p w:rsidR="007F5A4D" w:rsidRPr="00F12850" w:rsidRDefault="00F12850" w:rsidP="00F1285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곤란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Khó khăn</w:t>
      </w:r>
      <w:bookmarkStart w:id="0" w:name="_GoBack"/>
      <w:bookmarkEnd w:id="0"/>
    </w:p>
    <w:sectPr w:rsidR="007F5A4D" w:rsidRPr="00F1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50"/>
    <w:rsid w:val="005651C2"/>
    <w:rsid w:val="006705A7"/>
    <w:rsid w:val="00F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2EC24-5A3D-42CC-A4B2-7E98DF7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5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iCare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2022-05-05T03:56:00Z</dcterms:created>
  <dcterms:modified xsi:type="dcterms:W3CDTF">2022-05-05T03:56:00Z</dcterms:modified>
</cp:coreProperties>
</file>